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11F39" w14:textId="77777777" w:rsidR="00D95535" w:rsidRDefault="00D95535">
      <w:pPr>
        <w:rPr>
          <w:rFonts w:ascii="Times New Roman" w:hAnsi="Times New Roman"/>
          <w:spacing w:val="18"/>
          <w:lang w:val="en-US"/>
        </w:rPr>
      </w:pPr>
    </w:p>
    <w:p w14:paraId="13C7B496" w14:textId="77777777" w:rsidR="00A1054D" w:rsidRDefault="00A1054D">
      <w:pPr>
        <w:rPr>
          <w:rFonts w:ascii="Times New Roman" w:hAnsi="Times New Roman"/>
          <w:spacing w:val="18"/>
          <w:lang w:val="en-US"/>
        </w:rPr>
      </w:pPr>
    </w:p>
    <w:p w14:paraId="1392E23A" w14:textId="77777777" w:rsidR="003B080F" w:rsidRPr="007A6EED" w:rsidRDefault="003B080F">
      <w:pPr>
        <w:rPr>
          <w:rFonts w:asciiTheme="minorHAnsi" w:hAnsiTheme="minorHAnsi" w:cstheme="minorHAnsi"/>
          <w:spacing w:val="18"/>
          <w:sz w:val="24"/>
          <w:szCs w:val="24"/>
          <w:lang w:val="en-US"/>
        </w:rPr>
      </w:pPr>
    </w:p>
    <w:p w14:paraId="1A28589D" w14:textId="1D1BE44D" w:rsidR="00986869" w:rsidRDefault="009D7113" w:rsidP="002A24B9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D7113">
        <w:rPr>
          <w:rFonts w:asciiTheme="minorHAnsi" w:hAnsiTheme="minorHAnsi" w:cstheme="minorHAnsi"/>
          <w:b/>
          <w:sz w:val="24"/>
          <w:szCs w:val="24"/>
          <w:lang w:val="en-US"/>
        </w:rPr>
        <w:t xml:space="preserve">KIX Europe Asia Pacific </w:t>
      </w:r>
      <w:proofErr w:type="gramStart"/>
      <w:r w:rsidRPr="009D7113">
        <w:rPr>
          <w:rFonts w:asciiTheme="minorHAnsi" w:hAnsiTheme="minorHAnsi" w:cstheme="minorHAnsi"/>
          <w:b/>
          <w:sz w:val="24"/>
          <w:szCs w:val="24"/>
          <w:lang w:val="en-US"/>
        </w:rPr>
        <w:t xml:space="preserve">Conference </w:t>
      </w:r>
      <w:r w:rsidR="002A24B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A6EED">
        <w:rPr>
          <w:rFonts w:asciiTheme="minorHAnsi" w:hAnsiTheme="minorHAnsi" w:cstheme="minorHAnsi"/>
          <w:b/>
          <w:sz w:val="24"/>
          <w:szCs w:val="24"/>
          <w:lang w:val="en-US"/>
        </w:rPr>
        <w:t>submission</w:t>
      </w:r>
      <w:proofErr w:type="gramEnd"/>
      <w:r w:rsidR="007A6EED">
        <w:rPr>
          <w:rFonts w:asciiTheme="minorHAnsi" w:hAnsiTheme="minorHAnsi" w:cstheme="minorHAnsi"/>
          <w:b/>
          <w:sz w:val="24"/>
          <w:szCs w:val="24"/>
          <w:lang w:val="en-US"/>
        </w:rPr>
        <w:t xml:space="preserve"> form</w:t>
      </w:r>
    </w:p>
    <w:p w14:paraId="56BDACE5" w14:textId="6599BBA0" w:rsidR="00986869" w:rsidRDefault="00986869" w:rsidP="00986869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Title of Paper/Poster:</w:t>
      </w:r>
    </w:p>
    <w:p w14:paraId="3B001B1A" w14:textId="77777777" w:rsidR="007A6EED" w:rsidRPr="007A6EED" w:rsidRDefault="007A6EED" w:rsidP="000D57E7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18C940BF" w14:textId="77777777" w:rsidR="000D57E7" w:rsidRPr="007A6EED" w:rsidRDefault="000D57E7" w:rsidP="000D57E7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7A6EED">
        <w:rPr>
          <w:rFonts w:asciiTheme="minorHAnsi" w:hAnsiTheme="minorHAnsi" w:cstheme="minorHAnsi"/>
          <w:b/>
          <w:sz w:val="24"/>
          <w:szCs w:val="24"/>
          <w:lang w:val="en-US"/>
        </w:rPr>
        <w:t>Author(s) (please indicate presenting author with *)</w:t>
      </w:r>
    </w:p>
    <w:p w14:paraId="787CCCAD" w14:textId="18C26A45" w:rsidR="009D7113" w:rsidRDefault="009D7113" w:rsidP="009D7113">
      <w:pPr>
        <w:tabs>
          <w:tab w:val="left" w:pos="1350"/>
        </w:tabs>
        <w:rPr>
          <w:rFonts w:asciiTheme="minorHAnsi" w:hAnsiTheme="minorHAnsi" w:cstheme="minorHAnsi"/>
          <w:sz w:val="24"/>
          <w:szCs w:val="24"/>
          <w:lang w:val="en-US"/>
        </w:rPr>
      </w:pPr>
      <w:r w:rsidRPr="009D7113">
        <w:rPr>
          <w:rFonts w:asciiTheme="minorHAnsi" w:hAnsiTheme="minorHAnsi" w:cstheme="minorHAnsi"/>
          <w:sz w:val="24"/>
          <w:szCs w:val="24"/>
          <w:lang w:val="en-US"/>
        </w:rPr>
        <w:t>Name:</w:t>
      </w:r>
    </w:p>
    <w:p w14:paraId="196B64D1" w14:textId="4877C754" w:rsidR="009D7113" w:rsidRPr="009D7113" w:rsidRDefault="009D7113" w:rsidP="009D711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7A6EED">
        <w:rPr>
          <w:rFonts w:asciiTheme="minorHAnsi" w:hAnsiTheme="minorHAnsi" w:cstheme="minorHAnsi"/>
          <w:sz w:val="24"/>
          <w:szCs w:val="24"/>
          <w:lang w:val="en-US"/>
        </w:rPr>
        <w:t>(add other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names</w:t>
      </w:r>
      <w:r w:rsidRPr="007A6EED">
        <w:rPr>
          <w:rFonts w:asciiTheme="minorHAnsi" w:hAnsiTheme="minorHAnsi" w:cstheme="minorHAnsi"/>
          <w:sz w:val="24"/>
          <w:szCs w:val="24"/>
          <w:lang w:val="en-US"/>
        </w:rPr>
        <w:t xml:space="preserve"> if appropriate)</w:t>
      </w:r>
    </w:p>
    <w:p w14:paraId="66C4F3D8" w14:textId="6EE04B46" w:rsidR="009D7113" w:rsidRPr="009D7113" w:rsidRDefault="009D7113" w:rsidP="009D711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D7113">
        <w:rPr>
          <w:rFonts w:asciiTheme="minorHAnsi" w:hAnsiTheme="minorHAnsi" w:cstheme="minorHAnsi"/>
          <w:sz w:val="24"/>
          <w:szCs w:val="24"/>
          <w:lang w:val="en-US"/>
        </w:rPr>
        <w:t>Institution:</w:t>
      </w:r>
    </w:p>
    <w:p w14:paraId="2CCB8DFF" w14:textId="63942B40" w:rsidR="009D7113" w:rsidRPr="009D7113" w:rsidRDefault="009D7113" w:rsidP="009D711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D7113">
        <w:rPr>
          <w:rFonts w:asciiTheme="minorHAnsi" w:hAnsiTheme="minorHAnsi" w:cstheme="minorHAnsi"/>
          <w:sz w:val="24"/>
          <w:szCs w:val="24"/>
          <w:lang w:val="en-US"/>
        </w:rPr>
        <w:t>Function/title:</w:t>
      </w:r>
    </w:p>
    <w:p w14:paraId="18133207" w14:textId="62274379" w:rsidR="009D7113" w:rsidRPr="009D7113" w:rsidRDefault="009D7113" w:rsidP="009D711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D7113">
        <w:rPr>
          <w:rFonts w:asciiTheme="minorHAnsi" w:hAnsiTheme="minorHAnsi" w:cstheme="minorHAnsi"/>
          <w:sz w:val="24"/>
          <w:szCs w:val="24"/>
          <w:lang w:val="en-US"/>
        </w:rPr>
        <w:t>City/Country:</w:t>
      </w:r>
    </w:p>
    <w:p w14:paraId="36B8B71E" w14:textId="34F62B0F" w:rsidR="009D7113" w:rsidRDefault="009D7113" w:rsidP="009D711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D7113">
        <w:rPr>
          <w:rFonts w:asciiTheme="minorHAnsi" w:hAnsiTheme="minorHAnsi" w:cstheme="minorHAnsi"/>
          <w:sz w:val="24"/>
          <w:szCs w:val="24"/>
          <w:lang w:val="en-US"/>
        </w:rPr>
        <w:t>Email:</w:t>
      </w:r>
    </w:p>
    <w:p w14:paraId="4D3ED31B" w14:textId="77777777" w:rsidR="009D7113" w:rsidRPr="007A6EED" w:rsidRDefault="009D7113" w:rsidP="000D57E7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A62C2FB" w14:textId="72351837" w:rsidR="007A6EED" w:rsidRDefault="007A6EED" w:rsidP="000D57E7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Title</w:t>
      </w:r>
      <w:r w:rsidR="009D7113" w:rsidRPr="009D7113">
        <w:rPr>
          <w:lang w:val="en-US"/>
        </w:rPr>
        <w:t xml:space="preserve"> </w:t>
      </w:r>
      <w:r w:rsidR="009D7113" w:rsidRPr="009D7113">
        <w:rPr>
          <w:rFonts w:asciiTheme="minorHAnsi" w:hAnsiTheme="minorHAnsi" w:cstheme="minorHAnsi"/>
          <w:b/>
          <w:sz w:val="24"/>
          <w:szCs w:val="24"/>
          <w:lang w:val="en-US"/>
        </w:rPr>
        <w:t>of presentation (please keep it short and clear)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</w:p>
    <w:p w14:paraId="3AF36C5B" w14:textId="59A7A20D" w:rsidR="007A6EED" w:rsidRDefault="007A6EED" w:rsidP="000D57E7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0F00B10E" w14:textId="77777777" w:rsidR="007A6EED" w:rsidRDefault="007A6EED" w:rsidP="000D57E7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10CE7612" w14:textId="11B702E1" w:rsidR="000D57E7" w:rsidRPr="007A6EED" w:rsidRDefault="009D7113" w:rsidP="000D57E7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D7113">
        <w:rPr>
          <w:rFonts w:asciiTheme="minorHAnsi" w:hAnsiTheme="minorHAnsi" w:cstheme="minorHAnsi"/>
          <w:b/>
          <w:sz w:val="24"/>
          <w:szCs w:val="24"/>
          <w:lang w:val="en-US"/>
        </w:rPr>
        <w:t>Abstract of the presentation (summary of presentation; not more than 250 words</w:t>
      </w:r>
      <w:r w:rsidR="000D57E7" w:rsidRPr="007A6EED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</w:p>
    <w:p w14:paraId="659715DE" w14:textId="69850943" w:rsidR="000D57E7" w:rsidRDefault="000D57E7" w:rsidP="000D57E7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FC1382A" w14:textId="22948185" w:rsidR="007A6EED" w:rsidRDefault="007A6EED" w:rsidP="000D57E7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6399220" w14:textId="77777777" w:rsidR="007A6EED" w:rsidRPr="007A6EED" w:rsidRDefault="007A6EED" w:rsidP="000D57E7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6DA45D7D" w14:textId="77777777" w:rsidR="009D7113" w:rsidRPr="00950F53" w:rsidRDefault="009D7113" w:rsidP="009D7113">
      <w:pPr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0F53">
        <w:rPr>
          <w:rFonts w:asciiTheme="minorHAnsi" w:hAnsiTheme="minorHAnsi" w:cstheme="minorHAnsi"/>
          <w:b/>
          <w:bCs/>
          <w:sz w:val="24"/>
          <w:szCs w:val="24"/>
          <w:lang w:val="en-US"/>
        </w:rPr>
        <w:t>Deadline is April 20, 2021</w:t>
      </w:r>
    </w:p>
    <w:p w14:paraId="04FD8226" w14:textId="77777777" w:rsidR="003B080F" w:rsidRPr="007A6EED" w:rsidRDefault="003B080F">
      <w:pPr>
        <w:rPr>
          <w:rFonts w:asciiTheme="minorHAnsi" w:hAnsiTheme="minorHAnsi" w:cstheme="minorHAnsi"/>
          <w:spacing w:val="18"/>
          <w:sz w:val="24"/>
          <w:szCs w:val="24"/>
          <w:lang w:val="en-US"/>
        </w:rPr>
      </w:pPr>
    </w:p>
    <w:p w14:paraId="0C768C54" w14:textId="77777777" w:rsidR="003B080F" w:rsidRPr="007A6EED" w:rsidRDefault="003B080F" w:rsidP="003B080F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AF21F8C" w14:textId="77777777" w:rsidR="003B080F" w:rsidRPr="007A6EED" w:rsidRDefault="003B080F" w:rsidP="003B080F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5B11E10" w14:textId="77777777" w:rsidR="00847012" w:rsidRPr="007A6EED" w:rsidRDefault="00847012" w:rsidP="00D95535">
      <w:pPr>
        <w:suppressAutoHyphens/>
        <w:spacing w:line="260" w:lineRule="exact"/>
        <w:rPr>
          <w:rFonts w:asciiTheme="minorHAnsi" w:hAnsiTheme="minorHAnsi" w:cstheme="minorHAnsi"/>
          <w:spacing w:val="18"/>
          <w:sz w:val="24"/>
          <w:szCs w:val="24"/>
          <w:lang w:val="en-US"/>
        </w:rPr>
      </w:pPr>
    </w:p>
    <w:p w14:paraId="26DB54B5" w14:textId="77777777" w:rsidR="00847012" w:rsidRPr="00356C8C" w:rsidRDefault="0084701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474D7833" w14:textId="77777777" w:rsidR="00847012" w:rsidRPr="00356C8C" w:rsidRDefault="0084701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02090B35" w14:textId="0D5102B3" w:rsidR="00847012" w:rsidRPr="00356C8C" w:rsidRDefault="0084701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2FFF9917" w14:textId="77777777" w:rsidR="003B080F" w:rsidRPr="00356C8C" w:rsidRDefault="003B080F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7BA0E0F8" w14:textId="77777777" w:rsidR="003B080F" w:rsidRPr="00356C8C" w:rsidRDefault="003B080F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65E3843A" w14:textId="77777777" w:rsidR="006837C2" w:rsidRPr="00356C8C" w:rsidRDefault="006837C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645481E8" w14:textId="77E152EF" w:rsidR="006837C2" w:rsidRPr="00356C8C" w:rsidRDefault="006837C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19087D25" w14:textId="77777777" w:rsidR="006837C2" w:rsidRPr="00356C8C" w:rsidRDefault="006837C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14:paraId="3D5C40D6" w14:textId="5F2443FC" w:rsidR="006837C2" w:rsidRPr="00EF3FDB" w:rsidRDefault="006837C2" w:rsidP="008F5FBC">
      <w:pPr>
        <w:suppressAutoHyphens/>
        <w:spacing w:line="260" w:lineRule="exact"/>
        <w:ind w:left="142"/>
        <w:rPr>
          <w:rFonts w:asciiTheme="minorHAnsi" w:hAnsiTheme="minorHAnsi" w:cstheme="minorHAnsi"/>
          <w:spacing w:val="18"/>
          <w:szCs w:val="24"/>
          <w:lang w:val="en-US"/>
        </w:rPr>
      </w:pPr>
    </w:p>
    <w:sectPr w:rsidR="006837C2" w:rsidRPr="00EF3FDB" w:rsidSect="003B080F">
      <w:headerReference w:type="default" r:id="rId6"/>
      <w:pgSz w:w="11906" w:h="16838" w:code="9"/>
      <w:pgMar w:top="1418" w:right="1418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2686B" w14:textId="77777777" w:rsidR="006B4F04" w:rsidRDefault="006B4F04" w:rsidP="00CF0CA9">
      <w:pPr>
        <w:spacing w:line="240" w:lineRule="auto"/>
      </w:pPr>
      <w:r>
        <w:separator/>
      </w:r>
    </w:p>
  </w:endnote>
  <w:endnote w:type="continuationSeparator" w:id="0">
    <w:p w14:paraId="09CB5B58" w14:textId="77777777" w:rsidR="006B4F04" w:rsidRDefault="006B4F04" w:rsidP="00CF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AA729" w14:textId="77777777" w:rsidR="006B4F04" w:rsidRDefault="006B4F04" w:rsidP="00CF0CA9">
      <w:pPr>
        <w:spacing w:line="240" w:lineRule="auto"/>
      </w:pPr>
      <w:r>
        <w:separator/>
      </w:r>
    </w:p>
  </w:footnote>
  <w:footnote w:type="continuationSeparator" w:id="0">
    <w:p w14:paraId="0C13D2D3" w14:textId="77777777" w:rsidR="006B4F04" w:rsidRDefault="006B4F04" w:rsidP="00CF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9FE0" w14:textId="32B1B713" w:rsidR="00CF0CA9" w:rsidRDefault="009D7113" w:rsidP="009D7113">
    <w:pPr>
      <w:pStyle w:val="Kopfzeile"/>
      <w:ind w:hanging="1134"/>
    </w:pPr>
    <w:r>
      <w:rPr>
        <w:noProof/>
      </w:rPr>
      <w:drawing>
        <wp:inline distT="0" distB="0" distL="0" distR="0" wp14:anchorId="456A7E46" wp14:editId="48C1EE61">
          <wp:extent cx="3323213" cy="90805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401" cy="917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35"/>
    <w:rsid w:val="00041968"/>
    <w:rsid w:val="000D57E7"/>
    <w:rsid w:val="00144263"/>
    <w:rsid w:val="00224A91"/>
    <w:rsid w:val="002A24B9"/>
    <w:rsid w:val="00336EC4"/>
    <w:rsid w:val="00356C8C"/>
    <w:rsid w:val="00380184"/>
    <w:rsid w:val="003B080F"/>
    <w:rsid w:val="00663CEB"/>
    <w:rsid w:val="006837C2"/>
    <w:rsid w:val="006B4F04"/>
    <w:rsid w:val="007A6EED"/>
    <w:rsid w:val="007D6E9A"/>
    <w:rsid w:val="007F08DE"/>
    <w:rsid w:val="00847012"/>
    <w:rsid w:val="008D319B"/>
    <w:rsid w:val="008F5FBC"/>
    <w:rsid w:val="009072D6"/>
    <w:rsid w:val="00957B04"/>
    <w:rsid w:val="00986869"/>
    <w:rsid w:val="009D7113"/>
    <w:rsid w:val="00A1054D"/>
    <w:rsid w:val="00B87D5C"/>
    <w:rsid w:val="00CA3784"/>
    <w:rsid w:val="00CD5268"/>
    <w:rsid w:val="00CF0CA9"/>
    <w:rsid w:val="00D95535"/>
    <w:rsid w:val="00DE788B"/>
    <w:rsid w:val="00E06030"/>
    <w:rsid w:val="00E27276"/>
    <w:rsid w:val="00E5165B"/>
    <w:rsid w:val="00EF3FDB"/>
    <w:rsid w:val="00F6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6E8F"/>
  <w15:docId w15:val="{9D5EB048-6CD5-9C48-9D91-B595B45D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7113"/>
    <w:pPr>
      <w:spacing w:after="0"/>
    </w:pPr>
    <w:rPr>
      <w:rFonts w:ascii="Britannic Medium" w:hAnsi="Britannic Medium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5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55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F0C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CA9"/>
  </w:style>
  <w:style w:type="paragraph" w:styleId="Fuzeile">
    <w:name w:val="footer"/>
    <w:basedOn w:val="Standard"/>
    <w:link w:val="FuzeileZchn"/>
    <w:uiPriority w:val="99"/>
    <w:unhideWhenUsed/>
    <w:rsid w:val="00CF0C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CA9"/>
  </w:style>
  <w:style w:type="paragraph" w:customStyle="1" w:styleId="tud-briefkontakt">
    <w:name w:val="tud-brief_kontakt"/>
    <w:basedOn w:val="Standard"/>
    <w:rsid w:val="009072D6"/>
    <w:pPr>
      <w:widowControl w:val="0"/>
      <w:tabs>
        <w:tab w:val="left" w:pos="851"/>
      </w:tabs>
      <w:autoSpaceDE w:val="0"/>
      <w:autoSpaceDN w:val="0"/>
      <w:spacing w:before="120" w:line="220" w:lineRule="exact"/>
      <w:ind w:left="851" w:hanging="851"/>
      <w:jc w:val="both"/>
    </w:pPr>
    <w:rPr>
      <w:rFonts w:ascii="Univers 45 Light" w:eastAsia="Times New Roman" w:hAnsi="Univers 45 Light" w:cs="Times New Roman"/>
      <w:color w:val="000000"/>
      <w:spacing w:val="4"/>
      <w:sz w:val="14"/>
      <w:szCs w:val="1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47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reviewer2</dc:creator>
  <cp:lastModifiedBy>Julia Levin</cp:lastModifiedBy>
  <cp:revision>3</cp:revision>
  <dcterms:created xsi:type="dcterms:W3CDTF">2021-03-21T15:07:00Z</dcterms:created>
  <dcterms:modified xsi:type="dcterms:W3CDTF">2021-03-21T15:14:00Z</dcterms:modified>
</cp:coreProperties>
</file>