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35" w:rsidRDefault="00D95535">
      <w:pPr>
        <w:rPr>
          <w:rFonts w:ascii="Times New Roman" w:hAnsi="Times New Roman"/>
          <w:spacing w:val="18"/>
          <w:lang w:val="en-US"/>
        </w:rPr>
      </w:pPr>
    </w:p>
    <w:p w:rsidR="00A1054D" w:rsidRDefault="00A1054D">
      <w:pPr>
        <w:rPr>
          <w:rFonts w:ascii="Times New Roman" w:hAnsi="Times New Roman"/>
          <w:spacing w:val="18"/>
          <w:lang w:val="en-US"/>
        </w:rPr>
      </w:pPr>
    </w:p>
    <w:p w:rsidR="003B080F" w:rsidRPr="007A6EED" w:rsidRDefault="003B080F">
      <w:pPr>
        <w:rPr>
          <w:rFonts w:asciiTheme="minorHAnsi" w:hAnsiTheme="minorHAnsi" w:cstheme="minorHAnsi"/>
          <w:spacing w:val="18"/>
          <w:sz w:val="24"/>
          <w:szCs w:val="24"/>
          <w:lang w:val="en-US"/>
        </w:rPr>
      </w:pPr>
    </w:p>
    <w:p w:rsidR="00986869" w:rsidRPr="007121F2" w:rsidRDefault="007121F2" w:rsidP="002A24B9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 xml:space="preserve">Форма подачи заявка на конференцию </w:t>
      </w:r>
      <w:r w:rsidRPr="009D7113">
        <w:rPr>
          <w:rFonts w:asciiTheme="minorHAnsi" w:hAnsiTheme="minorHAnsi" w:cstheme="minorHAnsi"/>
          <w:b/>
          <w:sz w:val="24"/>
          <w:szCs w:val="24"/>
          <w:lang w:val="en-US"/>
        </w:rPr>
        <w:t>KIX</w:t>
      </w:r>
      <w:r w:rsidRPr="007121F2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Европа</w:t>
      </w:r>
      <w:r w:rsidRPr="007121F2">
        <w:rPr>
          <w:rFonts w:asciiTheme="minorHAnsi" w:hAnsiTheme="minorHAnsi" w:cstheme="minorHAnsi"/>
          <w:b/>
          <w:sz w:val="24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Азия</w:t>
      </w:r>
      <w:r w:rsidRPr="007121F2">
        <w:rPr>
          <w:rFonts w:asciiTheme="minorHAnsi" w:hAnsiTheme="minorHAnsi" w:cstheme="minorHAnsi"/>
          <w:b/>
          <w:sz w:val="24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Тихоокеанский</w:t>
      </w:r>
      <w:r w:rsidRPr="007121F2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регион</w:t>
      </w:r>
      <w:r w:rsidRPr="007121F2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</w:t>
      </w:r>
    </w:p>
    <w:p w:rsidR="00986869" w:rsidRPr="00DB312A" w:rsidRDefault="007121F2" w:rsidP="00986869">
      <w:pPr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>Название статьи</w:t>
      </w:r>
      <w:r w:rsidR="00986869" w:rsidRPr="00DB312A">
        <w:rPr>
          <w:rFonts w:asciiTheme="minorHAnsi" w:hAnsiTheme="minorHAnsi" w:cstheme="minorHAnsi"/>
          <w:b/>
          <w:sz w:val="24"/>
          <w:szCs w:val="24"/>
          <w:lang w:val="ru-RU"/>
        </w:rPr>
        <w:t>/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доклада</w:t>
      </w:r>
      <w:r w:rsidR="00986869" w:rsidRPr="00DB312A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7A6EED" w:rsidRPr="00DB312A" w:rsidRDefault="007A6EED" w:rsidP="000D57E7">
      <w:pPr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0D57E7" w:rsidRPr="00DB312A" w:rsidRDefault="00DB312A" w:rsidP="000D57E7">
      <w:pPr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DB312A">
        <w:rPr>
          <w:rFonts w:asciiTheme="minorHAnsi" w:hAnsiTheme="minorHAnsi" w:cstheme="minorHAnsi"/>
          <w:b/>
          <w:sz w:val="24"/>
          <w:szCs w:val="24"/>
          <w:lang w:val="ru-RU"/>
        </w:rPr>
        <w:t>Автор(ы) (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пожалуйста</w:t>
      </w:r>
      <w:r w:rsidRPr="00DB312A">
        <w:rPr>
          <w:rFonts w:asciiTheme="minorHAnsi" w:hAnsiTheme="minorHAnsi" w:cstheme="minorHAnsi"/>
          <w:b/>
          <w:sz w:val="24"/>
          <w:szCs w:val="24"/>
          <w:lang w:val="ru-RU"/>
        </w:rPr>
        <w:t>, ука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жите</w:t>
      </w:r>
      <w:r w:rsidRPr="00DB312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представляющего автора *)</w:t>
      </w:r>
      <w:r w:rsidR="000D57E7" w:rsidRPr="00DB312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p w:rsidR="009D7113" w:rsidRPr="00B01FC0" w:rsidRDefault="00B01FC0" w:rsidP="009D7113">
      <w:pPr>
        <w:tabs>
          <w:tab w:val="left" w:pos="1350"/>
        </w:tabs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Имя</w:t>
      </w:r>
      <w:r w:rsidR="009D7113" w:rsidRPr="00B01FC0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9D7113" w:rsidRPr="00B01FC0" w:rsidRDefault="009D7113" w:rsidP="009D7113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B01FC0">
        <w:rPr>
          <w:rFonts w:asciiTheme="minorHAnsi" w:hAnsiTheme="minorHAnsi" w:cstheme="minorHAnsi"/>
          <w:sz w:val="24"/>
          <w:szCs w:val="24"/>
          <w:lang w:val="ru-RU"/>
        </w:rPr>
        <w:t>(</w:t>
      </w:r>
      <w:r w:rsidR="00B01FC0" w:rsidRPr="00B01FC0">
        <w:rPr>
          <w:rFonts w:asciiTheme="minorHAnsi" w:hAnsiTheme="minorHAnsi" w:cstheme="minorHAnsi"/>
          <w:sz w:val="24"/>
          <w:szCs w:val="24"/>
          <w:lang w:val="ru-RU"/>
        </w:rPr>
        <w:t>добавьте другие имена при необходимости</w:t>
      </w:r>
      <w:r w:rsidRPr="00B01FC0">
        <w:rPr>
          <w:rFonts w:asciiTheme="minorHAnsi" w:hAnsiTheme="minorHAnsi" w:cstheme="minorHAnsi"/>
          <w:sz w:val="24"/>
          <w:szCs w:val="24"/>
          <w:lang w:val="ru-RU"/>
        </w:rPr>
        <w:t>)</w:t>
      </w:r>
    </w:p>
    <w:p w:rsidR="009D7113" w:rsidRPr="00B01FC0" w:rsidRDefault="00B01FC0" w:rsidP="009D7113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Учреждение</w:t>
      </w:r>
      <w:r w:rsidR="009D7113" w:rsidRPr="00B01FC0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9D7113" w:rsidRPr="00B01FC0" w:rsidRDefault="00B01FC0" w:rsidP="009D7113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Работа</w:t>
      </w:r>
      <w:r w:rsidR="009D7113" w:rsidRPr="00B01FC0">
        <w:rPr>
          <w:rFonts w:asciiTheme="minorHAnsi" w:hAnsiTheme="minorHAnsi" w:cstheme="minorHAnsi"/>
          <w:sz w:val="24"/>
          <w:szCs w:val="24"/>
          <w:lang w:val="ru-RU"/>
        </w:rPr>
        <w:t>/</w:t>
      </w:r>
      <w:r>
        <w:rPr>
          <w:rFonts w:asciiTheme="minorHAnsi" w:hAnsiTheme="minorHAnsi" w:cstheme="minorHAnsi"/>
          <w:sz w:val="24"/>
          <w:szCs w:val="24"/>
          <w:lang w:val="ru-RU"/>
        </w:rPr>
        <w:t>должность</w:t>
      </w:r>
      <w:r w:rsidR="009D7113" w:rsidRPr="00B01FC0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9D7113" w:rsidRPr="00C17209" w:rsidRDefault="00B01FC0" w:rsidP="009D7113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Город</w:t>
      </w:r>
      <w:r w:rsidR="009D7113" w:rsidRPr="00C17209">
        <w:rPr>
          <w:rFonts w:asciiTheme="minorHAnsi" w:hAnsiTheme="minorHAnsi" w:cstheme="minorHAnsi"/>
          <w:sz w:val="24"/>
          <w:szCs w:val="24"/>
          <w:lang w:val="ru-RU"/>
        </w:rPr>
        <w:t>/</w:t>
      </w:r>
      <w:r>
        <w:rPr>
          <w:rFonts w:asciiTheme="minorHAnsi" w:hAnsiTheme="minorHAnsi" w:cstheme="minorHAnsi"/>
          <w:sz w:val="24"/>
          <w:szCs w:val="24"/>
          <w:lang w:val="ru-RU"/>
        </w:rPr>
        <w:t>страна</w:t>
      </w:r>
      <w:r w:rsidR="009D7113" w:rsidRPr="00C17209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9D7113" w:rsidRPr="00C17209" w:rsidRDefault="00B01FC0" w:rsidP="009D7113">
      <w:pPr>
        <w:rPr>
          <w:rFonts w:asciiTheme="minorHAnsi" w:hAnsiTheme="minorHAnsi" w:cstheme="minorHAnsi"/>
          <w:sz w:val="24"/>
          <w:szCs w:val="24"/>
          <w:lang w:val="ru-RU"/>
        </w:rPr>
      </w:pPr>
      <w:r>
        <w:rPr>
          <w:rFonts w:asciiTheme="minorHAnsi" w:hAnsiTheme="minorHAnsi" w:cstheme="minorHAnsi"/>
          <w:sz w:val="24"/>
          <w:szCs w:val="24"/>
          <w:lang w:val="ru-RU"/>
        </w:rPr>
        <w:t>Электронная</w:t>
      </w:r>
      <w:r w:rsidRPr="00C17209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ru-RU"/>
        </w:rPr>
        <w:t>почта</w:t>
      </w:r>
      <w:r w:rsidR="009D7113" w:rsidRPr="00C17209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:rsidR="009D7113" w:rsidRPr="00C17209" w:rsidRDefault="009D7113" w:rsidP="000D57E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7A6EED" w:rsidRPr="006B775F" w:rsidRDefault="006B775F" w:rsidP="000D57E7">
      <w:pPr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>Название презентации</w:t>
      </w:r>
      <w:r w:rsidR="009D7113" w:rsidRPr="006B775F">
        <w:rPr>
          <w:rFonts w:asciiTheme="minorHAnsi" w:hAnsiTheme="minorHAnsi" w:cstheme="minorHAnsi"/>
          <w:b/>
          <w:sz w:val="24"/>
          <w:szCs w:val="24"/>
          <w:lang w:val="ru-RU"/>
        </w:rPr>
        <w:t xml:space="preserve"> (</w:t>
      </w:r>
      <w:r w:rsidRPr="006B775F">
        <w:rPr>
          <w:rFonts w:asciiTheme="minorHAnsi" w:hAnsiTheme="minorHAnsi" w:cstheme="minorHAnsi"/>
          <w:b/>
          <w:sz w:val="24"/>
          <w:szCs w:val="24"/>
          <w:lang w:val="ru-RU"/>
        </w:rPr>
        <w:t xml:space="preserve">пожалуйста,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назовите</w:t>
      </w:r>
      <w:r w:rsidRPr="006B775F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="00007F5A">
        <w:rPr>
          <w:rFonts w:asciiTheme="minorHAnsi" w:hAnsiTheme="minorHAnsi" w:cstheme="minorHAnsi"/>
          <w:b/>
          <w:sz w:val="24"/>
          <w:szCs w:val="24"/>
          <w:lang w:val="ru-RU"/>
        </w:rPr>
        <w:t>коротко и ясно</w:t>
      </w:r>
      <w:r w:rsidR="009D7113" w:rsidRPr="006B775F">
        <w:rPr>
          <w:rFonts w:asciiTheme="minorHAnsi" w:hAnsiTheme="minorHAnsi" w:cstheme="minorHAnsi"/>
          <w:b/>
          <w:sz w:val="24"/>
          <w:szCs w:val="24"/>
          <w:lang w:val="ru-RU"/>
        </w:rPr>
        <w:t>)</w:t>
      </w:r>
      <w:r w:rsidR="007A6EED" w:rsidRPr="006B775F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7A6EED" w:rsidRPr="006B775F" w:rsidRDefault="007A6EED" w:rsidP="000D57E7">
      <w:pPr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7A6EED" w:rsidRPr="006B775F" w:rsidRDefault="007A6EED" w:rsidP="000D57E7">
      <w:pPr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0D57E7" w:rsidRPr="00007F5A" w:rsidRDefault="00007F5A" w:rsidP="000D57E7">
      <w:pPr>
        <w:rPr>
          <w:rFonts w:asciiTheme="minorHAnsi" w:hAnsiTheme="minorHAnsi" w:cstheme="minorHAnsi"/>
          <w:b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sz w:val="24"/>
          <w:szCs w:val="24"/>
          <w:lang w:val="ru-RU"/>
        </w:rPr>
        <w:t>Аннотация</w:t>
      </w:r>
      <w:r w:rsidRPr="00007F5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презентации</w:t>
      </w:r>
      <w:r w:rsidR="009D7113" w:rsidRPr="00007F5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(</w:t>
      </w:r>
      <w:r w:rsidR="006854B3">
        <w:rPr>
          <w:rFonts w:asciiTheme="minorHAnsi" w:hAnsiTheme="minorHAnsi" w:cstheme="minorHAnsi"/>
          <w:b/>
          <w:sz w:val="24"/>
          <w:szCs w:val="24"/>
          <w:lang w:val="ru-RU"/>
        </w:rPr>
        <w:t>краткое изложение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 xml:space="preserve"> презентации</w:t>
      </w:r>
      <w:r w:rsidR="009D7113" w:rsidRPr="00007F5A">
        <w:rPr>
          <w:rFonts w:asciiTheme="minorHAnsi" w:hAnsiTheme="minorHAnsi" w:cstheme="minorHAnsi"/>
          <w:b/>
          <w:sz w:val="24"/>
          <w:szCs w:val="24"/>
          <w:lang w:val="ru-RU"/>
        </w:rPr>
        <w:t xml:space="preserve">;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не более</w:t>
      </w:r>
      <w:r w:rsidR="009D7113" w:rsidRPr="00007F5A">
        <w:rPr>
          <w:rFonts w:asciiTheme="minorHAnsi" w:hAnsiTheme="minorHAnsi" w:cstheme="minorHAnsi"/>
          <w:b/>
          <w:sz w:val="24"/>
          <w:szCs w:val="24"/>
          <w:lang w:val="ru-RU"/>
        </w:rPr>
        <w:t xml:space="preserve"> 250 </w:t>
      </w:r>
      <w:r>
        <w:rPr>
          <w:rFonts w:asciiTheme="minorHAnsi" w:hAnsiTheme="minorHAnsi" w:cstheme="minorHAnsi"/>
          <w:b/>
          <w:sz w:val="24"/>
          <w:szCs w:val="24"/>
          <w:lang w:val="ru-RU"/>
        </w:rPr>
        <w:t>слов)</w:t>
      </w:r>
      <w:r w:rsidR="000D57E7" w:rsidRPr="00007F5A">
        <w:rPr>
          <w:rFonts w:asciiTheme="minorHAnsi" w:hAnsiTheme="minorHAnsi" w:cstheme="minorHAnsi"/>
          <w:b/>
          <w:sz w:val="24"/>
          <w:szCs w:val="24"/>
          <w:lang w:val="ru-RU"/>
        </w:rPr>
        <w:t>:</w:t>
      </w:r>
    </w:p>
    <w:p w:rsidR="000D57E7" w:rsidRPr="00007F5A" w:rsidRDefault="000D57E7" w:rsidP="000D57E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7A6EED" w:rsidRPr="00007F5A" w:rsidRDefault="007A6EED" w:rsidP="000D57E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7A6EED" w:rsidRPr="00007F5A" w:rsidRDefault="007A6EED" w:rsidP="000D57E7">
      <w:pPr>
        <w:rPr>
          <w:rFonts w:asciiTheme="minorHAnsi" w:hAnsiTheme="minorHAnsi" w:cstheme="minorHAnsi"/>
          <w:sz w:val="24"/>
          <w:szCs w:val="24"/>
          <w:lang w:val="ru-RU"/>
        </w:rPr>
      </w:pPr>
    </w:p>
    <w:p w:rsidR="009D7113" w:rsidRPr="00007F5A" w:rsidRDefault="00007F5A" w:rsidP="009D7113">
      <w:pPr>
        <w:shd w:val="clear" w:color="auto" w:fill="FFFFFF"/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Срок сдачи</w:t>
      </w:r>
      <w:r w:rsidR="009D7113" w:rsidRPr="00950F53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>– 20 апреля</w:t>
      </w:r>
      <w:r w:rsidR="009D7113" w:rsidRPr="00950F53">
        <w:rPr>
          <w:rFonts w:asciiTheme="minorHAnsi" w:hAnsiTheme="minorHAnsi" w:cstheme="minorHAnsi"/>
          <w:b/>
          <w:bCs/>
          <w:sz w:val="24"/>
          <w:szCs w:val="24"/>
          <w:lang w:val="en-US"/>
        </w:rPr>
        <w:t>, 2021</w:t>
      </w:r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год</w:t>
      </w:r>
    </w:p>
    <w:p w:rsidR="003B080F" w:rsidRPr="007A6EED" w:rsidRDefault="003B080F">
      <w:pPr>
        <w:rPr>
          <w:rFonts w:asciiTheme="minorHAnsi" w:hAnsiTheme="minorHAnsi" w:cstheme="minorHAnsi"/>
          <w:spacing w:val="18"/>
          <w:sz w:val="24"/>
          <w:szCs w:val="24"/>
          <w:lang w:val="en-US"/>
        </w:rPr>
      </w:pPr>
    </w:p>
    <w:p w:rsidR="003B080F" w:rsidRPr="007A6EED" w:rsidRDefault="003B080F" w:rsidP="003B080F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3B080F" w:rsidRPr="007A6EED" w:rsidRDefault="003B080F" w:rsidP="003B080F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847012" w:rsidRPr="007A6EED" w:rsidRDefault="00847012" w:rsidP="00D95535">
      <w:pPr>
        <w:suppressAutoHyphens/>
        <w:spacing w:line="260" w:lineRule="exact"/>
        <w:rPr>
          <w:rFonts w:asciiTheme="minorHAnsi" w:hAnsiTheme="minorHAnsi" w:cstheme="minorHAnsi"/>
          <w:spacing w:val="18"/>
          <w:sz w:val="24"/>
          <w:szCs w:val="24"/>
          <w:lang w:val="en-US"/>
        </w:rPr>
      </w:pPr>
    </w:p>
    <w:p w:rsidR="00847012" w:rsidRPr="00356C8C" w:rsidRDefault="0084701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847012" w:rsidRPr="00356C8C" w:rsidRDefault="0084701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847012" w:rsidRPr="00356C8C" w:rsidRDefault="0084701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3B080F" w:rsidRPr="00356C8C" w:rsidRDefault="003B080F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3B080F" w:rsidRPr="00356C8C" w:rsidRDefault="003B080F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6837C2" w:rsidRPr="00356C8C" w:rsidRDefault="006837C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6837C2" w:rsidRPr="00356C8C" w:rsidRDefault="006837C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6837C2" w:rsidRPr="00356C8C" w:rsidRDefault="006837C2" w:rsidP="00D95535">
      <w:pPr>
        <w:suppressAutoHyphens/>
        <w:spacing w:line="260" w:lineRule="exact"/>
        <w:rPr>
          <w:rFonts w:ascii="Times New Roman" w:hAnsi="Times New Roman"/>
          <w:spacing w:val="18"/>
          <w:szCs w:val="24"/>
          <w:lang w:val="en-US"/>
        </w:rPr>
      </w:pPr>
    </w:p>
    <w:p w:rsidR="006837C2" w:rsidRPr="00EF3FDB" w:rsidRDefault="006837C2" w:rsidP="008F5FBC">
      <w:pPr>
        <w:suppressAutoHyphens/>
        <w:spacing w:line="260" w:lineRule="exact"/>
        <w:ind w:left="142"/>
        <w:rPr>
          <w:rFonts w:asciiTheme="minorHAnsi" w:hAnsiTheme="minorHAnsi" w:cstheme="minorHAnsi"/>
          <w:spacing w:val="18"/>
          <w:szCs w:val="24"/>
          <w:lang w:val="en-US"/>
        </w:rPr>
      </w:pPr>
    </w:p>
    <w:sectPr w:rsidR="006837C2" w:rsidRPr="00EF3FDB" w:rsidSect="003B080F">
      <w:headerReference w:type="default" r:id="rId6"/>
      <w:pgSz w:w="11906" w:h="16838" w:code="9"/>
      <w:pgMar w:top="1418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ED4" w:rsidRDefault="002A3ED4" w:rsidP="00CF0CA9">
      <w:pPr>
        <w:spacing w:line="240" w:lineRule="auto"/>
      </w:pPr>
      <w:r>
        <w:separator/>
      </w:r>
    </w:p>
  </w:endnote>
  <w:endnote w:type="continuationSeparator" w:id="1">
    <w:p w:rsidR="002A3ED4" w:rsidRDefault="002A3ED4" w:rsidP="00CF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tannic 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ED4" w:rsidRDefault="002A3ED4" w:rsidP="00CF0CA9">
      <w:pPr>
        <w:spacing w:line="240" w:lineRule="auto"/>
      </w:pPr>
      <w:r>
        <w:separator/>
      </w:r>
    </w:p>
  </w:footnote>
  <w:footnote w:type="continuationSeparator" w:id="1">
    <w:p w:rsidR="002A3ED4" w:rsidRDefault="002A3ED4" w:rsidP="00CF0C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A9" w:rsidRDefault="009D7113" w:rsidP="009D7113">
    <w:pPr>
      <w:pStyle w:val="a5"/>
      <w:ind w:hanging="1134"/>
    </w:pPr>
    <w:r>
      <w:rPr>
        <w:noProof/>
        <w:lang w:val="ru-RU" w:eastAsia="ru-RU"/>
      </w:rPr>
      <w:drawing>
        <wp:inline distT="0" distB="0" distL="0" distR="0">
          <wp:extent cx="3323213" cy="90805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401" cy="917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95535"/>
    <w:rsid w:val="00007F5A"/>
    <w:rsid w:val="00041968"/>
    <w:rsid w:val="000D57E7"/>
    <w:rsid w:val="00144263"/>
    <w:rsid w:val="00224A91"/>
    <w:rsid w:val="00240125"/>
    <w:rsid w:val="00262DD5"/>
    <w:rsid w:val="002A24B9"/>
    <w:rsid w:val="002A3ED4"/>
    <w:rsid w:val="00336EC4"/>
    <w:rsid w:val="00356C8C"/>
    <w:rsid w:val="00380184"/>
    <w:rsid w:val="003B080F"/>
    <w:rsid w:val="00663CEB"/>
    <w:rsid w:val="006837C2"/>
    <w:rsid w:val="006854B3"/>
    <w:rsid w:val="006B4F04"/>
    <w:rsid w:val="006B775F"/>
    <w:rsid w:val="007121F2"/>
    <w:rsid w:val="00715FB9"/>
    <w:rsid w:val="007A6EED"/>
    <w:rsid w:val="007C3DB1"/>
    <w:rsid w:val="007D6E9A"/>
    <w:rsid w:val="007F08DE"/>
    <w:rsid w:val="00847012"/>
    <w:rsid w:val="008D319B"/>
    <w:rsid w:val="008F5FBC"/>
    <w:rsid w:val="009072D6"/>
    <w:rsid w:val="00957B04"/>
    <w:rsid w:val="00986869"/>
    <w:rsid w:val="009D7113"/>
    <w:rsid w:val="00A1054D"/>
    <w:rsid w:val="00B01FC0"/>
    <w:rsid w:val="00B87D5C"/>
    <w:rsid w:val="00C17209"/>
    <w:rsid w:val="00CA3784"/>
    <w:rsid w:val="00CD5268"/>
    <w:rsid w:val="00CF0CA9"/>
    <w:rsid w:val="00D95535"/>
    <w:rsid w:val="00DB312A"/>
    <w:rsid w:val="00DE788B"/>
    <w:rsid w:val="00E06030"/>
    <w:rsid w:val="00E27276"/>
    <w:rsid w:val="00E5165B"/>
    <w:rsid w:val="00EF3FDB"/>
    <w:rsid w:val="00F2068E"/>
    <w:rsid w:val="00F6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13"/>
    <w:pPr>
      <w:spacing w:after="0"/>
    </w:pPr>
    <w:rPr>
      <w:rFonts w:ascii="Britannic Medium" w:hAnsi="Britannic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5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5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0CA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0CA9"/>
  </w:style>
  <w:style w:type="paragraph" w:styleId="a7">
    <w:name w:val="footer"/>
    <w:basedOn w:val="a"/>
    <w:link w:val="a8"/>
    <w:uiPriority w:val="99"/>
    <w:unhideWhenUsed/>
    <w:rsid w:val="00CF0CA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0CA9"/>
  </w:style>
  <w:style w:type="paragraph" w:customStyle="1" w:styleId="tud-briefkontakt">
    <w:name w:val="tud-brief_kontakt"/>
    <w:basedOn w:val="a"/>
    <w:rsid w:val="009072D6"/>
    <w:pPr>
      <w:widowControl w:val="0"/>
      <w:tabs>
        <w:tab w:val="left" w:pos="851"/>
      </w:tabs>
      <w:autoSpaceDE w:val="0"/>
      <w:autoSpaceDN w:val="0"/>
      <w:spacing w:before="120" w:line="220" w:lineRule="exact"/>
      <w:ind w:left="851" w:hanging="851"/>
      <w:jc w:val="both"/>
    </w:pPr>
    <w:rPr>
      <w:rFonts w:ascii="Univers 45 Light" w:eastAsia="Times New Roman" w:hAnsi="Univers 45 Light" w:cs="Times New Roman"/>
      <w:color w:val="000000"/>
      <w:spacing w:val="4"/>
      <w:sz w:val="14"/>
      <w:szCs w:val="14"/>
      <w:lang w:eastAsia="de-DE"/>
    </w:rPr>
  </w:style>
  <w:style w:type="character" w:styleId="a9">
    <w:name w:val="Hyperlink"/>
    <w:basedOn w:val="a0"/>
    <w:uiPriority w:val="99"/>
    <w:semiHidden/>
    <w:unhideWhenUsed/>
    <w:rsid w:val="00847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390</Characters>
  <Application>Microsoft Office Word</Application>
  <DocSecurity>0</DocSecurity>
  <Lines>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reviewer2</dc:creator>
  <cp:lastModifiedBy>Elita</cp:lastModifiedBy>
  <cp:revision>6</cp:revision>
  <dcterms:created xsi:type="dcterms:W3CDTF">2021-03-23T08:00:00Z</dcterms:created>
  <dcterms:modified xsi:type="dcterms:W3CDTF">2021-03-23T09:26:00Z</dcterms:modified>
</cp:coreProperties>
</file>