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9D" w:rsidRDefault="00EE5F9D">
      <w:pPr>
        <w:spacing w:before="9"/>
        <w:rPr>
          <w:rFonts w:ascii="Times New Roman" w:eastAsia="Times New Roman" w:hAnsi="Times New Roman" w:cs="Times New Roman"/>
        </w:rPr>
      </w:pPr>
    </w:p>
    <w:p w:rsidR="00EE5F9D" w:rsidRDefault="001F23A4">
      <w:pPr>
        <w:spacing w:before="69"/>
        <w:ind w:righ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Programe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formare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continuă</w:t>
      </w:r>
    </w:p>
    <w:p w:rsidR="00EE5F9D" w:rsidRDefault="001F23A4">
      <w:pPr>
        <w:ind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1"/>
          <w:sz w:val="24"/>
        </w:rPr>
        <w:t>autorizate</w:t>
      </w:r>
      <w:proofErr w:type="gramEnd"/>
      <w:r>
        <w:rPr>
          <w:rFonts w:ascii="Times New Roman" w:hAnsi="Times New Roman"/>
          <w:b/>
          <w:spacing w:val="-1"/>
          <w:sz w:val="24"/>
        </w:rPr>
        <w:t xml:space="preserve"> pentru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funcționare </w:t>
      </w:r>
      <w:r>
        <w:rPr>
          <w:rFonts w:ascii="Times New Roman" w:hAnsi="Times New Roman"/>
          <w:b/>
          <w:sz w:val="24"/>
        </w:rPr>
        <w:t>provizorie/acreditate</w:t>
      </w:r>
      <w:r>
        <w:rPr>
          <w:rFonts w:ascii="Times New Roman" w:hAnsi="Times New Roman"/>
          <w:b/>
          <w:spacing w:val="-1"/>
          <w:sz w:val="24"/>
        </w:rPr>
        <w:t xml:space="preserve"> prin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decizia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Ministerului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Educației,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Culturii</w:t>
      </w:r>
      <w:r>
        <w:rPr>
          <w:rFonts w:ascii="Times New Roman" w:hAnsi="Times New Roman"/>
          <w:b/>
          <w:sz w:val="24"/>
        </w:rPr>
        <w:t xml:space="preserve"> și </w:t>
      </w:r>
      <w:r>
        <w:rPr>
          <w:rFonts w:ascii="Times New Roman" w:hAnsi="Times New Roman"/>
          <w:b/>
          <w:spacing w:val="-1"/>
          <w:sz w:val="24"/>
        </w:rPr>
        <w:t>Cercetării</w:t>
      </w:r>
    </w:p>
    <w:p w:rsidR="00EE5F9D" w:rsidRDefault="00EE5F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F9D" w:rsidRDefault="00EE5F9D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166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E5F9D" w:rsidRDefault="001F23A4">
            <w:pPr>
              <w:pStyle w:val="TableParagraph"/>
              <w:ind w:left="138" w:right="12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d/o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E5F9D" w:rsidRDefault="001F23A4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Denumirea</w:t>
            </w:r>
            <w:r>
              <w:rPr>
                <w:rFonts w:ascii="Times New Roman" w:hAnsi="Times New Roman"/>
                <w:b/>
                <w:sz w:val="24"/>
              </w:rPr>
              <w:t xml:space="preserve"> instituției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E5F9D" w:rsidRDefault="001F23A4">
            <w:pPr>
              <w:pStyle w:val="TableParagraph"/>
              <w:ind w:left="2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Programul</w:t>
            </w:r>
            <w:r>
              <w:rPr>
                <w:rFonts w:ascii="Times New Roman"/>
                <w:b/>
                <w:sz w:val="24"/>
              </w:rPr>
              <w:t xml:space="preserve"> 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studii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E5F9D" w:rsidRDefault="001F23A4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Decizia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ind w:left="102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Perioada</w:t>
            </w:r>
            <w:r>
              <w:rPr>
                <w:rFonts w:ascii="Times New Roman" w:hAnsi="Times New Roman"/>
                <w:b/>
                <w:sz w:val="24"/>
              </w:rPr>
              <w:t xml:space="preserve"> de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acreditare/acreditare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condiționată/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b/>
                <w:sz w:val="24"/>
              </w:rPr>
              <w:t xml:space="preserve"> de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evaluare externă</w:t>
            </w:r>
          </w:p>
        </w:tc>
      </w:tr>
      <w:tr w:rsidR="00EE5F9D" w:rsidTr="00E84D65">
        <w:trPr>
          <w:trHeight w:hRule="exact" w:val="653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Evosistem&amp;Com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94"/>
              </w:numPr>
              <w:tabs>
                <w:tab w:val="left" w:pos="417"/>
              </w:tabs>
              <w:ind w:right="1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Mediu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,,SMM”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Standardului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Internațional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14001:2015,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profesională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851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Protecția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mediului;</w:t>
            </w:r>
          </w:p>
          <w:p w:rsidR="00EE5F9D" w:rsidRDefault="001F23A4">
            <w:pPr>
              <w:pStyle w:val="a4"/>
              <w:numPr>
                <w:ilvl w:val="0"/>
                <w:numId w:val="94"/>
              </w:numPr>
              <w:tabs>
                <w:tab w:val="left" w:pos="417"/>
              </w:tabs>
              <w:ind w:right="1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Energiei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50001:2011,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formare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profesională – 523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Energetică;</w:t>
            </w:r>
          </w:p>
          <w:p w:rsidR="00EE5F9D" w:rsidRDefault="001F23A4">
            <w:pPr>
              <w:pStyle w:val="a4"/>
              <w:numPr>
                <w:ilvl w:val="0"/>
                <w:numId w:val="94"/>
              </w:numPr>
              <w:tabs>
                <w:tab w:val="left" w:pos="417"/>
              </w:tabs>
              <w:ind w:right="1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Sisteme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Siguranței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Alimentelor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Cerințe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pentru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orice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organizație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lanțul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alimentar,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formare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profesională – 619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Siguranța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produselor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alimentare;</w:t>
            </w:r>
          </w:p>
          <w:p w:rsidR="00EE5F9D" w:rsidRDefault="001F23A4">
            <w:pPr>
              <w:pStyle w:val="a4"/>
              <w:numPr>
                <w:ilvl w:val="0"/>
                <w:numId w:val="94"/>
              </w:numPr>
              <w:tabs>
                <w:tab w:val="left" w:pos="417"/>
              </w:tabs>
              <w:ind w:right="1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Calității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,,SMC”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cerințelor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Standardului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Internațional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9001:2015,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profesională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529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Inginerie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calității;</w:t>
            </w:r>
          </w:p>
          <w:p w:rsidR="00EE5F9D" w:rsidRDefault="001F23A4">
            <w:pPr>
              <w:pStyle w:val="a4"/>
              <w:numPr>
                <w:ilvl w:val="0"/>
                <w:numId w:val="94"/>
              </w:numPr>
              <w:tabs>
                <w:tab w:val="left" w:pos="417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Securității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Sănătății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Ocupaționale</w:t>
            </w:r>
          </w:p>
          <w:p w:rsidR="00EE5F9D" w:rsidRDefault="001F23A4">
            <w:pPr>
              <w:pStyle w:val="TableParagraph"/>
              <w:ind w:left="41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,,SMSSO”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cerințelor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Standardului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Internațional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OHSAS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18001:2007/ISO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45001,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profesională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Protecție,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pază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securitate;</w:t>
            </w:r>
          </w:p>
          <w:p w:rsidR="00EE5F9D" w:rsidRDefault="001F23A4">
            <w:pPr>
              <w:pStyle w:val="a4"/>
              <w:numPr>
                <w:ilvl w:val="0"/>
                <w:numId w:val="94"/>
              </w:numPr>
              <w:tabs>
                <w:tab w:val="left" w:pos="417"/>
              </w:tabs>
              <w:ind w:right="1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Tehnologia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Informației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Tehnici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Securitate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Specificații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Sistemelor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Informației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ISO/IEC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27001:2013,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profesională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Ingineria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sistemelor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calculatoarelor,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526.5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Securitatea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informațională.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20.04.2017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AE2FE1">
        <w:trPr>
          <w:trHeight w:hRule="exact" w:val="313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„Americom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Lux”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93"/>
              </w:numPr>
              <w:tabs>
                <w:tab w:val="left" w:pos="417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Manichiuristă/Pedichiuristă,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1012004/1012005</w:t>
            </w:r>
          </w:p>
          <w:p w:rsidR="00EE5F9D" w:rsidRDefault="001F23A4">
            <w:pPr>
              <w:pStyle w:val="a4"/>
              <w:numPr>
                <w:ilvl w:val="0"/>
                <w:numId w:val="93"/>
              </w:numPr>
              <w:tabs>
                <w:tab w:val="left" w:pos="417"/>
              </w:tabs>
              <w:ind w:right="21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Machior-peruchier,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CORM 006-14 – 514202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Frizer,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</w:t>
            </w:r>
            <w:r w:rsidR="005050C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1012003</w:t>
            </w:r>
          </w:p>
          <w:p w:rsidR="00AE2FE1" w:rsidRDefault="00AE2FE1" w:rsidP="00AE2FE1">
            <w:pPr>
              <w:pStyle w:val="a4"/>
              <w:numPr>
                <w:ilvl w:val="0"/>
                <w:numId w:val="92"/>
              </w:numPr>
              <w:tabs>
                <w:tab w:val="left" w:pos="417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Cosmetician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CORM </w:t>
            </w:r>
            <w:r>
              <w:rPr>
                <w:rFonts w:ascii="Times New Roman"/>
                <w:spacing w:val="-1"/>
                <w:sz w:val="24"/>
              </w:rPr>
              <w:t>006-14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1012002</w:t>
            </w:r>
          </w:p>
          <w:p w:rsidR="00AE2FE1" w:rsidRPr="00AE2FE1" w:rsidRDefault="00AE2FE1" w:rsidP="00AE2FE1">
            <w:pPr>
              <w:pStyle w:val="a4"/>
              <w:numPr>
                <w:ilvl w:val="0"/>
                <w:numId w:val="92"/>
              </w:numPr>
              <w:tabs>
                <w:tab w:val="left" w:pos="417"/>
              </w:tabs>
              <w:ind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E1">
              <w:rPr>
                <w:rFonts w:ascii="Times New Roman" w:hAnsi="Times New Roman"/>
                <w:spacing w:val="-1"/>
                <w:sz w:val="24"/>
              </w:rPr>
              <w:t>Maseur</w:t>
            </w:r>
            <w:r w:rsidRPr="00AE2FE1">
              <w:rPr>
                <w:rFonts w:ascii="Times New Roman" w:hAnsi="Times New Roman"/>
                <w:sz w:val="24"/>
              </w:rPr>
              <w:t xml:space="preserve"> de</w:t>
            </w:r>
            <w:r w:rsidRPr="00AE2F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E2FE1">
              <w:rPr>
                <w:rFonts w:ascii="Times New Roman" w:hAnsi="Times New Roman"/>
                <w:spacing w:val="-1"/>
                <w:sz w:val="24"/>
              </w:rPr>
              <w:t>întreținere</w:t>
            </w:r>
            <w:r w:rsidRPr="00AE2F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E2FE1">
              <w:rPr>
                <w:rFonts w:ascii="Times New Roman" w:hAnsi="Times New Roman"/>
                <w:sz w:val="24"/>
              </w:rPr>
              <w:t>și relaxare</w:t>
            </w:r>
            <w:r w:rsidRPr="00AE2F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E2FE1">
              <w:rPr>
                <w:rFonts w:ascii="Times New Roman" w:hAnsi="Times New Roman"/>
                <w:spacing w:val="-1"/>
                <w:sz w:val="24"/>
              </w:rPr>
              <w:t>cod</w:t>
            </w:r>
            <w:r w:rsidRPr="00AE2FE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AE2FE1">
              <w:rPr>
                <w:rFonts w:ascii="Times New Roman" w:hAnsi="Times New Roman"/>
                <w:sz w:val="24"/>
              </w:rPr>
              <w:t>CORM 006-14 -</w:t>
            </w:r>
            <w:r w:rsidRPr="00AE2FE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E2FE1">
              <w:rPr>
                <w:rFonts w:ascii="Times New Roman" w:hAnsi="Times New Roman"/>
                <w:sz w:val="24"/>
              </w:rPr>
              <w:t>514204</w:t>
            </w:r>
          </w:p>
          <w:p w:rsidR="005050C8" w:rsidRPr="005050C8" w:rsidRDefault="005050C8" w:rsidP="005E4285">
            <w:pPr>
              <w:pStyle w:val="a4"/>
              <w:numPr>
                <w:ilvl w:val="0"/>
                <w:numId w:val="113"/>
              </w:numPr>
              <w:tabs>
                <w:tab w:val="left" w:pos="417"/>
              </w:tabs>
              <w:ind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Manichiuristă/Pedichiuristă;</w:t>
            </w:r>
          </w:p>
          <w:p w:rsidR="005050C8" w:rsidRPr="005050C8" w:rsidRDefault="005050C8" w:rsidP="005E4285">
            <w:pPr>
              <w:pStyle w:val="a4"/>
              <w:numPr>
                <w:ilvl w:val="0"/>
                <w:numId w:val="113"/>
              </w:numPr>
              <w:tabs>
                <w:tab w:val="left" w:pos="417"/>
              </w:tabs>
              <w:ind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 Cosmetician;</w:t>
            </w:r>
          </w:p>
          <w:p w:rsidR="005050C8" w:rsidRPr="005050C8" w:rsidRDefault="005050C8" w:rsidP="005E4285">
            <w:pPr>
              <w:pStyle w:val="a4"/>
              <w:numPr>
                <w:ilvl w:val="0"/>
                <w:numId w:val="113"/>
              </w:numPr>
              <w:tabs>
                <w:tab w:val="left" w:pos="417"/>
              </w:tabs>
              <w:ind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 Frizer;</w:t>
            </w:r>
          </w:p>
          <w:p w:rsidR="005050C8" w:rsidRPr="005050C8" w:rsidRDefault="005050C8" w:rsidP="005E4285">
            <w:pPr>
              <w:pStyle w:val="a4"/>
              <w:numPr>
                <w:ilvl w:val="0"/>
                <w:numId w:val="113"/>
              </w:numPr>
              <w:tabs>
                <w:tab w:val="left" w:pos="417"/>
              </w:tabs>
              <w:ind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 Machior-peruchier;</w:t>
            </w:r>
          </w:p>
          <w:p w:rsidR="005050C8" w:rsidRPr="005050C8" w:rsidRDefault="005050C8" w:rsidP="005E4285">
            <w:pPr>
              <w:pStyle w:val="a4"/>
              <w:numPr>
                <w:ilvl w:val="0"/>
                <w:numId w:val="113"/>
              </w:numPr>
              <w:tabs>
                <w:tab w:val="left" w:pos="417"/>
              </w:tabs>
              <w:ind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 Maseur de întreținere și relaxare.</w:t>
            </w:r>
          </w:p>
          <w:p w:rsidR="005050C8" w:rsidRPr="005050C8" w:rsidRDefault="005050C8" w:rsidP="005050C8">
            <w:pPr>
              <w:tabs>
                <w:tab w:val="left" w:pos="417"/>
              </w:tabs>
              <w:ind w:left="-218"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0C8" w:rsidRPr="005050C8" w:rsidRDefault="005050C8" w:rsidP="005E4285">
            <w:pPr>
              <w:pStyle w:val="a4"/>
              <w:numPr>
                <w:ilvl w:val="0"/>
                <w:numId w:val="112"/>
              </w:numPr>
              <w:tabs>
                <w:tab w:val="left" w:pos="417"/>
              </w:tabs>
              <w:ind w:right="2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194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29.09.2017</w:t>
            </w:r>
          </w:p>
          <w:p w:rsidR="00AE2FE1" w:rsidRDefault="00AE2FE1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321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01.11.2017</w:t>
            </w:r>
          </w:p>
          <w:p w:rsidR="005050C8" w:rsidRDefault="005050C8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</w:p>
          <w:p w:rsidR="00AE2FE1" w:rsidRDefault="00AE2FE1" w:rsidP="00AE2FE1">
            <w:pPr>
              <w:pStyle w:val="TableParagraph"/>
              <w:ind w:right="189"/>
              <w:rPr>
                <w:rFonts w:ascii="Times New Roman"/>
                <w:spacing w:val="-1"/>
                <w:sz w:val="24"/>
              </w:rPr>
            </w:pPr>
          </w:p>
          <w:p w:rsidR="005050C8" w:rsidRDefault="005050C8" w:rsidP="00AE2FE1">
            <w:pPr>
              <w:pStyle w:val="TableParagraph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296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24.03.2021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22" w:hanging="176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  <w:p w:rsidR="00AE2FE1" w:rsidRDefault="00AE2FE1">
            <w:pPr>
              <w:pStyle w:val="TableParagraph"/>
              <w:ind w:left="594" w:right="422" w:hanging="176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  <w:p w:rsidR="005050C8" w:rsidRDefault="005050C8">
            <w:pPr>
              <w:pStyle w:val="TableParagraph"/>
              <w:ind w:left="594" w:right="422" w:hanging="176"/>
              <w:rPr>
                <w:rFonts w:ascii="Times New Roman" w:hAnsi="Times New Roman"/>
                <w:spacing w:val="-1"/>
                <w:sz w:val="24"/>
              </w:rPr>
            </w:pPr>
          </w:p>
          <w:p w:rsidR="00AE2FE1" w:rsidRDefault="00AE2FE1" w:rsidP="00AE2FE1">
            <w:pPr>
              <w:pStyle w:val="TableParagraph"/>
              <w:ind w:right="422"/>
              <w:rPr>
                <w:rFonts w:ascii="Times New Roman" w:hAnsi="Times New Roman"/>
                <w:spacing w:val="-1"/>
                <w:sz w:val="24"/>
              </w:rPr>
            </w:pPr>
          </w:p>
          <w:p w:rsidR="005050C8" w:rsidRDefault="005050C8" w:rsidP="005050C8">
            <w:pPr>
              <w:pStyle w:val="TableParagraph"/>
              <w:ind w:left="594" w:right="422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94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„Quo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Vadis”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91"/>
              </w:numPr>
              <w:tabs>
                <w:tab w:val="left" w:pos="37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engleză</w:t>
            </w:r>
          </w:p>
          <w:p w:rsidR="00EE5F9D" w:rsidRDefault="001F23A4">
            <w:pPr>
              <w:pStyle w:val="a4"/>
              <w:numPr>
                <w:ilvl w:val="0"/>
                <w:numId w:val="91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italiană</w:t>
            </w:r>
          </w:p>
          <w:p w:rsidR="00EE5F9D" w:rsidRDefault="001F23A4">
            <w:pPr>
              <w:pStyle w:val="a4"/>
              <w:numPr>
                <w:ilvl w:val="0"/>
                <w:numId w:val="91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spaniolă</w:t>
            </w:r>
          </w:p>
          <w:p w:rsidR="00EE5F9D" w:rsidRDefault="001F23A4">
            <w:pPr>
              <w:pStyle w:val="a4"/>
              <w:numPr>
                <w:ilvl w:val="0"/>
                <w:numId w:val="91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franceză</w:t>
            </w:r>
          </w:p>
          <w:p w:rsidR="00EE5F9D" w:rsidRDefault="001F23A4">
            <w:pPr>
              <w:pStyle w:val="a4"/>
              <w:numPr>
                <w:ilvl w:val="0"/>
                <w:numId w:val="91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germană</w:t>
            </w:r>
          </w:p>
          <w:p w:rsidR="00EE5F9D" w:rsidRDefault="001F23A4">
            <w:pPr>
              <w:pStyle w:val="a4"/>
              <w:numPr>
                <w:ilvl w:val="0"/>
                <w:numId w:val="91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română</w:t>
            </w:r>
          </w:p>
          <w:p w:rsidR="00EE5F9D" w:rsidRDefault="001F23A4">
            <w:pPr>
              <w:pStyle w:val="a4"/>
              <w:numPr>
                <w:ilvl w:val="0"/>
                <w:numId w:val="91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rusă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444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24.11.2017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before="31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332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Centrul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Universitar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Formare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Universității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Tehnice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Moldovei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374"/>
              </w:tabs>
              <w:ind w:righ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de autovehicule în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EE5F9D" w:rsidRDefault="001F23A4">
            <w:pPr>
              <w:pStyle w:val="a4"/>
              <w:numPr>
                <w:ilvl w:val="0"/>
                <w:numId w:val="90"/>
              </w:numPr>
              <w:tabs>
                <w:tab w:val="left" w:pos="809"/>
              </w:tabs>
              <w:ind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de autovehicule în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BD1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611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19.12.2017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UCA „AutoSor”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9"/>
              </w:numPr>
              <w:tabs>
                <w:tab w:val="left" w:pos="383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„A”;</w:t>
            </w:r>
          </w:p>
          <w:p w:rsidR="00EE5F9D" w:rsidRDefault="001F23A4">
            <w:pPr>
              <w:pStyle w:val="a4"/>
              <w:numPr>
                <w:ilvl w:val="0"/>
                <w:numId w:val="89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B1)”.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627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22.12.2017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84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„Trio-Master”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8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categoria „A”;</w:t>
            </w:r>
          </w:p>
          <w:p w:rsidR="00EE5F9D" w:rsidRDefault="001F23A4">
            <w:pPr>
              <w:pStyle w:val="a4"/>
              <w:numPr>
                <w:ilvl w:val="0"/>
                <w:numId w:val="88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„B(B1)”;</w:t>
            </w:r>
          </w:p>
          <w:p w:rsidR="00EE5F9D" w:rsidRDefault="001F23A4">
            <w:pPr>
              <w:pStyle w:val="a4"/>
              <w:numPr>
                <w:ilvl w:val="0"/>
                <w:numId w:val="88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„A2/A”.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628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22.12.2017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62" w:right="120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Întreprinderea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 ,,Inmacom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Didactic”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629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22.12.2017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671" w:right="673" w:firstLine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„AAA-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AUTOPRIORITAR”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630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22.12.2017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62" w:right="120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Întreprinderea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 ,,Inmacom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Didactic”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7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Mașinist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macarale (macaragiu),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834319,</w:t>
            </w:r>
          </w:p>
          <w:p w:rsidR="00EE5F9D" w:rsidRDefault="001F23A4">
            <w:pPr>
              <w:pStyle w:val="a4"/>
              <w:numPr>
                <w:ilvl w:val="0"/>
                <w:numId w:val="87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Mașinist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automacara,</w:t>
            </w:r>
            <w:r>
              <w:rPr>
                <w:rFonts w:ascii="Times New Roman" w:hAnsi="Times New Roman"/>
                <w:sz w:val="24"/>
              </w:rPr>
              <w:t xml:space="preserve"> cod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834308;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637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28.12.2017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249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încărcător,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cod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834403;</w:t>
            </w:r>
          </w:p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381"/>
              </w:tabs>
              <w:ind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Mașinist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excavatorul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o </w:t>
            </w:r>
            <w:r>
              <w:rPr>
                <w:rFonts w:ascii="Times New Roman" w:hAnsi="Times New Roman"/>
                <w:spacing w:val="-1"/>
                <w:sz w:val="24"/>
              </w:rPr>
              <w:t>singură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cupă,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834211;</w:t>
            </w:r>
          </w:p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Lăcătuș</w:t>
            </w:r>
            <w:r>
              <w:rPr>
                <w:rFonts w:ascii="Times New Roman" w:hAnsi="Times New Roman"/>
                <w:sz w:val="24"/>
              </w:rPr>
              <w:t xml:space="preserve"> auto,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723105;</w:t>
            </w:r>
          </w:p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Concatorist,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811205;</w:t>
            </w:r>
          </w:p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Ciuruitor,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811204;</w:t>
            </w:r>
          </w:p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Mașinist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mașina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tăiat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piatră,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811212;</w:t>
            </w:r>
          </w:p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Motorist 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instalația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foraj,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 CORM 006-14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811322;</w:t>
            </w:r>
          </w:p>
          <w:p w:rsidR="00EE5F9D" w:rsidRDefault="001F23A4">
            <w:pPr>
              <w:pStyle w:val="a4"/>
              <w:numPr>
                <w:ilvl w:val="0"/>
                <w:numId w:val="86"/>
              </w:numPr>
              <w:tabs>
                <w:tab w:val="left" w:pos="809"/>
              </w:tabs>
              <w:ind w:left="808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Artificier,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754201.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483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tabs>
                <w:tab w:val="left" w:pos="527"/>
              </w:tabs>
              <w:spacing w:line="275" w:lineRule="auto"/>
              <w:ind w:left="99" w:right="2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Tencuitor,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712307;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Zugrav,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713103;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plăci, cod CORM 006-14 – 712211;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Pietrar-zidar,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711202;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Fierar-betonist,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 CORM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711409;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Lăcătuș-instalator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sanitară,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712615;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Electrogazosudor,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721202;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41" w:line="275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Cursuri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instruire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atestare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personalului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tehnic-ingineresc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activează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-1"/>
                <w:sz w:val="24"/>
              </w:rPr>
              <w:t>domeniul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securității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industriale;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Cursuri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recalificare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specialiștilor</w:t>
            </w:r>
            <w:r>
              <w:rPr>
                <w:rFonts w:ascii="Times New Roman" w:hAnsi="Times New Roman"/>
                <w:sz w:val="24"/>
              </w:rPr>
              <w:t xml:space="preserve"> în </w:t>
            </w:r>
            <w:r>
              <w:rPr>
                <w:rFonts w:ascii="Times New Roman" w:hAnsi="Times New Roman"/>
                <w:spacing w:val="-1"/>
                <w:sz w:val="24"/>
              </w:rPr>
              <w:t>domeniul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mineritului;</w:t>
            </w:r>
          </w:p>
          <w:p w:rsidR="00EE5F9D" w:rsidRDefault="001F23A4">
            <w:pPr>
              <w:pStyle w:val="a4"/>
              <w:numPr>
                <w:ilvl w:val="0"/>
                <w:numId w:val="85"/>
              </w:numPr>
              <w:tabs>
                <w:tab w:val="left" w:pos="528"/>
              </w:tabs>
              <w:spacing w:before="43" w:line="275" w:lineRule="auto"/>
              <w:ind w:left="99" w:right="5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Cursuri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instruire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securității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sănătății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muncă;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Frizer,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514102;</w:t>
            </w:r>
          </w:p>
          <w:p w:rsidR="00EE5F9D" w:rsidRDefault="001F23A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Coafor,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514101;</w:t>
            </w:r>
          </w:p>
          <w:p w:rsidR="00EE5F9D" w:rsidRDefault="001F23A4">
            <w:pPr>
              <w:pStyle w:val="a4"/>
              <w:numPr>
                <w:ilvl w:val="0"/>
                <w:numId w:val="84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Manichiuristă,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514203;</w:t>
            </w:r>
          </w:p>
          <w:p w:rsidR="00EE5F9D" w:rsidRDefault="001F23A4">
            <w:pPr>
              <w:pStyle w:val="a4"/>
              <w:numPr>
                <w:ilvl w:val="0"/>
                <w:numId w:val="84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Pedichiuristă,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514206.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1028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10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„Delco”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49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10.01.2018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11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8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„Școala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COMRAT”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3"/>
              </w:numPr>
              <w:tabs>
                <w:tab w:val="left" w:pos="381"/>
              </w:tabs>
              <w:spacing w:line="268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83"/>
              </w:numPr>
              <w:tabs>
                <w:tab w:val="left" w:pos="38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83"/>
              </w:numPr>
              <w:tabs>
                <w:tab w:val="left" w:pos="38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 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83"/>
              </w:numPr>
              <w:tabs>
                <w:tab w:val="left" w:pos="38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49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10.01.2018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2E2913">
        <w:trPr>
          <w:trHeight w:hRule="exact" w:val="703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spacing w:line="267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D1;</w:t>
            </w:r>
          </w:p>
          <w:p w:rsidR="00EE5F9D" w:rsidRDefault="001F23A4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right="9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de autovehicule în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A;</w:t>
            </w:r>
          </w:p>
          <w:p w:rsidR="00EE5F9D" w:rsidRDefault="001F23A4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82"/>
              </w:numPr>
              <w:tabs>
                <w:tab w:val="left" w:pos="809"/>
              </w:tabs>
              <w:ind w:right="5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de autovehicule în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EE5F9D" w:rsidRPr="00D32E14" w:rsidRDefault="001F23A4">
            <w:pPr>
              <w:pStyle w:val="a4"/>
              <w:numPr>
                <w:ilvl w:val="0"/>
                <w:numId w:val="82"/>
              </w:numPr>
              <w:tabs>
                <w:tab w:val="left" w:pos="809"/>
              </w:tabs>
              <w:ind w:right="5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de autovehicule în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BD1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</w:p>
          <w:p w:rsidR="00D32E14" w:rsidRPr="00F90269" w:rsidRDefault="00D32E14" w:rsidP="00D32E14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 w:rsidRPr="00D3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D32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 w:rsidRPr="00D3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 w:rsidRPr="00D3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 w:rsidRPr="00D3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(AM, A1, A2)</w:t>
            </w:r>
            <w:r w:rsidRPr="00D32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”;</w:t>
            </w:r>
          </w:p>
          <w:p w:rsidR="00F90269" w:rsidRPr="001B11B1" w:rsidRDefault="00F90269" w:rsidP="001B11B1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B1">
              <w:rPr>
                <w:rFonts w:ascii="Times New Roman" w:hAnsi="Times New Roman"/>
                <w:spacing w:val="-1"/>
                <w:sz w:val="24"/>
              </w:rPr>
              <w:t>Formarea</w:t>
            </w:r>
            <w:r w:rsidRPr="001B11B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B11B1"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 w:rsidRPr="001B11B1">
              <w:rPr>
                <w:rFonts w:ascii="Times New Roman" w:hAnsi="Times New Roman"/>
                <w:sz w:val="24"/>
              </w:rPr>
              <w:t>a</w:t>
            </w:r>
            <w:r w:rsidRPr="001B11B1"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 w:rsidRPr="001B11B1">
              <w:rPr>
                <w:rFonts w:ascii="Times New Roman" w:hAnsi="Times New Roman"/>
                <w:sz w:val="24"/>
              </w:rPr>
              <w:t xml:space="preserve"> </w:t>
            </w:r>
            <w:r w:rsidRPr="001B11B1">
              <w:rPr>
                <w:rFonts w:ascii="Times New Roman" w:hAnsi="Times New Roman"/>
                <w:spacing w:val="-1"/>
                <w:sz w:val="24"/>
              </w:rPr>
              <w:t>auto</w:t>
            </w:r>
            <w:r w:rsidRPr="001B11B1">
              <w:rPr>
                <w:rFonts w:ascii="Times New Roman" w:hAnsi="Times New Roman"/>
                <w:sz w:val="24"/>
              </w:rPr>
              <w:t xml:space="preserve"> de </w:t>
            </w:r>
            <w:r w:rsidRPr="001B11B1">
              <w:rPr>
                <w:rFonts w:ascii="Times New Roman" w:hAnsi="Times New Roman"/>
                <w:spacing w:val="1"/>
                <w:sz w:val="24"/>
              </w:rPr>
              <w:t>la</w:t>
            </w:r>
            <w:r w:rsidRPr="001B11B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B11B1">
              <w:rPr>
                <w:rFonts w:ascii="Times New Roman" w:hAnsi="Times New Roman"/>
                <w:sz w:val="24"/>
              </w:rPr>
              <w:t>B</w:t>
            </w:r>
            <w:r w:rsidRPr="001B11B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1B1">
              <w:rPr>
                <w:rFonts w:ascii="Times New Roman" w:hAnsi="Times New Roman"/>
                <w:spacing w:val="1"/>
                <w:sz w:val="24"/>
              </w:rPr>
              <w:t>la</w:t>
            </w:r>
            <w:r w:rsidRPr="001B11B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B11B1">
              <w:rPr>
                <w:rFonts w:ascii="Times New Roman" w:hAnsi="Times New Roman"/>
                <w:sz w:val="24"/>
              </w:rPr>
              <w:t>C1/C;</w:t>
            </w:r>
          </w:p>
          <w:p w:rsidR="00F90269" w:rsidRPr="001B11B1" w:rsidRDefault="00F90269" w:rsidP="001B11B1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 w:rsidRPr="001B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1B1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 w:rsidRPr="001B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 w:rsidRPr="001B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 w:rsidRPr="001B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</w:t>
            </w:r>
            <w:r w:rsidRPr="001B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1B11B1" w:rsidRDefault="001B11B1" w:rsidP="001B11B1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D;</w:t>
            </w:r>
          </w:p>
          <w:p w:rsidR="00F912BF" w:rsidRPr="00F912BF" w:rsidRDefault="00F912BF" w:rsidP="00F912BF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 w:rsidRPr="00F9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F91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 w:rsidRPr="00F9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 w:rsidRPr="00F9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 w:rsidRPr="00F9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 w:rsidRPr="00F9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F90269" w:rsidRPr="00F912BF" w:rsidRDefault="00F912BF" w:rsidP="00F912BF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BF">
              <w:rPr>
                <w:rFonts w:ascii="Times New Roman" w:hAnsi="Times New Roman"/>
                <w:spacing w:val="-1"/>
                <w:sz w:val="24"/>
              </w:rPr>
              <w:t>Formarea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continuă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a  </w:t>
            </w:r>
            <w:r w:rsidRPr="00F912B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conducătorilor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de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autovehicule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în  </w:t>
            </w:r>
            <w:r w:rsidRPr="00F912BF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>cadrul</w:t>
            </w:r>
            <w:r w:rsidRPr="00F912BF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categoriei</w:t>
            </w:r>
            <w:r w:rsidRPr="00F912BF">
              <w:rPr>
                <w:rFonts w:ascii="Times New Roman" w:hAnsi="Times New Roman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de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la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BC1</w:t>
            </w:r>
            <w:r w:rsidRPr="00F912BF">
              <w:rPr>
                <w:rFonts w:ascii="Times New Roman" w:hAnsi="Times New Roman"/>
                <w:sz w:val="24"/>
              </w:rPr>
              <w:t xml:space="preserve"> la 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F912BF" w:rsidRPr="00F912BF" w:rsidRDefault="00F912BF" w:rsidP="00F912BF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F912BF" w:rsidRPr="00F912BF" w:rsidRDefault="00F912BF" w:rsidP="00F912BF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BF">
              <w:rPr>
                <w:rFonts w:ascii="Times New Roman" w:hAnsi="Times New Roman"/>
                <w:spacing w:val="-1"/>
                <w:sz w:val="24"/>
              </w:rPr>
              <w:t>Formarea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continuă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a  </w:t>
            </w:r>
            <w:r w:rsidRPr="00F912B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conducătorilor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de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autovehicule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în  </w:t>
            </w:r>
            <w:r w:rsidRPr="00F912BF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>cadrul</w:t>
            </w:r>
            <w:r w:rsidRPr="00F912BF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categoriei</w:t>
            </w:r>
            <w:r w:rsidRPr="00F912BF">
              <w:rPr>
                <w:rFonts w:ascii="Times New Roman" w:hAnsi="Times New Roman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de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BD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1</w:t>
            </w:r>
            <w:r w:rsidRPr="00F912BF"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D.</w:t>
            </w:r>
          </w:p>
          <w:p w:rsidR="00F912BF" w:rsidRPr="00F912BF" w:rsidRDefault="002E2913" w:rsidP="00F912BF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2E2913" w:rsidRPr="00F912BF" w:rsidRDefault="002E2913" w:rsidP="002E2913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BF">
              <w:rPr>
                <w:rFonts w:ascii="Times New Roman" w:hAnsi="Times New Roman"/>
                <w:spacing w:val="-1"/>
                <w:sz w:val="24"/>
              </w:rPr>
              <w:t>Formarea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continuă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a  </w:t>
            </w:r>
            <w:r w:rsidRPr="00F912B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conducătorilor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de</w:t>
            </w:r>
            <w:r w:rsidRPr="00F912BF">
              <w:rPr>
                <w:rFonts w:ascii="Times New Roman" w:hAnsi="Times New Roman"/>
                <w:sz w:val="24"/>
              </w:rPr>
              <w:t xml:space="preserve">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autovehicule  </w:t>
            </w:r>
            <w:r w:rsidRPr="00F912B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în  </w:t>
            </w:r>
            <w:r w:rsidRPr="00F912BF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>cadrul</w:t>
            </w:r>
            <w:r w:rsidRPr="00F912BF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>categoriei</w:t>
            </w:r>
            <w:r w:rsidRPr="00F912BF">
              <w:rPr>
                <w:rFonts w:ascii="Times New Roman" w:hAnsi="Times New Roman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de</w:t>
            </w:r>
            <w:r w:rsidRPr="00F912B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912BF"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 w:rsidRPr="00F912BF"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A</w:t>
            </w:r>
            <w:r w:rsidRPr="00F912BF">
              <w:rPr>
                <w:rFonts w:ascii="Times New Roman" w:hAnsi="Times New Roman"/>
                <w:spacing w:val="1"/>
                <w:sz w:val="24"/>
              </w:rPr>
              <w:t>;</w:t>
            </w:r>
          </w:p>
          <w:p w:rsidR="002E2913" w:rsidRPr="002E2913" w:rsidRDefault="002E2913" w:rsidP="002E2913">
            <w:pPr>
              <w:pStyle w:val="a4"/>
              <w:numPr>
                <w:ilvl w:val="0"/>
                <w:numId w:val="82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13">
              <w:rPr>
                <w:rFonts w:ascii="Times New Roman" w:hAnsi="Times New Roman"/>
                <w:spacing w:val="-1"/>
                <w:sz w:val="24"/>
              </w:rPr>
              <w:t>Formarea</w:t>
            </w:r>
            <w:r w:rsidRPr="002E291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E2913"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 w:rsidRPr="002E2913">
              <w:rPr>
                <w:rFonts w:ascii="Times New Roman" w:hAnsi="Times New Roman"/>
                <w:sz w:val="24"/>
              </w:rPr>
              <w:t>a</w:t>
            </w:r>
            <w:r w:rsidRPr="002E2913"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 w:rsidRPr="002E2913">
              <w:rPr>
                <w:rFonts w:ascii="Times New Roman" w:hAnsi="Times New Roman"/>
                <w:sz w:val="24"/>
              </w:rPr>
              <w:t xml:space="preserve"> </w:t>
            </w:r>
            <w:r w:rsidRPr="002E2913">
              <w:rPr>
                <w:rFonts w:ascii="Times New Roman" w:hAnsi="Times New Roman"/>
                <w:spacing w:val="-1"/>
                <w:sz w:val="24"/>
              </w:rPr>
              <w:t>auto</w:t>
            </w:r>
            <w:r w:rsidRPr="002E2913">
              <w:rPr>
                <w:rFonts w:ascii="Times New Roman" w:hAnsi="Times New Roman"/>
                <w:sz w:val="24"/>
              </w:rPr>
              <w:t xml:space="preserve"> de </w:t>
            </w:r>
            <w:r w:rsidRPr="002E2913">
              <w:rPr>
                <w:rFonts w:ascii="Times New Roman" w:hAnsi="Times New Roman"/>
                <w:spacing w:val="1"/>
                <w:sz w:val="24"/>
              </w:rPr>
              <w:t>la</w:t>
            </w:r>
            <w:r w:rsidRPr="002E291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E2913">
              <w:rPr>
                <w:rFonts w:ascii="Times New Roman" w:hAnsi="Times New Roman"/>
                <w:sz w:val="24"/>
              </w:rPr>
              <w:t>B</w:t>
            </w:r>
            <w:r w:rsidRPr="002E291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E2913">
              <w:rPr>
                <w:rFonts w:ascii="Times New Roman" w:hAnsi="Times New Roman"/>
                <w:spacing w:val="1"/>
                <w:sz w:val="24"/>
              </w:rPr>
              <w:t>la</w:t>
            </w:r>
            <w:r w:rsidRPr="002E291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E2913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1.</w:t>
            </w:r>
          </w:p>
          <w:p w:rsidR="00D32E14" w:rsidRPr="00F912BF" w:rsidRDefault="00D32E14" w:rsidP="00F912BF">
            <w:pPr>
              <w:tabs>
                <w:tab w:val="left" w:pos="809"/>
              </w:tabs>
              <w:ind w:left="96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 w:rsidP="000F1AD7">
            <w:pPr>
              <w:jc w:val="center"/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295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24.03.2021</w:t>
            </w:r>
          </w:p>
          <w:p w:rsidR="000F1AD7" w:rsidRDefault="000F1AD7"/>
          <w:p w:rsidR="002E2913" w:rsidRDefault="002E2913"/>
          <w:p w:rsidR="002E2913" w:rsidRDefault="002E2913"/>
          <w:p w:rsidR="002E2913" w:rsidRDefault="002E2913"/>
          <w:p w:rsidR="002E2913" w:rsidRDefault="002E2913"/>
          <w:p w:rsidR="002E2913" w:rsidRDefault="002E2913"/>
          <w:p w:rsidR="002E2913" w:rsidRDefault="002E2913"/>
          <w:p w:rsidR="002E2913" w:rsidRDefault="002E2913"/>
          <w:p w:rsidR="002E2913" w:rsidRDefault="002E2913"/>
          <w:p w:rsidR="002E2913" w:rsidRDefault="002E2913" w:rsidP="002E2913">
            <w:pPr>
              <w:jc w:val="center"/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303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24.03.2021</w:t>
            </w:r>
          </w:p>
          <w:p w:rsidR="002E2913" w:rsidRDefault="002E2913" w:rsidP="002E2913"/>
          <w:p w:rsidR="002E2913" w:rsidRDefault="002E2913"/>
          <w:p w:rsidR="000F1AD7" w:rsidRDefault="000F1AD7"/>
          <w:p w:rsidR="000F1AD7" w:rsidRDefault="000F1AD7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0F1AD7"/>
          <w:p w:rsidR="000F1AD7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1AD7" w:rsidRPr="000F1AD7">
              <w:rPr>
                <w:rFonts w:ascii="Times New Roman" w:hAnsi="Times New Roman" w:cs="Times New Roman"/>
                <w:sz w:val="24"/>
                <w:szCs w:val="24"/>
              </w:rPr>
              <w:t>creditare</w:t>
            </w: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Default="002E2913" w:rsidP="000F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13" w:rsidRPr="000F1AD7" w:rsidRDefault="002E2913" w:rsidP="002E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0F1AD7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</w:p>
        </w:tc>
      </w:tr>
      <w:tr w:rsidR="00EE5F9D">
        <w:trPr>
          <w:trHeight w:hRule="exact" w:val="166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„MARTCROS&amp;CO”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1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81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81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81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continuă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„C1/C”;</w:t>
            </w:r>
          </w:p>
          <w:p w:rsidR="00EE5F9D" w:rsidRDefault="001F23A4">
            <w:pPr>
              <w:pStyle w:val="a4"/>
              <w:numPr>
                <w:ilvl w:val="0"/>
                <w:numId w:val="81"/>
              </w:numPr>
              <w:tabs>
                <w:tab w:val="left" w:pos="3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continuă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autovehicule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„BC1”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49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17.01.2018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11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„Insauto-Grup”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0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80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80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80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49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17.01.2018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709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„Rutcovschi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Andrieș”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9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79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79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79"/>
              </w:numPr>
              <w:tabs>
                <w:tab w:val="left" w:pos="3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EE5F9D" w:rsidRDefault="001F23A4">
            <w:pPr>
              <w:pStyle w:val="a4"/>
              <w:numPr>
                <w:ilvl w:val="0"/>
                <w:numId w:val="79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110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02.02.2018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64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Filiala </w:t>
            </w:r>
            <w:r>
              <w:rPr>
                <w:rFonts w:ascii="Times New Roman"/>
                <w:sz w:val="24"/>
              </w:rPr>
              <w:t xml:space="preserve">or. </w:t>
            </w:r>
            <w:r>
              <w:rPr>
                <w:rFonts w:ascii="Times New Roman"/>
                <w:spacing w:val="-1"/>
                <w:sz w:val="24"/>
              </w:rPr>
              <w:t>Taraclia</w:t>
            </w:r>
          </w:p>
          <w:p w:rsidR="00EE5F9D" w:rsidRDefault="001F23A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52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8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„Iurie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Tebencov”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144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13.02.2018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52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„Concept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Unic”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58" w:hanging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nr. 145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13.02.2018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359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„Viral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Elegant”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BE;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809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EE5F9D" w:rsidRDefault="001F23A4">
            <w:pPr>
              <w:pStyle w:val="a4"/>
              <w:numPr>
                <w:ilvl w:val="0"/>
                <w:numId w:val="78"/>
              </w:numPr>
              <w:tabs>
                <w:tab w:val="left" w:pos="809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BD1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146</w:t>
            </w:r>
          </w:p>
          <w:p w:rsidR="00EE5F9D" w:rsidRDefault="001F23A4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 13.02.2018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 w:rsidTr="009B7E89">
        <w:trPr>
          <w:trHeight w:hRule="exact" w:val="96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„NICMALEX-AUTO”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7"/>
              </w:numPr>
              <w:tabs>
                <w:tab w:val="left" w:pos="38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77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147</w:t>
            </w:r>
          </w:p>
          <w:p w:rsidR="00EE5F9D" w:rsidRDefault="001F23A4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 13.02.2018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 w:rsidTr="00E825D8">
        <w:trPr>
          <w:trHeight w:hRule="exact" w:val="124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77" w:right="340" w:hanging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„Centrul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Instruire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Producție”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148</w:t>
            </w:r>
          </w:p>
          <w:p w:rsidR="00EE5F9D" w:rsidRDefault="001F23A4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 13.02.2018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1" w:right="125" w:firstLine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suspendare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evaluării</w:t>
            </w:r>
          </w:p>
          <w:p w:rsidR="00EE5F9D" w:rsidRDefault="001F23A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externe</w:t>
            </w:r>
          </w:p>
        </w:tc>
      </w:tr>
      <w:tr w:rsidR="00EE5F9D">
        <w:trPr>
          <w:trHeight w:hRule="exact" w:val="350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„Tristan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1" w:line="275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A1</w:t>
            </w:r>
            <w:r>
              <w:rPr>
                <w:rFonts w:ascii="Times New Roman" w:hAnsi="Times New Roman"/>
                <w:sz w:val="24"/>
              </w:rPr>
              <w:t xml:space="preserve"> la A2/A;</w:t>
            </w:r>
          </w:p>
          <w:p w:rsidR="00EE5F9D" w:rsidRDefault="001F23A4">
            <w:pPr>
              <w:pStyle w:val="a4"/>
              <w:numPr>
                <w:ilvl w:val="0"/>
                <w:numId w:val="76"/>
              </w:numPr>
              <w:tabs>
                <w:tab w:val="left" w:pos="376"/>
              </w:tabs>
              <w:spacing w:before="4" w:line="275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A;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232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05.03.2018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5" w:lineRule="auto"/>
              <w:ind w:left="375" w:right="102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270" w:righ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Centrul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Asistență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Medicală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Urgență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Prespitalicească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99" w:right="2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Medic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urgență,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</w:t>
            </w:r>
            <w:r>
              <w:rPr>
                <w:rFonts w:ascii="Times New Roman" w:hAnsi="Times New Roman"/>
                <w:spacing w:val="-1"/>
                <w:sz w:val="24"/>
              </w:rPr>
              <w:t>006-14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221201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Felcer,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224001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233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05.03.2018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„Cristina-Maxian”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267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14" w:right="718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„Tabunșcic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Vladimir”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268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52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77" w:right="392" w:hanging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„Centrul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Producție”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Operator</w:t>
            </w:r>
            <w:r>
              <w:rPr>
                <w:rFonts w:ascii="Times New Roman" w:hAnsi="Times New Roman"/>
                <w:sz w:val="24"/>
              </w:rPr>
              <w:t xml:space="preserve"> în sala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cazane, </w:t>
            </w:r>
            <w:r>
              <w:rPr>
                <w:rFonts w:ascii="Times New Roman" w:hAnsi="Times New Roman"/>
                <w:spacing w:val="-1"/>
                <w:sz w:val="24"/>
              </w:rPr>
              <w:t>oferit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sediul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central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din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  <w:r>
              <w:rPr>
                <w:rFonts w:ascii="Times New Roman" w:hAnsi="Times New Roman"/>
                <w:sz w:val="24"/>
              </w:rPr>
              <w:t xml:space="preserve"> și la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filiala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din mun. </w:t>
            </w:r>
            <w:r>
              <w:rPr>
                <w:rFonts w:ascii="Times New Roman" w:hAnsi="Times New Roman"/>
                <w:spacing w:val="-1"/>
                <w:sz w:val="24"/>
              </w:rPr>
              <w:t>Bălți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374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52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Operator</w:t>
            </w:r>
            <w:r>
              <w:rPr>
                <w:rFonts w:ascii="Times New Roman" w:hAnsi="Times New Roman"/>
                <w:sz w:val="24"/>
              </w:rPr>
              <w:t xml:space="preserve"> în sala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cazane, </w:t>
            </w:r>
            <w:r>
              <w:rPr>
                <w:rFonts w:ascii="Times New Roman" w:hAnsi="Times New Roman"/>
                <w:spacing w:val="-1"/>
                <w:sz w:val="24"/>
              </w:rPr>
              <w:t>oferit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filiala</w:t>
            </w:r>
            <w:r>
              <w:rPr>
                <w:rFonts w:ascii="Times New Roman" w:hAnsi="Times New Roman"/>
                <w:sz w:val="24"/>
              </w:rPr>
              <w:t xml:space="preserve"> or. Cahul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564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99"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Agățător, </w:t>
            </w:r>
            <w:r>
              <w:rPr>
                <w:rFonts w:ascii="Times New Roman" w:hAnsi="Times New Roman"/>
                <w:sz w:val="24"/>
              </w:rPr>
              <w:t>oferit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sediul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central</w:t>
            </w:r>
            <w:r>
              <w:rPr>
                <w:rFonts w:ascii="Times New Roman" w:hAnsi="Times New Roman"/>
                <w:sz w:val="24"/>
              </w:rPr>
              <w:t xml:space="preserve"> din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  <w:r>
              <w:rPr>
                <w:rFonts w:ascii="Times New Roman" w:hAnsi="Times New Roman"/>
                <w:sz w:val="24"/>
              </w:rPr>
              <w:t xml:space="preserve"> și la filiala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 mun.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Bălți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neacreditare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Agățător, </w:t>
            </w:r>
            <w:r>
              <w:rPr>
                <w:rFonts w:ascii="Times New Roman" w:hAnsi="Times New Roman"/>
                <w:sz w:val="24"/>
              </w:rPr>
              <w:t>oferit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filiala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or. </w:t>
            </w:r>
            <w:r>
              <w:rPr>
                <w:rFonts w:ascii="Times New Roman" w:hAnsi="Times New Roman"/>
                <w:spacing w:val="-1"/>
                <w:sz w:val="24"/>
              </w:rPr>
              <w:t>Cahul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Electrogazosudor,</w:t>
            </w:r>
            <w:r>
              <w:rPr>
                <w:rFonts w:ascii="Times New Roman" w:hAnsi="Times New Roman"/>
                <w:sz w:val="24"/>
              </w:rPr>
              <w:t xml:space="preserve"> mun.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Electromecanic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ascensoare,</w:t>
            </w:r>
            <w:r>
              <w:rPr>
                <w:rFonts w:ascii="Times New Roman" w:hAnsi="Times New Roman"/>
                <w:sz w:val="24"/>
              </w:rPr>
              <w:t xml:space="preserve">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Vânzător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stațiile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alimentare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combustibil,</w:t>
            </w:r>
            <w:r>
              <w:rPr>
                <w:rFonts w:ascii="Times New Roman" w:hAnsi="Times New Roman"/>
                <w:sz w:val="24"/>
              </w:rPr>
              <w:t xml:space="preserve">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Lăcătuș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exploatarea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reparația utilajelor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gaze,</w:t>
            </w:r>
            <w:r>
              <w:rPr>
                <w:rFonts w:ascii="Times New Roman" w:hAnsi="Times New Roman"/>
                <w:sz w:val="24"/>
              </w:rPr>
              <w:t xml:space="preserve">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încărcător,</w:t>
            </w:r>
            <w:r>
              <w:rPr>
                <w:rFonts w:ascii="Times New Roman" w:hAnsi="Times New Roman"/>
                <w:sz w:val="24"/>
              </w:rPr>
              <w:t xml:space="preserve">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Liftier,</w:t>
            </w:r>
            <w:r>
              <w:rPr>
                <w:rFonts w:ascii="Times New Roman" w:hAnsi="Times New Roman"/>
                <w:sz w:val="24"/>
              </w:rPr>
              <w:t xml:space="preserve">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suspendare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99" w:right="1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Electromontor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repararea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întreținerea </w:t>
            </w:r>
            <w:r>
              <w:rPr>
                <w:rFonts w:ascii="Times New Roman" w:hAnsi="Times New Roman"/>
                <w:sz w:val="24"/>
              </w:rPr>
              <w:t xml:space="preserve">utilajului </w:t>
            </w:r>
            <w:r>
              <w:rPr>
                <w:rFonts w:ascii="Times New Roman" w:hAnsi="Times New Roman"/>
                <w:spacing w:val="-1"/>
                <w:sz w:val="24"/>
              </w:rPr>
              <w:t>electric,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neacreditare</w:t>
            </w:r>
          </w:p>
        </w:tc>
      </w:tr>
      <w:tr w:rsidR="00EE5F9D">
        <w:trPr>
          <w:trHeight w:hRule="exact" w:val="305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Lăcătuș-instalator </w:t>
            </w:r>
            <w:r>
              <w:rPr>
                <w:rFonts w:ascii="Times New Roman" w:hAnsi="Times New Roman"/>
                <w:sz w:val="24"/>
              </w:rPr>
              <w:t>tehnică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sanitară,</w:t>
            </w:r>
            <w:r>
              <w:rPr>
                <w:rFonts w:ascii="Times New Roman" w:hAnsi="Times New Roman"/>
                <w:sz w:val="24"/>
              </w:rPr>
              <w:t xml:space="preserve"> mun. </w:t>
            </w:r>
            <w:r>
              <w:rPr>
                <w:rFonts w:ascii="Times New Roman" w:hAnsi="Times New Roman"/>
                <w:spacing w:val="-1"/>
                <w:sz w:val="24"/>
              </w:rPr>
              <w:t>Chișinău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neacreditare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8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„Concept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375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„IUMAL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AIV”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376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6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9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„AUTOEXPERT”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377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646667">
        <w:trPr>
          <w:trHeight w:hRule="exact" w:val="154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„Auto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Capița”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 w:rsidP="005E4285">
            <w:pPr>
              <w:pStyle w:val="TableParagraph"/>
              <w:numPr>
                <w:ilvl w:val="0"/>
                <w:numId w:val="111"/>
              </w:numPr>
              <w:spacing w:line="267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  <w:p w:rsidR="00646667" w:rsidRDefault="00646667" w:rsidP="005E4285">
            <w:pPr>
              <w:pStyle w:val="TableParagraph"/>
              <w:numPr>
                <w:ilvl w:val="0"/>
                <w:numId w:val="11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„C1/C”</w:t>
            </w:r>
          </w:p>
          <w:p w:rsidR="00646667" w:rsidRDefault="00646667" w:rsidP="005E4285">
            <w:pPr>
              <w:pStyle w:val="TableParagraph"/>
              <w:numPr>
                <w:ilvl w:val="0"/>
                <w:numId w:val="111"/>
              </w:numPr>
              <w:spacing w:line="267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  <w:p w:rsidR="00646667" w:rsidRDefault="00646667" w:rsidP="00646667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646667" w:rsidRDefault="00646667" w:rsidP="0064666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378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27.03.2018</w:t>
            </w:r>
          </w:p>
          <w:p w:rsidR="00646667" w:rsidRDefault="00646667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294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24.03.2021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  <w:p w:rsidR="00646667" w:rsidRDefault="00646667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„Kvazaros-Med”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Maseur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întreținere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relaxare,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514204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379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27.03.2018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„AUTOSTUDII”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764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22.05.2018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223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31.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„M&amp;S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Grup”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5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75"/>
              </w:numPr>
              <w:tabs>
                <w:tab w:val="left" w:pos="38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(B1)”.</w:t>
            </w:r>
          </w:p>
          <w:p w:rsidR="00EE5F9D" w:rsidRDefault="001F23A4">
            <w:pPr>
              <w:pStyle w:val="a4"/>
              <w:numPr>
                <w:ilvl w:val="0"/>
                <w:numId w:val="75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„BC(C1)”;</w:t>
            </w:r>
          </w:p>
          <w:p w:rsidR="00EE5F9D" w:rsidRDefault="001F23A4">
            <w:pPr>
              <w:pStyle w:val="a4"/>
              <w:numPr>
                <w:ilvl w:val="0"/>
                <w:numId w:val="75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„A2/A”;</w:t>
            </w:r>
          </w:p>
          <w:p w:rsidR="00EE5F9D" w:rsidRDefault="001F23A4">
            <w:pPr>
              <w:pStyle w:val="a4"/>
              <w:numPr>
                <w:ilvl w:val="0"/>
                <w:numId w:val="75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„C1/C”;</w:t>
            </w:r>
          </w:p>
          <w:p w:rsidR="00EE5F9D" w:rsidRDefault="001F23A4">
            <w:pPr>
              <w:pStyle w:val="TableParagraph"/>
              <w:spacing w:before="43" w:line="275" w:lineRule="auto"/>
              <w:ind w:left="383" w:right="98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autovehicule în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cadrul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„BC1”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765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22.05.2018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„Mihail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Efremov”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766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22.05.2018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Volan”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767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22.05.2018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„Grătarul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Magic”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768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22.05.2018</w:t>
            </w:r>
          </w:p>
          <w:p w:rsidR="00924068" w:rsidRDefault="00924068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</w:p>
          <w:p w:rsidR="00924068" w:rsidRDefault="00924068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</w:p>
          <w:p w:rsidR="00924068" w:rsidRDefault="00924068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</w:p>
          <w:p w:rsidR="00924068" w:rsidRDefault="00924068" w:rsidP="00924068">
            <w:pPr>
              <w:pStyle w:val="TableParagraph"/>
              <w:ind w:right="189"/>
              <w:rPr>
                <w:rFonts w:ascii="Times New Roman"/>
                <w:sz w:val="24"/>
              </w:rPr>
            </w:pPr>
          </w:p>
          <w:p w:rsidR="00924068" w:rsidRDefault="00924068" w:rsidP="00924068">
            <w:pPr>
              <w:pStyle w:val="TableParagraph"/>
              <w:ind w:right="189"/>
              <w:jc w:val="center"/>
              <w:rPr>
                <w:rFonts w:ascii="Times New Roman"/>
                <w:spacing w:val="-1"/>
                <w:sz w:val="24"/>
              </w:rPr>
            </w:pPr>
          </w:p>
          <w:p w:rsidR="00924068" w:rsidRDefault="00924068" w:rsidP="00924068">
            <w:pPr>
              <w:pStyle w:val="TableParagraph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186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24.02.2021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5C43FE">
        <w:trPr>
          <w:trHeight w:hRule="exact" w:val="2214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4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„BC”;</w:t>
            </w:r>
          </w:p>
          <w:p w:rsidR="00EE5F9D" w:rsidRDefault="001F23A4">
            <w:pPr>
              <w:pStyle w:val="a4"/>
              <w:numPr>
                <w:ilvl w:val="0"/>
                <w:numId w:val="74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„C”;</w:t>
            </w:r>
          </w:p>
          <w:p w:rsidR="00EE5F9D" w:rsidRDefault="001F23A4">
            <w:pPr>
              <w:pStyle w:val="a4"/>
              <w:numPr>
                <w:ilvl w:val="0"/>
                <w:numId w:val="74"/>
              </w:numPr>
              <w:tabs>
                <w:tab w:val="left" w:pos="383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„BC”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„D”;</w:t>
            </w:r>
          </w:p>
          <w:p w:rsidR="00EE5F9D" w:rsidRPr="00924068" w:rsidRDefault="001F23A4">
            <w:pPr>
              <w:pStyle w:val="a4"/>
              <w:numPr>
                <w:ilvl w:val="0"/>
                <w:numId w:val="74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„BC”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„CE”.</w:t>
            </w:r>
          </w:p>
          <w:p w:rsidR="00924068" w:rsidRDefault="00924068" w:rsidP="00924068">
            <w:pPr>
              <w:pStyle w:val="a4"/>
              <w:numPr>
                <w:ilvl w:val="0"/>
                <w:numId w:val="74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 (C1)”;</w:t>
            </w:r>
          </w:p>
          <w:p w:rsidR="00924068" w:rsidRDefault="00924068" w:rsidP="00924068">
            <w:pPr>
              <w:pStyle w:val="a4"/>
              <w:numPr>
                <w:ilvl w:val="0"/>
                <w:numId w:val="74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C1/C;</w:t>
            </w:r>
          </w:p>
          <w:p w:rsidR="00924068" w:rsidRPr="00924068" w:rsidRDefault="007C05C8" w:rsidP="007C05C8">
            <w:pPr>
              <w:pStyle w:val="a4"/>
              <w:numPr>
                <w:ilvl w:val="0"/>
                <w:numId w:val="74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BC1/C 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C1</w:t>
            </w:r>
            <w:r w:rsidR="009A09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/C</w:t>
            </w:r>
            <w:r w:rsidR="009A09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9" w:right="109" w:hanging="2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suspendarea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procesului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externă</w:t>
            </w:r>
          </w:p>
          <w:p w:rsidR="00924068" w:rsidRDefault="00924068">
            <w:pPr>
              <w:pStyle w:val="TableParagraph"/>
              <w:ind w:left="109" w:right="109" w:hanging="2"/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924068" w:rsidRDefault="00924068">
            <w:pPr>
              <w:pStyle w:val="TableParagraph"/>
              <w:ind w:left="109" w:right="109" w:hanging="2"/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924068" w:rsidRDefault="00924068">
            <w:pPr>
              <w:pStyle w:val="TableParagraph"/>
              <w:ind w:left="109" w:right="10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neacreditare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„Automotoclub-Reșitco”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3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73"/>
              </w:numPr>
              <w:tabs>
                <w:tab w:val="left" w:pos="38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930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18.06.2018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„Scorpion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Grup”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5F9D" w:rsidRDefault="00EE5F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931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18.06.2018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962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2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„BC(C1)”;</w:t>
            </w:r>
          </w:p>
          <w:p w:rsidR="00EE5F9D" w:rsidRDefault="001F23A4">
            <w:pPr>
              <w:pStyle w:val="a4"/>
              <w:numPr>
                <w:ilvl w:val="0"/>
                <w:numId w:val="72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„C1/C”;</w:t>
            </w:r>
          </w:p>
          <w:p w:rsidR="00EE5F9D" w:rsidRDefault="001F23A4">
            <w:pPr>
              <w:pStyle w:val="a4"/>
              <w:numPr>
                <w:ilvl w:val="0"/>
                <w:numId w:val="72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„BC1/C”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„C1E/CE”.</w:t>
            </w:r>
          </w:p>
        </w:tc>
        <w:tc>
          <w:tcPr>
            <w:tcW w:w="2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Volcovschi”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932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18.06.2018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32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38.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„Kolfilgres”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6"/>
              </w:tabs>
              <w:spacing w:before="41"/>
              <w:ind w:left="446" w:hanging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6"/>
              </w:tabs>
              <w:spacing w:before="41"/>
              <w:ind w:left="446" w:hanging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categoria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4"/>
              </w:tabs>
              <w:spacing w:before="43"/>
              <w:ind w:left="443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4"/>
              </w:tabs>
              <w:spacing w:before="41"/>
              <w:ind w:left="443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4"/>
              </w:tabs>
              <w:spacing w:before="41"/>
              <w:ind w:left="443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4"/>
              </w:tabs>
              <w:spacing w:before="41"/>
              <w:ind w:left="443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4"/>
              </w:tabs>
              <w:spacing w:before="41"/>
              <w:ind w:left="443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CE;</w:t>
            </w:r>
          </w:p>
          <w:p w:rsidR="00EE5F9D" w:rsidRDefault="001F23A4">
            <w:pPr>
              <w:pStyle w:val="a4"/>
              <w:numPr>
                <w:ilvl w:val="0"/>
                <w:numId w:val="71"/>
              </w:numPr>
              <w:tabs>
                <w:tab w:val="left" w:pos="444"/>
              </w:tabs>
              <w:spacing w:before="43" w:line="275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1231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21.08.2018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279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0"/>
              </w:numPr>
              <w:tabs>
                <w:tab w:val="left" w:pos="383"/>
              </w:tabs>
              <w:spacing w:line="275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A;</w:t>
            </w:r>
          </w:p>
          <w:p w:rsidR="00EE5F9D" w:rsidRDefault="001F23A4">
            <w:pPr>
              <w:pStyle w:val="a4"/>
              <w:numPr>
                <w:ilvl w:val="0"/>
                <w:numId w:val="70"/>
              </w:numPr>
              <w:tabs>
                <w:tab w:val="left" w:pos="383"/>
              </w:tabs>
              <w:spacing w:before="4" w:line="275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A1</w:t>
            </w:r>
            <w:r>
              <w:rPr>
                <w:rFonts w:ascii="Times New Roman" w:hAnsi="Times New Roman"/>
                <w:sz w:val="24"/>
              </w:rPr>
              <w:t xml:space="preserve"> la A2/A.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1233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21.08.2018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191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59" w:right="224" w:hanging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Centrul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Internațional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Limbi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Moderne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9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română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pentru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alolingvi;</w:t>
            </w:r>
          </w:p>
          <w:p w:rsidR="00EE5F9D" w:rsidRDefault="001F23A4">
            <w:pPr>
              <w:pStyle w:val="a4"/>
              <w:numPr>
                <w:ilvl w:val="0"/>
                <w:numId w:val="69"/>
              </w:numPr>
              <w:tabs>
                <w:tab w:val="left" w:pos="38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engleză;</w:t>
            </w:r>
          </w:p>
          <w:p w:rsidR="00EE5F9D" w:rsidRDefault="001F23A4">
            <w:pPr>
              <w:pStyle w:val="a4"/>
              <w:numPr>
                <w:ilvl w:val="0"/>
                <w:numId w:val="69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germană;</w:t>
            </w:r>
          </w:p>
          <w:p w:rsidR="00EE5F9D" w:rsidRDefault="001F23A4">
            <w:pPr>
              <w:pStyle w:val="a4"/>
              <w:numPr>
                <w:ilvl w:val="0"/>
                <w:numId w:val="69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italiană;</w:t>
            </w:r>
          </w:p>
          <w:p w:rsidR="00EE5F9D" w:rsidRDefault="001F23A4">
            <w:pPr>
              <w:pStyle w:val="a4"/>
              <w:numPr>
                <w:ilvl w:val="0"/>
                <w:numId w:val="69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rusă;</w:t>
            </w:r>
          </w:p>
          <w:p w:rsidR="00EE5F9D" w:rsidRDefault="001F23A4">
            <w:pPr>
              <w:pStyle w:val="a4"/>
              <w:numPr>
                <w:ilvl w:val="0"/>
                <w:numId w:val="69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spaniolă.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1232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21.08.2018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„NIC-Autoservice”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1234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21.08.2018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113855">
        <w:trPr>
          <w:trHeight w:hRule="exact" w:val="12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„CENAUTOPRIM”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1235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21.08.2018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402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42.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668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Centrul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Instruire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</w:p>
          <w:p w:rsidR="00EE5F9D" w:rsidRDefault="001F23A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„VEHICUL”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filiala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Chișinău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„BC/C1”;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BE;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BD1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BD1E;</w:t>
            </w:r>
          </w:p>
          <w:p w:rsidR="00EE5F9D" w:rsidRDefault="001F23A4">
            <w:pPr>
              <w:pStyle w:val="a4"/>
              <w:numPr>
                <w:ilvl w:val="0"/>
                <w:numId w:val="68"/>
              </w:numPr>
              <w:tabs>
                <w:tab w:val="left" w:pos="528"/>
              </w:tabs>
              <w:spacing w:before="37" w:line="269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A1</w:t>
            </w:r>
            <w:r>
              <w:rPr>
                <w:rFonts w:ascii="Times New Roman" w:hAnsi="Times New Roman"/>
                <w:sz w:val="24"/>
              </w:rPr>
              <w:t xml:space="preserve"> la A2/A;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1236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21.08.2018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262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7"/>
              </w:numPr>
              <w:tabs>
                <w:tab w:val="left" w:pos="528"/>
              </w:tabs>
              <w:spacing w:line="269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A;</w:t>
            </w:r>
          </w:p>
          <w:p w:rsidR="00EE5F9D" w:rsidRDefault="001F23A4">
            <w:pPr>
              <w:pStyle w:val="a4"/>
              <w:numPr>
                <w:ilvl w:val="0"/>
                <w:numId w:val="67"/>
              </w:numPr>
              <w:tabs>
                <w:tab w:val="left" w:pos="528"/>
              </w:tabs>
              <w:spacing w:before="9" w:line="269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B1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B;</w:t>
            </w:r>
          </w:p>
          <w:p w:rsidR="00EE5F9D" w:rsidRDefault="001F23A4">
            <w:pPr>
              <w:pStyle w:val="a4"/>
              <w:numPr>
                <w:ilvl w:val="0"/>
                <w:numId w:val="67"/>
              </w:numPr>
              <w:tabs>
                <w:tab w:val="left" w:pos="528"/>
              </w:tabs>
              <w:spacing w:before="11" w:line="269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EE5F9D" w:rsidRDefault="001F23A4">
            <w:pPr>
              <w:pStyle w:val="a4"/>
              <w:numPr>
                <w:ilvl w:val="0"/>
                <w:numId w:val="67"/>
              </w:numPr>
              <w:tabs>
                <w:tab w:val="left" w:pos="528"/>
              </w:tabs>
              <w:spacing w:before="9" w:line="269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BD1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838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668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Centrul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Instruire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</w:p>
          <w:p w:rsidR="00EE5F9D" w:rsidRDefault="001F23A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„VEHICUL”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filiala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Ștefan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Vodă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113855">
        <w:trPr>
          <w:trHeight w:hRule="exact" w:val="145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9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„Vladalmatix-Auto”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6"/>
              </w:numPr>
              <w:tabs>
                <w:tab w:val="left" w:pos="383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66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B1)”.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37" w:lineRule="auto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1761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338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44.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„Candidat Auto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Filiala </w:t>
            </w:r>
            <w:r>
              <w:rPr>
                <w:rFonts w:ascii="Times New Roman" w:hAnsi="Times New Roman"/>
                <w:sz w:val="24"/>
              </w:rPr>
              <w:t xml:space="preserve">din s. </w:t>
            </w:r>
            <w:r>
              <w:rPr>
                <w:rFonts w:ascii="Times New Roman" w:hAnsi="Times New Roman"/>
                <w:spacing w:val="-1"/>
                <w:sz w:val="24"/>
              </w:rPr>
              <w:t>Hădărăuți,</w:t>
            </w:r>
            <w:r>
              <w:rPr>
                <w:rFonts w:ascii="Times New Roman" w:hAnsi="Times New Roman"/>
                <w:sz w:val="24"/>
              </w:rPr>
              <w:t xml:space="preserve"> r. </w:t>
            </w:r>
            <w:r>
              <w:rPr>
                <w:rFonts w:ascii="Times New Roman" w:hAnsi="Times New Roman"/>
                <w:spacing w:val="-1"/>
                <w:sz w:val="24"/>
              </w:rPr>
              <w:t>Ocnița</w:t>
            </w:r>
          </w:p>
          <w:p w:rsidR="00EE5F9D" w:rsidRPr="00113855" w:rsidRDefault="001F23A4" w:rsidP="00113855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 w:rsidRPr="0011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1138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 w:rsidRPr="0011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 w:rsidRPr="0011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 w:rsidRPr="001138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13855"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 w:rsidRPr="001138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38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BC1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BC;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C1E/CE.</w:t>
            </w:r>
          </w:p>
          <w:p w:rsidR="00EE5F9D" w:rsidRDefault="001F23A4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Filiala </w:t>
            </w:r>
            <w:r>
              <w:rPr>
                <w:rFonts w:ascii="Times New Roman" w:hAnsi="Times New Roman"/>
                <w:sz w:val="24"/>
              </w:rPr>
              <w:t xml:space="preserve">din or. </w:t>
            </w:r>
            <w:r>
              <w:rPr>
                <w:rFonts w:ascii="Times New Roman" w:hAnsi="Times New Roman"/>
                <w:spacing w:val="-1"/>
                <w:sz w:val="24"/>
              </w:rPr>
              <w:t>Ocnița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(B1)”.</w:t>
            </w:r>
          </w:p>
          <w:p w:rsidR="00EE5F9D" w:rsidRDefault="001F23A4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Filiala </w:t>
            </w:r>
            <w:r>
              <w:rPr>
                <w:rFonts w:ascii="Times New Roman"/>
                <w:sz w:val="24"/>
              </w:rPr>
              <w:t xml:space="preserve">din or. </w:t>
            </w:r>
            <w:r>
              <w:rPr>
                <w:rFonts w:ascii="Times New Roman"/>
                <w:spacing w:val="-1"/>
                <w:sz w:val="24"/>
              </w:rPr>
              <w:t>Briceni</w:t>
            </w:r>
          </w:p>
          <w:p w:rsidR="00EE5F9D" w:rsidRDefault="001F23A4">
            <w:pPr>
              <w:pStyle w:val="a4"/>
              <w:numPr>
                <w:ilvl w:val="0"/>
                <w:numId w:val="65"/>
              </w:numPr>
              <w:tabs>
                <w:tab w:val="left" w:pos="8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1762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  <w:p w:rsidR="00EE5F9D" w:rsidRDefault="001F23A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Și</w:t>
            </w:r>
          </w:p>
          <w:p w:rsidR="00EE5F9D" w:rsidRDefault="001F23A4">
            <w:pPr>
              <w:pStyle w:val="TableParagraph"/>
              <w:ind w:left="249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08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03.01.2019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„Plăcintă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Alexandru”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1763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„Rusu-Studio”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1764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62" w:right="493" w:hanging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Școala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Profesională </w:t>
            </w:r>
            <w:r>
              <w:rPr>
                <w:rFonts w:ascii="Times New Roman" w:hAnsi="Times New Roman"/>
                <w:sz w:val="24"/>
              </w:rPr>
              <w:t>nr. 2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 or. Cahul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4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  <w:p w:rsidR="00EE5F9D" w:rsidRDefault="001F23A4">
            <w:pPr>
              <w:pStyle w:val="a4"/>
              <w:numPr>
                <w:ilvl w:val="0"/>
                <w:numId w:val="64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„BC(C1)”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1765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11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Școala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cadrul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Instituției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Publice Universitatea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 de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Medicină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Farmacie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Testemițanu”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1766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6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„Dendrive-Auto”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3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63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1770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102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70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0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„Liberdrive”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2"/>
              </w:numPr>
              <w:tabs>
                <w:tab w:val="left" w:pos="383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62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62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1771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706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1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61"/>
              </w:numPr>
              <w:tabs>
                <w:tab w:val="left" w:pos="38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(C1)”.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„FONTIS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PRIM”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0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Îngrijitor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bătrâni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domiciliu, cod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532201;</w:t>
            </w:r>
          </w:p>
          <w:p w:rsidR="00EE5F9D" w:rsidRDefault="001F23A4">
            <w:pPr>
              <w:pStyle w:val="a4"/>
              <w:numPr>
                <w:ilvl w:val="0"/>
                <w:numId w:val="60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Îngrijitor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bolnavi</w:t>
            </w:r>
            <w:r>
              <w:rPr>
                <w:rFonts w:ascii="Times New Roman" w:hAnsi="Times New Roman"/>
                <w:sz w:val="24"/>
              </w:rPr>
              <w:t xml:space="preserve"> la domiciliu, cod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532202.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1772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64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378" w:right="380"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Universitatea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Liberă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Internațională</w:t>
            </w:r>
            <w:r>
              <w:rPr>
                <w:rFonts w:ascii="Times New Roman" w:hAnsi="Times New Roman"/>
                <w:sz w:val="24"/>
              </w:rPr>
              <w:t xml:space="preserve"> din Moldova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9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Modul </w:t>
            </w:r>
            <w:r>
              <w:rPr>
                <w:rFonts w:ascii="Times New Roman"/>
                <w:spacing w:val="-1"/>
                <w:sz w:val="24"/>
              </w:rPr>
              <w:t>psihopedagogic;</w:t>
            </w:r>
          </w:p>
          <w:p w:rsidR="00EE5F9D" w:rsidRDefault="001F23A4">
            <w:pPr>
              <w:pStyle w:val="a4"/>
              <w:numPr>
                <w:ilvl w:val="0"/>
                <w:numId w:val="59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Cunoștințe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avansate</w:t>
            </w:r>
            <w:r>
              <w:rPr>
                <w:rFonts w:ascii="Times New Roman" w:hAnsi="Times New Roman"/>
                <w:sz w:val="24"/>
              </w:rPr>
              <w:t xml:space="preserve"> și </w:t>
            </w:r>
            <w:r>
              <w:rPr>
                <w:rFonts w:ascii="Times New Roman" w:hAnsi="Times New Roman"/>
                <w:spacing w:val="-1"/>
                <w:sz w:val="24"/>
              </w:rPr>
              <w:t>formare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-1"/>
                <w:sz w:val="24"/>
              </w:rPr>
              <w:t>psihopedagogie.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1773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29.11.2018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53.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„Seleng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engleză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49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83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29.01.2019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germană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892" w:right="627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Fundația pentru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relații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Moldo-Japoneze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japoneză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49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82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29.01.2019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96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„RO-ENG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Centre”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8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Competențe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comunicare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 limba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engleză </w:t>
            </w:r>
            <w:r>
              <w:rPr>
                <w:rFonts w:ascii="Times New Roman" w:hAnsi="Times New Roman"/>
                <w:sz w:val="24"/>
              </w:rPr>
              <w:t xml:space="preserve">(pentru </w:t>
            </w:r>
            <w:r>
              <w:rPr>
                <w:rFonts w:ascii="Times New Roman" w:hAnsi="Times New Roman"/>
                <w:spacing w:val="-1"/>
                <w:sz w:val="24"/>
              </w:rPr>
              <w:t>adulți);</w:t>
            </w:r>
          </w:p>
          <w:p w:rsidR="00EE5F9D" w:rsidRDefault="001F23A4">
            <w:pPr>
              <w:pStyle w:val="a4"/>
              <w:numPr>
                <w:ilvl w:val="0"/>
                <w:numId w:val="58"/>
              </w:numPr>
              <w:tabs>
                <w:tab w:val="left" w:pos="38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Competențe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comunicare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 limba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română </w:t>
            </w:r>
            <w:r>
              <w:rPr>
                <w:rFonts w:ascii="Times New Roman" w:hAnsi="Times New Roman"/>
                <w:sz w:val="24"/>
              </w:rPr>
              <w:t xml:space="preserve">(pentru </w:t>
            </w:r>
            <w:r>
              <w:rPr>
                <w:rFonts w:ascii="Times New Roman" w:hAnsi="Times New Roman"/>
                <w:spacing w:val="-1"/>
                <w:sz w:val="24"/>
              </w:rPr>
              <w:t>adulți);</w:t>
            </w:r>
          </w:p>
          <w:p w:rsidR="00EE5F9D" w:rsidRDefault="001F23A4">
            <w:pPr>
              <w:pStyle w:val="a4"/>
              <w:numPr>
                <w:ilvl w:val="0"/>
                <w:numId w:val="58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Competențe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comunicare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 limba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engleză </w:t>
            </w:r>
            <w:r>
              <w:rPr>
                <w:rFonts w:ascii="Times New Roman" w:hAnsi="Times New Roman"/>
                <w:sz w:val="24"/>
              </w:rPr>
              <w:t xml:space="preserve">(pentru </w:t>
            </w:r>
            <w:r>
              <w:rPr>
                <w:rFonts w:ascii="Times New Roman" w:hAnsi="Times New Roman"/>
                <w:spacing w:val="-1"/>
                <w:sz w:val="24"/>
              </w:rPr>
              <w:t>copii).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138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14.02.2019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„Autocursprim”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137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14.02.2019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9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305" w:right="432" w:hanging="8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„Excellent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Language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7"/>
              </w:numPr>
              <w:tabs>
                <w:tab w:val="left" w:pos="3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engleză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nivelul A;</w:t>
            </w:r>
          </w:p>
          <w:p w:rsidR="00EE5F9D" w:rsidRDefault="001F23A4">
            <w:pPr>
              <w:pStyle w:val="a4"/>
              <w:numPr>
                <w:ilvl w:val="0"/>
                <w:numId w:val="57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engleză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nivelul </w:t>
            </w:r>
            <w:r>
              <w:rPr>
                <w:rFonts w:ascii="Times New Roman" w:hAnsi="Times New Roman"/>
                <w:spacing w:val="-1"/>
                <w:sz w:val="24"/>
              </w:rPr>
              <w:t>B;</w:t>
            </w:r>
          </w:p>
          <w:p w:rsidR="00EE5F9D" w:rsidRDefault="001F23A4">
            <w:pPr>
              <w:pStyle w:val="a4"/>
              <w:numPr>
                <w:ilvl w:val="0"/>
                <w:numId w:val="57"/>
              </w:numPr>
              <w:tabs>
                <w:tab w:val="left" w:pos="38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engleză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nivelul C.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136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14.02.2019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neautorizare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97" w:right="338" w:hanging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„MARCGHEO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NORD”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135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14.02.2019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„Medazur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6"/>
              </w:numPr>
              <w:tabs>
                <w:tab w:val="left" w:pos="35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Pedichiuristă,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</w:t>
            </w:r>
            <w:r>
              <w:rPr>
                <w:rFonts w:ascii="Times New Roman" w:hAnsi="Times New Roman"/>
                <w:spacing w:val="-1"/>
                <w:sz w:val="24"/>
              </w:rPr>
              <w:t>006-14-514206;</w:t>
            </w:r>
          </w:p>
          <w:p w:rsidR="00EE5F9D" w:rsidRDefault="001F23A4">
            <w:pPr>
              <w:pStyle w:val="a4"/>
              <w:numPr>
                <w:ilvl w:val="0"/>
                <w:numId w:val="56"/>
              </w:numPr>
              <w:tabs>
                <w:tab w:val="left" w:pos="355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Manichiuristă,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</w:t>
            </w:r>
            <w:r>
              <w:rPr>
                <w:rFonts w:ascii="Times New Roman" w:hAnsi="Times New Roman"/>
                <w:spacing w:val="-1"/>
                <w:sz w:val="24"/>
              </w:rPr>
              <w:t>006-14-514203.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238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504" w:right="149" w:hanging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Protecție </w:t>
            </w:r>
            <w:r>
              <w:rPr>
                <w:rFonts w:ascii="Times New Roman" w:hAnsi="Times New Roman"/>
                <w:sz w:val="24"/>
              </w:rPr>
              <w:t>și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Pază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5"/>
              </w:numPr>
              <w:tabs>
                <w:tab w:val="left" w:pos="35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Protecția fizică,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514405;</w:t>
            </w:r>
          </w:p>
          <w:p w:rsidR="00EE5F9D" w:rsidRDefault="001F23A4">
            <w:pPr>
              <w:pStyle w:val="a4"/>
              <w:numPr>
                <w:ilvl w:val="0"/>
                <w:numId w:val="55"/>
              </w:numPr>
              <w:tabs>
                <w:tab w:val="left" w:pos="355"/>
              </w:tabs>
              <w:spacing w:before="37" w:line="269" w:lineRule="auto"/>
              <w:ind w:right="1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Paza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obiectelor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importanță </w:t>
            </w:r>
            <w:r>
              <w:rPr>
                <w:rFonts w:ascii="Times New Roman" w:hAnsi="Times New Roman"/>
                <w:spacing w:val="-1"/>
                <w:sz w:val="24"/>
              </w:rPr>
              <w:t>majoră,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006-14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541406;</w:t>
            </w:r>
          </w:p>
          <w:p w:rsidR="00EE5F9D" w:rsidRDefault="001F23A4">
            <w:pPr>
              <w:pStyle w:val="a4"/>
              <w:numPr>
                <w:ilvl w:val="0"/>
                <w:numId w:val="55"/>
              </w:numPr>
              <w:tabs>
                <w:tab w:val="left" w:pos="355"/>
              </w:tabs>
              <w:spacing w:before="9" w:line="269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Investigații</w:t>
            </w:r>
            <w:r>
              <w:rPr>
                <w:rFonts w:ascii="Times New Roman" w:hAnsi="Times New Roman"/>
                <w:sz w:val="24"/>
              </w:rPr>
              <w:t xml:space="preserve"> în domeniul </w:t>
            </w:r>
            <w:r>
              <w:rPr>
                <w:rFonts w:ascii="Times New Roman" w:hAnsi="Times New Roman"/>
                <w:spacing w:val="-1"/>
                <w:sz w:val="24"/>
              </w:rPr>
              <w:t>securității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personale,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CORM 006-14 -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541418;</w:t>
            </w:r>
          </w:p>
          <w:p w:rsidR="00EE5F9D" w:rsidRDefault="001F23A4">
            <w:pPr>
              <w:pStyle w:val="a4"/>
              <w:numPr>
                <w:ilvl w:val="0"/>
                <w:numId w:val="55"/>
              </w:numPr>
              <w:tabs>
                <w:tab w:val="left" w:pos="355"/>
              </w:tabs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Acoperire tactică,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541417;</w:t>
            </w:r>
          </w:p>
          <w:p w:rsidR="00EE5F9D" w:rsidRDefault="001F23A4">
            <w:pPr>
              <w:pStyle w:val="a4"/>
              <w:numPr>
                <w:ilvl w:val="0"/>
                <w:numId w:val="55"/>
              </w:numPr>
              <w:tabs>
                <w:tab w:val="left" w:pos="355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Conducerea auto</w:t>
            </w:r>
            <w:r>
              <w:rPr>
                <w:rFonts w:ascii="Times New Roman" w:hAnsi="Times New Roman"/>
                <w:sz w:val="24"/>
              </w:rPr>
              <w:t xml:space="preserve"> în condiții </w:t>
            </w:r>
            <w:r>
              <w:rPr>
                <w:rFonts w:ascii="Times New Roman" w:hAnsi="Times New Roman"/>
                <w:spacing w:val="-1"/>
                <w:sz w:val="24"/>
              </w:rPr>
              <w:t>extreme,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cod</w:t>
            </w:r>
            <w:r>
              <w:rPr>
                <w:rFonts w:ascii="Times New Roman" w:hAnsi="Times New Roman"/>
                <w:sz w:val="24"/>
              </w:rPr>
              <w:t xml:space="preserve"> CORM 006-14 -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832202.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 w:rsidTr="009B7E89">
        <w:trPr>
          <w:trHeight w:hRule="exact" w:val="109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325" w:right="321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Macarale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„Total-Auto”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Alpinist </w:t>
            </w:r>
            <w:r>
              <w:rPr>
                <w:rFonts w:ascii="Times New Roman"/>
                <w:spacing w:val="-1"/>
                <w:sz w:val="24"/>
              </w:rPr>
              <w:t>utilitar,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</w:t>
            </w:r>
            <w:r>
              <w:rPr>
                <w:rFonts w:ascii="Times New Roman"/>
                <w:sz w:val="24"/>
              </w:rPr>
              <w:t xml:space="preserve"> CORM 006-14 -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711901.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 w:rsidTr="00BE7443">
        <w:trPr>
          <w:trHeight w:hRule="exact" w:val="215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62.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Stat din </w:t>
            </w:r>
            <w:r>
              <w:rPr>
                <w:rFonts w:ascii="Times New Roman"/>
                <w:spacing w:val="-1"/>
                <w:sz w:val="24"/>
              </w:rPr>
              <w:t>Comrat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4"/>
              </w:numPr>
              <w:tabs>
                <w:tab w:val="left" w:pos="35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Abordări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inovative </w:t>
            </w:r>
            <w:r>
              <w:rPr>
                <w:rFonts w:ascii="Times New Roman" w:hAnsi="Times New Roman"/>
                <w:sz w:val="24"/>
              </w:rPr>
              <w:t xml:space="preserve">în procesul de </w:t>
            </w:r>
            <w:r>
              <w:rPr>
                <w:rFonts w:ascii="Times New Roman" w:hAnsi="Times New Roman"/>
                <w:spacing w:val="-1"/>
                <w:sz w:val="24"/>
              </w:rPr>
              <w:t>învățământ;</w:t>
            </w:r>
          </w:p>
          <w:p w:rsidR="00EE5F9D" w:rsidRPr="00F021E3" w:rsidRDefault="001F23A4">
            <w:pPr>
              <w:pStyle w:val="a4"/>
              <w:numPr>
                <w:ilvl w:val="0"/>
                <w:numId w:val="54"/>
              </w:numPr>
              <w:tabs>
                <w:tab w:val="left" w:pos="355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E-teaching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(tehnologii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avansate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instruire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prin </w:t>
            </w:r>
            <w:r>
              <w:rPr>
                <w:rFonts w:ascii="Times New Roman"/>
                <w:spacing w:val="-1"/>
                <w:sz w:val="24"/>
              </w:rPr>
              <w:t>utilizarea TIC).</w:t>
            </w:r>
          </w:p>
          <w:p w:rsidR="00F021E3" w:rsidRPr="00F021E3" w:rsidRDefault="00F021E3" w:rsidP="00F021E3">
            <w:pPr>
              <w:pStyle w:val="a4"/>
              <w:tabs>
                <w:tab w:val="left" w:pos="355"/>
              </w:tabs>
              <w:spacing w:before="4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E3" w:rsidRPr="00F021E3" w:rsidRDefault="00F021E3">
            <w:pPr>
              <w:pStyle w:val="a4"/>
              <w:numPr>
                <w:ilvl w:val="0"/>
                <w:numId w:val="54"/>
              </w:numPr>
              <w:tabs>
                <w:tab w:val="left" w:pos="355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Limbi </w:t>
            </w:r>
            <w:r>
              <w:rPr>
                <w:rFonts w:ascii="Times New Roman"/>
                <w:spacing w:val="-1"/>
                <w:sz w:val="24"/>
              </w:rPr>
              <w:t>ș</w:t>
            </w:r>
            <w:r>
              <w:rPr>
                <w:rFonts w:ascii="Times New Roman"/>
                <w:spacing w:val="-1"/>
                <w:sz w:val="24"/>
              </w:rPr>
              <w:t>i literature (bulgar</w:t>
            </w:r>
            <w:r>
              <w:rPr>
                <w:rFonts w:ascii="Times New Roman"/>
                <w:spacing w:val="-1"/>
                <w:sz w:val="24"/>
              </w:rPr>
              <w:t>ă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 w:rsidR="00BE7443">
              <w:rPr>
                <w:rFonts w:ascii="Times New Roman"/>
                <w:spacing w:val="-1"/>
                <w:sz w:val="24"/>
              </w:rPr>
              <w:t>.</w:t>
            </w:r>
          </w:p>
          <w:p w:rsidR="00BE7443" w:rsidRDefault="00BE7443" w:rsidP="00BE7443">
            <w:pPr>
              <w:pStyle w:val="a4"/>
              <w:tabs>
                <w:tab w:val="left" w:pos="355"/>
              </w:tabs>
              <w:spacing w:before="4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E3" w:rsidRDefault="00BE7443">
            <w:pPr>
              <w:pStyle w:val="a4"/>
              <w:numPr>
                <w:ilvl w:val="0"/>
                <w:numId w:val="54"/>
              </w:numPr>
              <w:tabs>
                <w:tab w:val="left" w:pos="355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Limbi străine (engleza).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  <w:p w:rsidR="00F021E3" w:rsidRDefault="00F021E3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</w:p>
          <w:p w:rsidR="00F021E3" w:rsidRDefault="00F021E3" w:rsidP="00F021E3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302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24.03.2021</w:t>
            </w:r>
          </w:p>
          <w:p w:rsidR="00BE7443" w:rsidRDefault="00BE7443" w:rsidP="00F021E3">
            <w:pPr>
              <w:pStyle w:val="TableParagraph"/>
              <w:ind w:left="481" w:right="189" w:hanging="293"/>
              <w:rPr>
                <w:rFonts w:ascii="Times New Roman"/>
                <w:sz w:val="24"/>
              </w:rPr>
            </w:pPr>
          </w:p>
          <w:p w:rsidR="00BE7443" w:rsidRDefault="00BE7443" w:rsidP="00F021E3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301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24.03.2021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  <w:p w:rsidR="00F021E3" w:rsidRDefault="00F021E3">
            <w:pPr>
              <w:pStyle w:val="TableParagraph"/>
              <w:ind w:left="119" w:right="119" w:firstLine="446"/>
              <w:rPr>
                <w:rFonts w:ascii="Times New Roman" w:hAnsi="Times New Roman"/>
                <w:sz w:val="24"/>
              </w:rPr>
            </w:pPr>
          </w:p>
          <w:p w:rsidR="00F021E3" w:rsidRDefault="00F021E3">
            <w:pPr>
              <w:pStyle w:val="TableParagraph"/>
              <w:ind w:left="119" w:right="119" w:firstLine="4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neacreditare</w:t>
            </w:r>
          </w:p>
          <w:p w:rsidR="00BE7443" w:rsidRDefault="00BE7443">
            <w:pPr>
              <w:pStyle w:val="TableParagraph"/>
              <w:ind w:left="119" w:right="119" w:firstLine="446"/>
              <w:rPr>
                <w:rFonts w:ascii="Times New Roman" w:hAnsi="Times New Roman"/>
                <w:sz w:val="24"/>
              </w:rPr>
            </w:pPr>
          </w:p>
          <w:p w:rsidR="00BE7443" w:rsidRDefault="00BE7443">
            <w:pPr>
              <w:pStyle w:val="TableParagraph"/>
              <w:ind w:left="119" w:right="119" w:firstLine="446"/>
              <w:rPr>
                <w:rFonts w:ascii="Times New Roman" w:hAnsi="Times New Roman"/>
                <w:sz w:val="24"/>
              </w:rPr>
            </w:pPr>
          </w:p>
          <w:p w:rsidR="00BE7443" w:rsidRDefault="00BE7443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acreditare</w:t>
            </w:r>
          </w:p>
        </w:tc>
      </w:tr>
      <w:tr w:rsidR="00EE5F9D">
        <w:trPr>
          <w:trHeight w:hRule="exact" w:val="70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779" w:right="401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Universitatea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„B.P.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Hașdeu”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Cahul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3"/>
              </w:numPr>
              <w:tabs>
                <w:tab w:val="left" w:pos="35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Tehnici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pedagogice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interactive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învățământul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centrat</w:t>
            </w:r>
            <w:r>
              <w:rPr>
                <w:rFonts w:ascii="Times New Roman" w:hAnsi="Times New Roman"/>
                <w:sz w:val="24"/>
              </w:rPr>
              <w:t xml:space="preserve"> pe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învață;</w:t>
            </w:r>
          </w:p>
          <w:p w:rsidR="00EE5F9D" w:rsidRDefault="001F23A4">
            <w:pPr>
              <w:pStyle w:val="a4"/>
              <w:numPr>
                <w:ilvl w:val="0"/>
                <w:numId w:val="53"/>
              </w:numPr>
              <w:tabs>
                <w:tab w:val="left" w:pos="355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Utilizarea </w:t>
            </w:r>
            <w:r>
              <w:rPr>
                <w:rFonts w:ascii="Times New Roman" w:hAnsi="Times New Roman"/>
                <w:spacing w:val="-2"/>
                <w:sz w:val="24"/>
              </w:rPr>
              <w:t>TIC</w:t>
            </w:r>
            <w:r>
              <w:rPr>
                <w:rFonts w:ascii="Times New Roman" w:hAnsi="Times New Roman"/>
                <w:sz w:val="24"/>
              </w:rPr>
              <w:t xml:space="preserve"> în învățământul </w:t>
            </w:r>
            <w:r>
              <w:rPr>
                <w:rFonts w:ascii="Times New Roman" w:hAnsi="Times New Roman"/>
                <w:spacing w:val="-1"/>
                <w:sz w:val="24"/>
              </w:rPr>
              <w:t>centrat</w:t>
            </w:r>
            <w:r>
              <w:rPr>
                <w:rFonts w:ascii="Times New Roman" w:hAnsi="Times New Roman"/>
                <w:sz w:val="24"/>
              </w:rPr>
              <w:t xml:space="preserve"> pe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cel</w:t>
            </w:r>
            <w:r>
              <w:rPr>
                <w:rFonts w:ascii="Times New Roman" w:hAnsi="Times New Roman"/>
                <w:sz w:val="24"/>
              </w:rPr>
              <w:t xml:space="preserve"> 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învață.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2233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2"/>
              </w:numPr>
              <w:tabs>
                <w:tab w:val="left" w:pos="52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Arta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plastică;</w:t>
            </w:r>
          </w:p>
          <w:p w:rsidR="00EE5F9D" w:rsidRDefault="001F23A4">
            <w:pPr>
              <w:pStyle w:val="a4"/>
              <w:numPr>
                <w:ilvl w:val="0"/>
                <w:numId w:val="52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Biologie;</w:t>
            </w:r>
          </w:p>
          <w:p w:rsidR="00EE5F9D" w:rsidRDefault="001F23A4">
            <w:pPr>
              <w:pStyle w:val="a4"/>
              <w:numPr>
                <w:ilvl w:val="0"/>
                <w:numId w:val="52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Chimie;</w:t>
            </w:r>
          </w:p>
          <w:p w:rsidR="00EE5F9D" w:rsidRDefault="001F23A4">
            <w:pPr>
              <w:pStyle w:val="a4"/>
              <w:numPr>
                <w:ilvl w:val="0"/>
                <w:numId w:val="52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muzicală;</w:t>
            </w:r>
          </w:p>
          <w:p w:rsidR="00EE5F9D" w:rsidRDefault="001F23A4">
            <w:pPr>
              <w:pStyle w:val="a4"/>
              <w:numPr>
                <w:ilvl w:val="0"/>
                <w:numId w:val="52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tehnologică;</w:t>
            </w:r>
          </w:p>
          <w:p w:rsidR="00EE5F9D" w:rsidRDefault="001F23A4">
            <w:pPr>
              <w:pStyle w:val="a4"/>
              <w:numPr>
                <w:ilvl w:val="0"/>
                <w:numId w:val="52"/>
              </w:numPr>
              <w:tabs>
                <w:tab w:val="left" w:pos="528"/>
              </w:tabs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Fizică;</w:t>
            </w:r>
          </w:p>
          <w:p w:rsidR="00EE5F9D" w:rsidRDefault="001F23A4">
            <w:pPr>
              <w:pStyle w:val="a4"/>
              <w:numPr>
                <w:ilvl w:val="0"/>
                <w:numId w:val="52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Geografie;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684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03.06.2019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35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Informatică;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Matematică;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Pedagogia </w:t>
            </w:r>
            <w:r>
              <w:rPr>
                <w:rFonts w:ascii="Times New Roman" w:hAnsi="Times New Roman"/>
                <w:sz w:val="24"/>
              </w:rPr>
              <w:t xml:space="preserve">învățământului </w:t>
            </w:r>
            <w:r>
              <w:rPr>
                <w:rFonts w:ascii="Times New Roman" w:hAnsi="Times New Roman"/>
                <w:spacing w:val="-1"/>
                <w:sz w:val="24"/>
              </w:rPr>
              <w:t>primar;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Pedagogia </w:t>
            </w:r>
            <w:r>
              <w:rPr>
                <w:rFonts w:ascii="Times New Roman" w:hAnsi="Times New Roman"/>
                <w:sz w:val="24"/>
              </w:rPr>
              <w:t xml:space="preserve">învățământului </w:t>
            </w:r>
            <w:r>
              <w:rPr>
                <w:rFonts w:ascii="Times New Roman" w:hAnsi="Times New Roman"/>
                <w:spacing w:val="-1"/>
                <w:sz w:val="24"/>
              </w:rPr>
              <w:t>preșcolar;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Modulul </w:t>
            </w:r>
            <w:r>
              <w:rPr>
                <w:rFonts w:ascii="Times New Roman"/>
                <w:spacing w:val="-1"/>
                <w:sz w:val="24"/>
              </w:rPr>
              <w:t>Psihopedagogic;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Educația civică;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Istorie;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engleză;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rusă;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franceză;</w:t>
            </w:r>
          </w:p>
          <w:p w:rsidR="00EE5F9D" w:rsidRDefault="001F23A4">
            <w:pPr>
              <w:pStyle w:val="a4"/>
              <w:numPr>
                <w:ilvl w:val="0"/>
                <w:numId w:val="51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română.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Educație </w:t>
            </w:r>
            <w:r>
              <w:rPr>
                <w:rFonts w:ascii="Times New Roman" w:hAnsi="Times New Roman"/>
                <w:sz w:val="24"/>
              </w:rPr>
              <w:t>fizică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684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03.06.2019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neacreditare</w:t>
            </w:r>
          </w:p>
        </w:tc>
      </w:tr>
      <w:tr w:rsidR="00EE5F9D">
        <w:trPr>
          <w:trHeight w:hRule="exact" w:val="10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59" w:right="145" w:hanging="1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 w:hAnsi="Times New Roman"/>
                <w:sz w:val="24"/>
              </w:rPr>
              <w:t>Agrară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 din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Moldova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5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Perfecționarea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cadrelor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didactice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universitare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instituțiile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profesional-tehnic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postsecundar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postsecundar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nonterțiar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domeniul </w:t>
            </w:r>
            <w:r>
              <w:rPr>
                <w:rFonts w:ascii="Times New Roman" w:hAnsi="Times New Roman"/>
                <w:spacing w:val="-1"/>
                <w:sz w:val="24"/>
              </w:rPr>
              <w:t>metodelor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pedagogice </w:t>
            </w:r>
            <w:r>
              <w:rPr>
                <w:rFonts w:ascii="Times New Roman" w:hAnsi="Times New Roman"/>
                <w:sz w:val="24"/>
              </w:rPr>
              <w:t>inovatoare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abordare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învățării.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70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65.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899" w:right="322" w:hanging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Universitatea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„Alecu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Russo” din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Bălți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50"/>
              </w:numPr>
              <w:tabs>
                <w:tab w:val="left" w:pos="497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Tehnologii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avansate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instruire </w:t>
            </w:r>
            <w:r>
              <w:rPr>
                <w:rFonts w:ascii="Times New Roman"/>
                <w:sz w:val="24"/>
              </w:rPr>
              <w:t xml:space="preserve">prin </w:t>
            </w:r>
            <w:r>
              <w:rPr>
                <w:rFonts w:ascii="Times New Roman"/>
                <w:spacing w:val="-1"/>
                <w:sz w:val="24"/>
              </w:rPr>
              <w:t xml:space="preserve">utilizarea </w:t>
            </w:r>
            <w:r>
              <w:rPr>
                <w:rFonts w:ascii="Times New Roman"/>
                <w:sz w:val="24"/>
              </w:rPr>
              <w:t>TIC;</w:t>
            </w:r>
          </w:p>
          <w:p w:rsidR="00EE5F9D" w:rsidRDefault="001F23A4">
            <w:pPr>
              <w:pStyle w:val="a4"/>
              <w:numPr>
                <w:ilvl w:val="0"/>
                <w:numId w:val="50"/>
              </w:numPr>
              <w:tabs>
                <w:tab w:val="left" w:pos="497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Strategii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învățare </w:t>
            </w:r>
            <w:r>
              <w:rPr>
                <w:rFonts w:ascii="Times New Roman" w:hAnsi="Times New Roman"/>
                <w:spacing w:val="-1"/>
                <w:sz w:val="24"/>
              </w:rPr>
              <w:t>eficientă.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  <w:r>
              <w:rPr>
                <w:rFonts w:ascii="Times New Roman"/>
                <w:sz w:val="24"/>
              </w:rPr>
              <w:t xml:space="preserve"> 435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2869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Instruire artistică;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Managementul</w:t>
            </w:r>
            <w:r>
              <w:rPr>
                <w:rFonts w:ascii="Times New Roman" w:hAnsi="Times New Roman"/>
                <w:sz w:val="24"/>
              </w:rPr>
              <w:t xml:space="preserve"> educațional;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Pedagogie </w:t>
            </w:r>
            <w:r>
              <w:rPr>
                <w:rFonts w:ascii="Times New Roman" w:hAnsi="Times New Roman"/>
                <w:sz w:val="24"/>
              </w:rPr>
              <w:t xml:space="preserve">în învățământul </w:t>
            </w:r>
            <w:r>
              <w:rPr>
                <w:rFonts w:ascii="Times New Roman" w:hAnsi="Times New Roman"/>
                <w:spacing w:val="-1"/>
                <w:sz w:val="24"/>
              </w:rPr>
              <w:t>primar;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Pedagogie preșcolară;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engleză;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</w:rPr>
              <w:t>română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(școala națională);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</w:rPr>
              <w:t>română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(școala alolingvă);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franceză;</w:t>
            </w:r>
          </w:p>
          <w:p w:rsidR="00EE5F9D" w:rsidRDefault="001F23A4">
            <w:pPr>
              <w:pStyle w:val="a4"/>
              <w:numPr>
                <w:ilvl w:val="0"/>
                <w:numId w:val="49"/>
              </w:numPr>
              <w:tabs>
                <w:tab w:val="left" w:pos="528"/>
              </w:tabs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Matematică;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913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18.07.2019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42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Educație muzicală.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1020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8"/>
              </w:numPr>
              <w:tabs>
                <w:tab w:val="left" w:pos="52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muzicală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timpurie;</w:t>
            </w:r>
          </w:p>
          <w:p w:rsidR="00EE5F9D" w:rsidRDefault="001F23A4">
            <w:pPr>
              <w:pStyle w:val="a4"/>
              <w:numPr>
                <w:ilvl w:val="0"/>
                <w:numId w:val="48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muzicosofică;</w:t>
            </w:r>
          </w:p>
          <w:p w:rsidR="00EE5F9D" w:rsidRDefault="001F23A4">
            <w:pPr>
              <w:pStyle w:val="a4"/>
              <w:numPr>
                <w:ilvl w:val="0"/>
                <w:numId w:val="48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activităților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culturale</w:t>
            </w:r>
            <w:r>
              <w:rPr>
                <w:rFonts w:ascii="Times New Roman" w:hAnsi="Times New Roman"/>
                <w:sz w:val="24"/>
              </w:rPr>
              <w:t xml:space="preserve"> și </w:t>
            </w:r>
            <w:r>
              <w:rPr>
                <w:rFonts w:ascii="Times New Roman" w:hAnsi="Times New Roman"/>
                <w:spacing w:val="-1"/>
                <w:sz w:val="24"/>
              </w:rPr>
              <w:t>artistice.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913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18.07.2019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70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9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25" w:right="550" w:hanging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 w:hAnsi="Times New Roman"/>
                <w:sz w:val="24"/>
              </w:rPr>
              <w:t>Tehnică 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Moldovei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7"/>
              </w:numPr>
              <w:tabs>
                <w:tab w:val="left" w:pos="49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Elaborarea materialelor didactice </w:t>
            </w:r>
            <w:r>
              <w:rPr>
                <w:rFonts w:ascii="Times New Roman"/>
                <w:sz w:val="24"/>
              </w:rPr>
              <w:t>vizuale;</w:t>
            </w:r>
          </w:p>
          <w:p w:rsidR="00EE5F9D" w:rsidRDefault="001F23A4">
            <w:pPr>
              <w:pStyle w:val="a4"/>
              <w:numPr>
                <w:ilvl w:val="0"/>
                <w:numId w:val="47"/>
              </w:numPr>
              <w:tabs>
                <w:tab w:val="left" w:pos="497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Învățarea </w:t>
            </w:r>
            <w:r>
              <w:rPr>
                <w:rFonts w:ascii="Times New Roman" w:hAnsi="Times New Roman"/>
                <w:sz w:val="24"/>
              </w:rPr>
              <w:t xml:space="preserve">prin </w:t>
            </w:r>
            <w:r>
              <w:rPr>
                <w:rFonts w:ascii="Times New Roman" w:hAnsi="Times New Roman"/>
                <w:spacing w:val="-1"/>
                <w:sz w:val="24"/>
              </w:rPr>
              <w:t>cooperare</w:t>
            </w:r>
            <w:r>
              <w:rPr>
                <w:rFonts w:ascii="Times New Roman" w:hAnsi="Times New Roman"/>
                <w:sz w:val="24"/>
              </w:rPr>
              <w:t xml:space="preserve"> și </w:t>
            </w:r>
            <w:r>
              <w:rPr>
                <w:rFonts w:ascii="Times New Roman" w:hAnsi="Times New Roman"/>
                <w:spacing w:val="-1"/>
                <w:sz w:val="24"/>
              </w:rPr>
              <w:t>dezvoltarea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gândirii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critice.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440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8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70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293" w:right="509" w:hanging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 din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Tiraspol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6"/>
              </w:numPr>
              <w:tabs>
                <w:tab w:val="left" w:pos="49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Tehnologii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digitale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pentru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predare;</w:t>
            </w:r>
          </w:p>
          <w:p w:rsidR="00EE5F9D" w:rsidRDefault="001F23A4">
            <w:pPr>
              <w:pStyle w:val="a4"/>
              <w:numPr>
                <w:ilvl w:val="0"/>
                <w:numId w:val="46"/>
              </w:numPr>
              <w:tabs>
                <w:tab w:val="left" w:pos="497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Abordări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pedagogice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inovative.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429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3243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line="269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preșcolar;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Pedagogia </w:t>
            </w:r>
            <w:r>
              <w:rPr>
                <w:rFonts w:ascii="Times New Roman" w:hAnsi="Times New Roman"/>
                <w:sz w:val="24"/>
              </w:rPr>
              <w:t xml:space="preserve">învățământului </w:t>
            </w:r>
            <w:r>
              <w:rPr>
                <w:rFonts w:ascii="Times New Roman" w:hAnsi="Times New Roman"/>
                <w:spacing w:val="-1"/>
                <w:sz w:val="24"/>
              </w:rPr>
              <w:t>primar;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română;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3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  <w:r>
              <w:rPr>
                <w:rFonts w:ascii="Times New Roman" w:hAnsi="Times New Roman"/>
                <w:sz w:val="24"/>
              </w:rPr>
              <w:t xml:space="preserve"> educațional;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Matematică;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Fizică;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Informatică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tehnologii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web;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3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Biologie;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Chimie;</w:t>
            </w:r>
          </w:p>
          <w:p w:rsidR="00EE5F9D" w:rsidRDefault="001F23A4">
            <w:pPr>
              <w:pStyle w:val="a4"/>
              <w:numPr>
                <w:ilvl w:val="0"/>
                <w:numId w:val="45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Geografie.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914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18.07.2019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Limba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engleză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914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18.07.2019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70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68.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„Regia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Electric”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7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autovehicule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„F”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(troleibuz),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006-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– 511201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688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03.06.2019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77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9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Studii </w:t>
            </w:r>
            <w:r>
              <w:rPr>
                <w:rFonts w:ascii="Times New Roman" w:hAnsi="Times New Roman"/>
                <w:spacing w:val="-1"/>
                <w:sz w:val="24"/>
              </w:rPr>
              <w:t>Politice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Economice </w:t>
            </w:r>
            <w:r>
              <w:rPr>
                <w:rFonts w:ascii="Times New Roman" w:hAnsi="Times New Roman"/>
                <w:sz w:val="24"/>
              </w:rPr>
              <w:t>Europene</w:t>
            </w:r>
          </w:p>
          <w:p w:rsidR="00EE5F9D" w:rsidRDefault="001F23A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„Constantin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Stere”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4"/>
              </w:numPr>
              <w:tabs>
                <w:tab w:val="left" w:pos="528"/>
              </w:tabs>
              <w:spacing w:line="269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germană;</w:t>
            </w:r>
          </w:p>
          <w:p w:rsidR="00EE5F9D" w:rsidRDefault="001F23A4">
            <w:pPr>
              <w:pStyle w:val="a4"/>
              <w:numPr>
                <w:ilvl w:val="0"/>
                <w:numId w:val="44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spaniolă.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772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3"/>
              </w:numPr>
              <w:tabs>
                <w:tab w:val="left" w:pos="528"/>
              </w:tabs>
              <w:spacing w:line="204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franceză;</w:t>
            </w:r>
          </w:p>
          <w:p w:rsidR="00EE5F9D" w:rsidRDefault="001F23A4">
            <w:pPr>
              <w:pStyle w:val="a4"/>
              <w:numPr>
                <w:ilvl w:val="0"/>
                <w:numId w:val="43"/>
              </w:numPr>
              <w:tabs>
                <w:tab w:val="left" w:pos="528"/>
              </w:tabs>
              <w:spacing w:before="40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engleză;</w:t>
            </w:r>
          </w:p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431 din</w:t>
            </w:r>
          </w:p>
          <w:p w:rsidR="00EE5F9D" w:rsidRDefault="001F23A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18.04.2019</w:t>
            </w:r>
          </w:p>
        </w:tc>
        <w:tc>
          <w:tcPr>
            <w:tcW w:w="23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02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70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2"/>
              </w:numPr>
              <w:tabs>
                <w:tab w:val="left" w:pos="528"/>
              </w:tabs>
              <w:spacing w:line="269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română;</w:t>
            </w:r>
          </w:p>
          <w:p w:rsidR="00EE5F9D" w:rsidRDefault="001F23A4">
            <w:pPr>
              <w:pStyle w:val="a4"/>
              <w:numPr>
                <w:ilvl w:val="0"/>
                <w:numId w:val="42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rusă.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4830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line="269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Informatică;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Fizică;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Chimie;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3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Biologie;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Geografie;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Matematică;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Tehnologii</w:t>
            </w:r>
            <w:r>
              <w:rPr>
                <w:rFonts w:ascii="Times New Roman" w:hAnsi="Times New Roman"/>
                <w:sz w:val="24"/>
              </w:rPr>
              <w:t xml:space="preserve"> și resurse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educaționale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moderne;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pentru</w:t>
            </w:r>
            <w:r>
              <w:rPr>
                <w:rFonts w:ascii="Times New Roman" w:hAnsi="Times New Roman"/>
                <w:sz w:val="24"/>
              </w:rPr>
              <w:t xml:space="preserve"> societate;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528"/>
              </w:tabs>
              <w:spacing w:before="43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Istorie;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primar;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Educație </w:t>
            </w:r>
            <w:r>
              <w:rPr>
                <w:rFonts w:ascii="Times New Roman" w:hAnsi="Times New Roman"/>
                <w:sz w:val="24"/>
              </w:rPr>
              <w:t>incluzivă;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Psihopedagogie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preșcolară;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809"/>
              </w:tabs>
              <w:spacing w:before="43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Psihopedagogie;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  <w:r>
              <w:rPr>
                <w:rFonts w:ascii="Times New Roman" w:hAnsi="Times New Roman"/>
                <w:sz w:val="24"/>
              </w:rPr>
              <w:t xml:space="preserve"> educațional;</w:t>
            </w:r>
          </w:p>
          <w:p w:rsidR="00EE5F9D" w:rsidRDefault="001F23A4">
            <w:pPr>
              <w:pStyle w:val="a4"/>
              <w:numPr>
                <w:ilvl w:val="0"/>
                <w:numId w:val="4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Psihologie.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689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03.06.2019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744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0"/>
              </w:numPr>
              <w:tabs>
                <w:tab w:val="left" w:pos="528"/>
              </w:tabs>
              <w:spacing w:line="295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Managementul</w:t>
            </w:r>
            <w:r>
              <w:rPr>
                <w:rFonts w:ascii="Times New Roman" w:hAnsi="Times New Roman"/>
                <w:sz w:val="24"/>
              </w:rPr>
              <w:t xml:space="preserve"> proiectelor și </w:t>
            </w:r>
            <w:r>
              <w:rPr>
                <w:rFonts w:ascii="Times New Roman" w:hAnsi="Times New Roman"/>
                <w:spacing w:val="-1"/>
                <w:sz w:val="24"/>
              </w:rPr>
              <w:t>achiziții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publice;</w:t>
            </w:r>
          </w:p>
          <w:p w:rsidR="00EE5F9D" w:rsidRDefault="001F23A4">
            <w:pPr>
              <w:pStyle w:val="a4"/>
              <w:numPr>
                <w:ilvl w:val="0"/>
                <w:numId w:val="40"/>
              </w:numPr>
              <w:tabs>
                <w:tab w:val="left" w:pos="528"/>
              </w:tabs>
              <w:spacing w:before="37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Dezvoltarea personală.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689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03.06.2019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223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70.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Institutul</w:t>
            </w:r>
            <w:r>
              <w:rPr>
                <w:rFonts w:ascii="Times New Roman" w:hAnsi="Times New Roman"/>
                <w:sz w:val="24"/>
              </w:rPr>
              <w:t xml:space="preserve"> de Științe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Educației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9"/>
              </w:numPr>
              <w:tabs>
                <w:tab w:val="left" w:pos="667"/>
              </w:tabs>
              <w:spacing w:line="269" w:lineRule="exact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Chimie </w:t>
            </w:r>
            <w:r>
              <w:rPr>
                <w:rFonts w:ascii="Times New Roman" w:hAnsi="Times New Roman"/>
                <w:spacing w:val="-1"/>
                <w:sz w:val="24"/>
              </w:rPr>
              <w:t>(școala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națională);</w:t>
            </w:r>
          </w:p>
          <w:p w:rsidR="00EE5F9D" w:rsidRDefault="001F23A4">
            <w:pPr>
              <w:pStyle w:val="a4"/>
              <w:numPr>
                <w:ilvl w:val="0"/>
                <w:numId w:val="39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Biologie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(școala </w:t>
            </w:r>
            <w:r>
              <w:rPr>
                <w:rFonts w:ascii="Times New Roman" w:hAnsi="Times New Roman"/>
                <w:sz w:val="24"/>
              </w:rPr>
              <w:t>națională);</w:t>
            </w:r>
          </w:p>
          <w:p w:rsidR="00EE5F9D" w:rsidRDefault="001F23A4">
            <w:pPr>
              <w:pStyle w:val="a4"/>
              <w:numPr>
                <w:ilvl w:val="0"/>
                <w:numId w:val="39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Matematică (școala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națională);</w:t>
            </w:r>
          </w:p>
          <w:p w:rsidR="00EE5F9D" w:rsidRDefault="001F23A4">
            <w:pPr>
              <w:pStyle w:val="a4"/>
              <w:numPr>
                <w:ilvl w:val="0"/>
                <w:numId w:val="39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(învățători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claselor</w:t>
            </w:r>
            <w:r>
              <w:rPr>
                <w:rFonts w:ascii="Times New Roman" w:hAnsi="Times New Roman"/>
                <w:sz w:val="24"/>
              </w:rPr>
              <w:t xml:space="preserve"> primare);</w:t>
            </w:r>
          </w:p>
          <w:p w:rsidR="00EE5F9D" w:rsidRDefault="001F23A4">
            <w:pPr>
              <w:pStyle w:val="a4"/>
              <w:numPr>
                <w:ilvl w:val="0"/>
                <w:numId w:val="39"/>
              </w:numPr>
              <w:tabs>
                <w:tab w:val="left" w:pos="667"/>
              </w:tabs>
              <w:spacing w:before="43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Educație </w:t>
            </w:r>
            <w:r>
              <w:rPr>
                <w:rFonts w:ascii="Times New Roman" w:hAnsi="Times New Roman"/>
                <w:sz w:val="24"/>
              </w:rPr>
              <w:t>timpurie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(educatori din </w:t>
            </w:r>
            <w:r>
              <w:rPr>
                <w:rFonts w:ascii="Times New Roman" w:hAnsi="Times New Roman"/>
                <w:spacing w:val="-1"/>
                <w:sz w:val="24"/>
              </w:rPr>
              <w:t>instituțiile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preșcolare);</w:t>
            </w:r>
          </w:p>
          <w:p w:rsidR="00EE5F9D" w:rsidRDefault="001F23A4">
            <w:pPr>
              <w:pStyle w:val="a4"/>
              <w:numPr>
                <w:ilvl w:val="0"/>
                <w:numId w:val="39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Istorie;</w:t>
            </w:r>
          </w:p>
          <w:p w:rsidR="00EE5F9D" w:rsidRDefault="001F23A4">
            <w:pPr>
              <w:pStyle w:val="a4"/>
              <w:numPr>
                <w:ilvl w:val="0"/>
                <w:numId w:val="39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Psihopedagogie;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912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18.07.2019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97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8"/>
              </w:numPr>
              <w:tabs>
                <w:tab w:val="left" w:pos="667"/>
              </w:tabs>
              <w:spacing w:line="275" w:lineRule="auto"/>
              <w:ind w:right="14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educațional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(directori</w:t>
            </w:r>
            <w:r>
              <w:rPr>
                <w:rFonts w:ascii="Times New Roman" w:hAnsi="Times New Roman"/>
                <w:sz w:val="24"/>
              </w:rPr>
              <w:t xml:space="preserve"> adjuncți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instruire </w:t>
            </w:r>
            <w:r>
              <w:rPr>
                <w:rFonts w:ascii="Times New Roman" w:hAnsi="Times New Roman"/>
                <w:sz w:val="24"/>
              </w:rPr>
              <w:t xml:space="preserve">din </w:t>
            </w:r>
            <w:r>
              <w:rPr>
                <w:rFonts w:ascii="Times New Roman" w:hAnsi="Times New Roman"/>
                <w:spacing w:val="-1"/>
                <w:sz w:val="24"/>
              </w:rPr>
              <w:t>instituțiile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general/profesional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tehnic);</w:t>
            </w:r>
          </w:p>
          <w:p w:rsidR="00EE5F9D" w:rsidRDefault="001F23A4">
            <w:pPr>
              <w:pStyle w:val="a4"/>
              <w:numPr>
                <w:ilvl w:val="0"/>
                <w:numId w:val="38"/>
              </w:numPr>
              <w:tabs>
                <w:tab w:val="left" w:pos="667"/>
              </w:tabs>
              <w:spacing w:before="4" w:line="275" w:lineRule="auto"/>
              <w:ind w:right="42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educațional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(directori</w:t>
            </w:r>
            <w:r>
              <w:rPr>
                <w:rFonts w:ascii="Times New Roman" w:hAnsi="Times New Roman"/>
                <w:sz w:val="24"/>
              </w:rPr>
              <w:t xml:space="preserve"> din instituțiile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general/profesional</w:t>
            </w:r>
            <w:r>
              <w:rPr>
                <w:rFonts w:ascii="Times New Roman" w:hAnsi="Times New Roman"/>
                <w:sz w:val="24"/>
              </w:rPr>
              <w:t xml:space="preserve"> tehnic);</w:t>
            </w:r>
          </w:p>
          <w:p w:rsidR="00EE5F9D" w:rsidRDefault="001F23A4">
            <w:pPr>
              <w:pStyle w:val="a4"/>
              <w:numPr>
                <w:ilvl w:val="0"/>
                <w:numId w:val="38"/>
              </w:numPr>
              <w:tabs>
                <w:tab w:val="left" w:pos="667"/>
              </w:tabs>
              <w:spacing w:before="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engleză;</w:t>
            </w:r>
          </w:p>
          <w:p w:rsidR="00EE5F9D" w:rsidRDefault="001F23A4">
            <w:pPr>
              <w:pStyle w:val="a4"/>
              <w:numPr>
                <w:ilvl w:val="0"/>
                <w:numId w:val="38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</w:rPr>
              <w:t>română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(școala națională).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635" w:right="416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„CIPAM”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de </w:t>
            </w:r>
            <w:r>
              <w:rPr>
                <w:rFonts w:ascii="Times New Roman"/>
                <w:spacing w:val="-1"/>
                <w:sz w:val="24"/>
              </w:rPr>
              <w:t xml:space="preserve">instruire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auditorilor </w:t>
            </w:r>
            <w:r>
              <w:rPr>
                <w:rFonts w:ascii="Times New Roman"/>
                <w:spacing w:val="-1"/>
                <w:sz w:val="24"/>
              </w:rPr>
              <w:t>pentru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anul</w:t>
            </w:r>
            <w:r>
              <w:rPr>
                <w:rFonts w:ascii="Times New Roman"/>
                <w:sz w:val="24"/>
              </w:rPr>
              <w:t xml:space="preserve"> 2018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1023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102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8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8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„Comautovit”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7"/>
              </w:numPr>
              <w:tabs>
                <w:tab w:val="left" w:pos="38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37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37"/>
              </w:numPr>
              <w:tabs>
                <w:tab w:val="left" w:pos="3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continuă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„C1/C”.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1024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9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80" w:right="377" w:hanging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„Centrul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Metrologie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Aplicată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Certificare”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Metrolog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verificator,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CORM 006-14 – 731127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1025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9B7E89">
        <w:trPr>
          <w:trHeight w:hRule="exact" w:val="156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9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„Insam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language”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6"/>
              </w:numPr>
              <w:tabs>
                <w:tab w:val="left" w:pos="528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engleză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A1-C2;</w:t>
            </w:r>
          </w:p>
          <w:p w:rsidR="00EE5F9D" w:rsidRDefault="001F23A4">
            <w:pPr>
              <w:pStyle w:val="a4"/>
              <w:numPr>
                <w:ilvl w:val="0"/>
                <w:numId w:val="36"/>
              </w:numPr>
              <w:tabs>
                <w:tab w:val="left" w:pos="5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germană.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1026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9B7E89">
        <w:trPr>
          <w:trHeight w:hRule="exact" w:val="441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75.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„Insula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Speranțelor”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tabs>
                <w:tab w:val="left" w:pos="666"/>
              </w:tabs>
              <w:spacing w:line="277" w:lineRule="auto"/>
              <w:ind w:left="241"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Frizer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Frizer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bărbați,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514102;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Coafor,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514101;</w:t>
            </w:r>
          </w:p>
          <w:p w:rsidR="00EE5F9D" w:rsidRDefault="001F23A4">
            <w:pPr>
              <w:pStyle w:val="a4"/>
              <w:numPr>
                <w:ilvl w:val="0"/>
                <w:numId w:val="35"/>
              </w:numPr>
              <w:tabs>
                <w:tab w:val="left" w:pos="667"/>
              </w:tabs>
              <w:spacing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Manichiuristă,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514203;</w:t>
            </w:r>
          </w:p>
          <w:p w:rsidR="00EE5F9D" w:rsidRDefault="001F23A4">
            <w:pPr>
              <w:pStyle w:val="a4"/>
              <w:numPr>
                <w:ilvl w:val="0"/>
                <w:numId w:val="35"/>
              </w:numPr>
              <w:tabs>
                <w:tab w:val="left" w:pos="667"/>
              </w:tabs>
              <w:spacing w:before="41"/>
              <w:ind w:left="66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Pedichiuristă,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514206;</w:t>
            </w:r>
          </w:p>
          <w:p w:rsidR="00EE5F9D" w:rsidRDefault="001F23A4">
            <w:pPr>
              <w:pStyle w:val="a4"/>
              <w:numPr>
                <w:ilvl w:val="0"/>
                <w:numId w:val="35"/>
              </w:numPr>
              <w:tabs>
                <w:tab w:val="left" w:pos="667"/>
              </w:tabs>
              <w:spacing w:before="41" w:line="275" w:lineRule="auto"/>
              <w:ind w:right="19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Chelner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(ospătar),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513102;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Barman,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513201;</w:t>
            </w:r>
          </w:p>
          <w:p w:rsidR="00EE5F9D" w:rsidRDefault="001F23A4">
            <w:pPr>
              <w:pStyle w:val="a4"/>
              <w:numPr>
                <w:ilvl w:val="0"/>
                <w:numId w:val="34"/>
              </w:numPr>
              <w:tabs>
                <w:tab w:val="left" w:pos="667"/>
              </w:tabs>
              <w:spacing w:before="4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Bucătar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(categoria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5-a),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512001;</w:t>
            </w:r>
          </w:p>
          <w:p w:rsidR="00EE5F9D" w:rsidRDefault="001F23A4">
            <w:pPr>
              <w:pStyle w:val="a4"/>
              <w:numPr>
                <w:ilvl w:val="0"/>
                <w:numId w:val="34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Cofetar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(categoria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4-a),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006-14 – 751205;</w:t>
            </w:r>
          </w:p>
          <w:p w:rsidR="00EE5F9D" w:rsidRDefault="001F23A4">
            <w:pPr>
              <w:pStyle w:val="a4"/>
              <w:numPr>
                <w:ilvl w:val="0"/>
                <w:numId w:val="34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Vânzător,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522102;</w:t>
            </w:r>
          </w:p>
          <w:p w:rsidR="00EE5F9D" w:rsidRDefault="001F23A4">
            <w:pPr>
              <w:pStyle w:val="a4"/>
              <w:numPr>
                <w:ilvl w:val="0"/>
                <w:numId w:val="34"/>
              </w:numPr>
              <w:tabs>
                <w:tab w:val="left" w:pos="667"/>
              </w:tabs>
              <w:spacing w:before="41" w:line="277" w:lineRule="auto"/>
              <w:ind w:right="10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Contabil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(calificare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medie)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Contabil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(perfecționare),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CORM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331302;</w:t>
            </w:r>
          </w:p>
          <w:p w:rsidR="00EE5F9D" w:rsidRDefault="001F23A4">
            <w:pPr>
              <w:pStyle w:val="a4"/>
              <w:numPr>
                <w:ilvl w:val="0"/>
                <w:numId w:val="34"/>
              </w:numPr>
              <w:tabs>
                <w:tab w:val="left" w:pos="667"/>
              </w:tabs>
              <w:spacing w:line="275" w:lineRule="auto"/>
              <w:ind w:right="10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Secretariat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birou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(secretară),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006-14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412001;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1027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94" w:right="4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ani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condiționată</w:t>
            </w:r>
          </w:p>
        </w:tc>
      </w:tr>
      <w:tr w:rsidR="00EE5F9D" w:rsidTr="009B7E89">
        <w:trPr>
          <w:trHeight w:hRule="exact" w:val="84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12. 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Calculatoare.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706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76.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549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 de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Educație Fizică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 Sport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3"/>
              </w:numPr>
              <w:tabs>
                <w:tab w:val="left" w:pos="528"/>
              </w:tabs>
              <w:spacing w:line="269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Antrenament</w:t>
            </w:r>
            <w:r>
              <w:rPr>
                <w:rFonts w:ascii="Times New Roman"/>
                <w:sz w:val="24"/>
              </w:rPr>
              <w:t xml:space="preserve"> sportiv, 20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credite </w:t>
            </w:r>
            <w:r>
              <w:rPr>
                <w:rFonts w:ascii="Times New Roman"/>
                <w:sz w:val="24"/>
              </w:rPr>
              <w:t>ECTS;</w:t>
            </w:r>
          </w:p>
          <w:p w:rsidR="00EE5F9D" w:rsidRDefault="001F23A4">
            <w:pPr>
              <w:pStyle w:val="a4"/>
              <w:numPr>
                <w:ilvl w:val="0"/>
                <w:numId w:val="33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Educație </w:t>
            </w:r>
            <w:r>
              <w:rPr>
                <w:rFonts w:ascii="Times New Roman" w:hAnsi="Times New Roman"/>
                <w:sz w:val="24"/>
              </w:rPr>
              <w:t>fizică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pacing w:val="-1"/>
                <w:sz w:val="24"/>
              </w:rPr>
              <w:t>credite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ECTS.</w:t>
            </w:r>
          </w:p>
        </w:tc>
        <w:tc>
          <w:tcPr>
            <w:tcW w:w="2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1064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28.08.2019</w:t>
            </w: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822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 w:rsidTr="009B7E89">
        <w:trPr>
          <w:trHeight w:hRule="exact" w:val="2943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2"/>
              </w:numPr>
              <w:tabs>
                <w:tab w:val="left" w:pos="528"/>
              </w:tabs>
              <w:spacing w:line="269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Antrenament</w:t>
            </w:r>
            <w:r>
              <w:rPr>
                <w:rFonts w:ascii="Times New Roman"/>
                <w:sz w:val="24"/>
              </w:rPr>
              <w:t xml:space="preserve"> sportiv, 60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credite </w:t>
            </w:r>
            <w:r>
              <w:rPr>
                <w:rFonts w:ascii="Times New Roman"/>
                <w:sz w:val="24"/>
              </w:rPr>
              <w:t>ECTS;</w:t>
            </w:r>
          </w:p>
          <w:p w:rsidR="00EE5F9D" w:rsidRDefault="001F23A4">
            <w:pPr>
              <w:pStyle w:val="a4"/>
              <w:numPr>
                <w:ilvl w:val="0"/>
                <w:numId w:val="32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Antrenament</w:t>
            </w:r>
            <w:r>
              <w:rPr>
                <w:rFonts w:ascii="Times New Roman"/>
                <w:sz w:val="24"/>
              </w:rPr>
              <w:t xml:space="preserve"> sportiv, 90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credite </w:t>
            </w:r>
            <w:r>
              <w:rPr>
                <w:rFonts w:ascii="Times New Roman"/>
                <w:sz w:val="24"/>
              </w:rPr>
              <w:t>ECTS;</w:t>
            </w:r>
          </w:p>
          <w:p w:rsidR="00EE5F9D" w:rsidRDefault="001F23A4">
            <w:pPr>
              <w:pStyle w:val="a4"/>
              <w:numPr>
                <w:ilvl w:val="0"/>
                <w:numId w:val="32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fizică,</w:t>
            </w:r>
            <w:r>
              <w:rPr>
                <w:rFonts w:ascii="Times New Roman" w:hAnsi="Times New Roman"/>
                <w:sz w:val="24"/>
              </w:rPr>
              <w:t xml:space="preserve"> 60 credite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ECTS;</w:t>
            </w:r>
          </w:p>
          <w:p w:rsidR="00EE5F9D" w:rsidRDefault="001F23A4">
            <w:pPr>
              <w:pStyle w:val="a4"/>
              <w:numPr>
                <w:ilvl w:val="0"/>
                <w:numId w:val="32"/>
              </w:numPr>
              <w:tabs>
                <w:tab w:val="left" w:pos="528"/>
              </w:tabs>
              <w:spacing w:before="43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fizică,</w:t>
            </w:r>
            <w:r>
              <w:rPr>
                <w:rFonts w:ascii="Times New Roman" w:hAnsi="Times New Roman"/>
                <w:sz w:val="24"/>
              </w:rPr>
              <w:t xml:space="preserve"> 90 credite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ECTS.</w:t>
            </w:r>
          </w:p>
          <w:p w:rsidR="00EE5F9D" w:rsidRDefault="001F23A4">
            <w:pPr>
              <w:pStyle w:val="a4"/>
              <w:numPr>
                <w:ilvl w:val="0"/>
                <w:numId w:val="32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Antrenor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(Antrenor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asistent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taekwondo).</w:t>
            </w:r>
          </w:p>
        </w:tc>
        <w:tc>
          <w:tcPr>
            <w:tcW w:w="2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1F23A4">
            <w:pPr>
              <w:pStyle w:val="TableParagraph"/>
              <w:ind w:left="119" w:right="1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 w:rsidTr="00125AD1">
        <w:trPr>
          <w:trHeight w:hRule="exact" w:val="604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77.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Universitatea Pedagogică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</w:t>
            </w:r>
          </w:p>
          <w:p w:rsidR="00EE5F9D" w:rsidRDefault="001F23A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Creangă”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line="269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Educație </w:t>
            </w:r>
            <w:r>
              <w:rPr>
                <w:rFonts w:ascii="Times New Roman" w:hAnsi="Times New Roman"/>
                <w:sz w:val="24"/>
              </w:rPr>
              <w:t>civică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(Educație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societate);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Istorie;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before="43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engleză;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franceză;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</w:rPr>
              <w:t>română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(școala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națională);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before="41" w:line="277" w:lineRule="auto"/>
              <w:ind w:right="102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literatura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română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(pentru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instituțiile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predare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limbile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minorităților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naționale);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line="275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</w:rPr>
              <w:t xml:space="preserve">rusă </w:t>
            </w:r>
            <w:r>
              <w:rPr>
                <w:rFonts w:ascii="Times New Roman" w:hAnsi="Times New Roman"/>
                <w:spacing w:val="-1"/>
                <w:sz w:val="24"/>
              </w:rPr>
              <w:t>(școala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națională);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</w:rPr>
              <w:t>rusă (pentru instituțiile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predare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 limba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rusă).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528"/>
              </w:tabs>
              <w:spacing w:before="41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0112.1 </w:t>
            </w:r>
            <w:r>
              <w:rPr>
                <w:rFonts w:ascii="Times New Roman" w:hAnsi="Times New Roman"/>
                <w:spacing w:val="-1"/>
                <w:sz w:val="24"/>
              </w:rPr>
              <w:t>Pedagogie preșcolară;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3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0113.1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Pedagogie </w:t>
            </w:r>
            <w:r>
              <w:rPr>
                <w:rFonts w:ascii="Times New Roman" w:hAnsi="Times New Roman"/>
                <w:sz w:val="24"/>
              </w:rPr>
              <w:t xml:space="preserve">în învățământ </w:t>
            </w:r>
            <w:r>
              <w:rPr>
                <w:rFonts w:ascii="Times New Roman" w:hAnsi="Times New Roman"/>
                <w:spacing w:val="-1"/>
                <w:sz w:val="24"/>
              </w:rPr>
              <w:t>primar;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0114.14 </w:t>
            </w:r>
            <w:r>
              <w:rPr>
                <w:rFonts w:ascii="Times New Roman"/>
                <w:spacing w:val="-1"/>
                <w:sz w:val="24"/>
              </w:rPr>
              <w:t>Arte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plastice;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0114.17 </w:t>
            </w:r>
            <w:r>
              <w:rPr>
                <w:rFonts w:ascii="Times New Roman" w:hAnsi="Times New Roman"/>
                <w:spacing w:val="-1"/>
                <w:sz w:val="24"/>
              </w:rPr>
              <w:t>Educație tehnologică;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special și </w:t>
            </w:r>
            <w:r>
              <w:rPr>
                <w:rFonts w:ascii="Times New Roman" w:hAnsi="Times New Roman"/>
                <w:spacing w:val="-1"/>
                <w:sz w:val="24"/>
              </w:rPr>
              <w:t>integrat;</w:t>
            </w:r>
          </w:p>
          <w:p w:rsidR="00EE5F9D" w:rsidRDefault="001F23A4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3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Logopedie;</w:t>
            </w:r>
          </w:p>
          <w:p w:rsidR="00EE5F9D" w:rsidRPr="009D4B02" w:rsidRDefault="001F23A4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extrașcolar</w:t>
            </w:r>
            <w:r w:rsidR="009D4B02"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D4B02" w:rsidRPr="009D4B02" w:rsidRDefault="009D4B02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o-MO"/>
              </w:rPr>
              <w:t>Manadement educațional.</w:t>
            </w:r>
          </w:p>
          <w:p w:rsidR="009D4B02" w:rsidRDefault="009D4B02">
            <w:pPr>
              <w:pStyle w:val="a4"/>
              <w:numPr>
                <w:ilvl w:val="0"/>
                <w:numId w:val="31"/>
              </w:numPr>
              <w:tabs>
                <w:tab w:val="left" w:pos="809"/>
              </w:tabs>
              <w:spacing w:before="41"/>
              <w:ind w:left="8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o-MO"/>
              </w:rPr>
              <w:t>Geografie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1065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18.08.2020</w:t>
            </w: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1F23A4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nr.213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27.02.2020</w:t>
            </w: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 w:rsidP="009D4B02">
            <w:pPr>
              <w:pStyle w:val="TableParagraph"/>
              <w:ind w:right="218"/>
              <w:rPr>
                <w:rFonts w:ascii="Times New Roman"/>
                <w:sz w:val="24"/>
              </w:rPr>
            </w:pPr>
          </w:p>
          <w:p w:rsidR="009D4B02" w:rsidRDefault="009D4B02" w:rsidP="009D4B02">
            <w:pPr>
              <w:pStyle w:val="TableParagraph"/>
              <w:ind w:right="218"/>
              <w:rPr>
                <w:rFonts w:ascii="Times New Roman"/>
                <w:sz w:val="24"/>
              </w:rPr>
            </w:pPr>
          </w:p>
          <w:p w:rsidR="009D4B02" w:rsidRDefault="009D4B02" w:rsidP="009D4B02">
            <w:pPr>
              <w:pStyle w:val="TableParagraph"/>
              <w:ind w:right="218"/>
              <w:rPr>
                <w:rFonts w:ascii="Times New Roman"/>
                <w:sz w:val="24"/>
              </w:rPr>
            </w:pPr>
          </w:p>
          <w:p w:rsidR="009D4B02" w:rsidRDefault="009D4B02" w:rsidP="009D4B02">
            <w:pPr>
              <w:pStyle w:val="TableParagraph"/>
              <w:ind w:left="219" w:right="21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nr.1470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31.12.2020</w:t>
            </w: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/>
                <w:sz w:val="24"/>
              </w:rPr>
            </w:pPr>
          </w:p>
          <w:p w:rsidR="009D4B02" w:rsidRDefault="009D4B02">
            <w:pPr>
              <w:pStyle w:val="TableParagraph"/>
              <w:ind w:left="481" w:right="218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EE5F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9D" w:rsidRDefault="001F23A4" w:rsidP="002E69B8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  <w:p w:rsidR="002E69B8" w:rsidRDefault="002E69B8" w:rsidP="002E69B8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2E69B8" w:rsidRDefault="002E69B8" w:rsidP="002E69B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74" w:right="19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Academia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Muzică,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Teatru</w:t>
            </w:r>
            <w:r>
              <w:rPr>
                <w:rFonts w:ascii="Times New Roman" w:hAnsi="Times New Roman"/>
                <w:sz w:val="24"/>
              </w:rPr>
              <w:t xml:space="preserve"> și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Plastice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0"/>
              </w:numPr>
              <w:tabs>
                <w:tab w:val="left" w:pos="667"/>
              </w:tabs>
              <w:spacing w:line="269" w:lineRule="exact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muzicală;</w:t>
            </w:r>
          </w:p>
          <w:p w:rsidR="00EE5F9D" w:rsidRDefault="001F23A4">
            <w:pPr>
              <w:pStyle w:val="a4"/>
              <w:numPr>
                <w:ilvl w:val="0"/>
                <w:numId w:val="30"/>
              </w:numPr>
              <w:tabs>
                <w:tab w:val="left" w:pos="667"/>
              </w:tabs>
              <w:spacing w:before="41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muzicală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preșcolară;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1066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28.08.2019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tabs>
                <w:tab w:val="left" w:pos="666"/>
              </w:tabs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„Auto-Instructor”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1119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11.09.2019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33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80.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74" w:right="691" w:hanging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 Moldova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Chimie;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Fizică;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Biologie;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Informatică;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Matematică;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Istorie;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Geografie;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franceză;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engleză;</w:t>
            </w:r>
          </w:p>
          <w:p w:rsidR="00EE5F9D" w:rsidRDefault="001F23A4">
            <w:pPr>
              <w:pStyle w:val="a4"/>
              <w:numPr>
                <w:ilvl w:val="0"/>
                <w:numId w:val="29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literatura română.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  <w:r>
              <w:rPr>
                <w:rFonts w:ascii="Times New Roman"/>
                <w:sz w:val="24"/>
              </w:rPr>
              <w:t xml:space="preserve"> 1502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19.11.2019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8"/>
              </w:numPr>
              <w:tabs>
                <w:tab w:val="left" w:pos="821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Educație civică;</w:t>
            </w:r>
          </w:p>
          <w:p w:rsidR="00EE5F9D" w:rsidRDefault="001F23A4">
            <w:pPr>
              <w:pStyle w:val="a4"/>
              <w:numPr>
                <w:ilvl w:val="0"/>
                <w:numId w:val="28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Pedagogie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primar.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  <w:r>
              <w:rPr>
                <w:rFonts w:ascii="Times New Roman"/>
                <w:sz w:val="24"/>
              </w:rPr>
              <w:t xml:space="preserve"> 211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644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  <w:r>
              <w:rPr>
                <w:rFonts w:ascii="Times New Roman" w:hAnsi="Times New Roman"/>
                <w:sz w:val="24"/>
              </w:rPr>
              <w:t xml:space="preserve"> educațional.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646"/>
        </w:trPr>
        <w:tc>
          <w:tcPr>
            <w:tcW w:w="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Robotica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mecatronică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(Educație </w:t>
            </w:r>
            <w:r>
              <w:rPr>
                <w:rFonts w:ascii="Times New Roman" w:hAnsi="Times New Roman"/>
                <w:sz w:val="24"/>
              </w:rPr>
              <w:t>pentru Drone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(eDrone)).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37" w:lineRule="auto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823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17.08.2020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Biblioteconomie,</w:t>
            </w:r>
            <w:r>
              <w:rPr>
                <w:rFonts w:ascii="Times New Roman" w:hAnsi="Times New Roman"/>
                <w:sz w:val="24"/>
              </w:rPr>
              <w:t xml:space="preserve"> asistență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informațională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arhivistică.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18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nr.823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17.08.2020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 w:rsidTr="00202234">
        <w:trPr>
          <w:trHeight w:hRule="exact" w:val="253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„Altiona-Auto”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Pr="00202234" w:rsidRDefault="001F23A4" w:rsidP="005E4285">
            <w:pPr>
              <w:pStyle w:val="TableParagraph"/>
              <w:numPr>
                <w:ilvl w:val="0"/>
                <w:numId w:val="116"/>
              </w:num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„B(B1)”</w:t>
            </w:r>
          </w:p>
          <w:p w:rsidR="00202234" w:rsidRDefault="00202234" w:rsidP="00202234">
            <w:pPr>
              <w:pStyle w:val="TableParagraph"/>
              <w:spacing w:line="269" w:lineRule="exact"/>
              <w:ind w:left="45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02234" w:rsidRDefault="00202234" w:rsidP="00202234">
            <w:pPr>
              <w:pStyle w:val="TableParagraph"/>
              <w:spacing w:line="269" w:lineRule="exact"/>
              <w:ind w:left="45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02234" w:rsidRDefault="00202234" w:rsidP="00202234">
            <w:pPr>
              <w:pStyle w:val="TableParagraph"/>
              <w:spacing w:line="269" w:lineRule="exact"/>
              <w:ind w:left="45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02234" w:rsidRDefault="00202234" w:rsidP="00202234">
            <w:pPr>
              <w:pStyle w:val="TableParagraph"/>
              <w:spacing w:line="269" w:lineRule="exact"/>
              <w:ind w:left="45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02234" w:rsidRPr="00202234" w:rsidRDefault="00202234" w:rsidP="005E4285">
            <w:pPr>
              <w:pStyle w:val="a4"/>
              <w:widowControl/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34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A(A2, A);</w:t>
            </w:r>
          </w:p>
          <w:p w:rsidR="00202234" w:rsidRPr="00202234" w:rsidRDefault="00202234" w:rsidP="005E4285">
            <w:pPr>
              <w:pStyle w:val="a4"/>
              <w:widowControl/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34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„BC(C1)”;</w:t>
            </w:r>
          </w:p>
          <w:p w:rsidR="00202234" w:rsidRPr="00202234" w:rsidRDefault="00202234" w:rsidP="005E4285">
            <w:pPr>
              <w:pStyle w:val="a4"/>
              <w:widowControl/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34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categoria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la C1/C</w:t>
            </w:r>
            <w:r w:rsidRPr="0020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234" w:rsidRDefault="00202234" w:rsidP="00202234">
            <w:pPr>
              <w:pStyle w:val="TableParagraph"/>
              <w:spacing w:line="269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1687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20.12.2019</w:t>
            </w:r>
          </w:p>
          <w:p w:rsidR="00315399" w:rsidRDefault="00315399">
            <w:pPr>
              <w:pStyle w:val="TableParagraph"/>
              <w:ind w:left="481" w:right="129" w:hanging="35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791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28.06.2021</w:t>
            </w:r>
          </w:p>
          <w:p w:rsidR="0013466E" w:rsidRDefault="0013466E">
            <w:pPr>
              <w:pStyle w:val="TableParagraph"/>
              <w:ind w:left="481" w:right="129" w:hanging="353"/>
              <w:rPr>
                <w:rFonts w:ascii="Times New Roman"/>
                <w:sz w:val="24"/>
              </w:rPr>
            </w:pPr>
          </w:p>
          <w:p w:rsidR="0013466E" w:rsidRDefault="0013466E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789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28.06.2021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399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  <w:p w:rsidR="00EE5F9D" w:rsidRDefault="00315399" w:rsidP="00315399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  <w:p w:rsidR="0014574B" w:rsidRDefault="0014574B" w:rsidP="00315399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14574B" w:rsidRDefault="0014574B" w:rsidP="00315399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14574B" w:rsidRPr="00315399" w:rsidRDefault="0014574B" w:rsidP="00315399">
            <w:pPr>
              <w:jc w:val="center"/>
            </w:pPr>
          </w:p>
        </w:tc>
      </w:tr>
      <w:tr w:rsidR="00EE5F9D">
        <w:trPr>
          <w:trHeight w:hRule="exact" w:val="57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328" w:right="128" w:hanging="1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Programul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Educațional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„Pas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0111.1 </w:t>
            </w:r>
            <w:r>
              <w:rPr>
                <w:rFonts w:ascii="Times New Roman" w:hAnsi="Times New Roman"/>
                <w:spacing w:val="-1"/>
                <w:sz w:val="24"/>
              </w:rPr>
              <w:t>Pedagogie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(Educația centrată</w:t>
            </w:r>
            <w:r>
              <w:rPr>
                <w:rFonts w:ascii="Times New Roman" w:hAnsi="Times New Roman"/>
                <w:sz w:val="24"/>
              </w:rPr>
              <w:t xml:space="preserve"> pe </w:t>
            </w:r>
            <w:r>
              <w:rPr>
                <w:rFonts w:ascii="Times New Roman" w:hAnsi="Times New Roman"/>
                <w:spacing w:val="-1"/>
                <w:sz w:val="24"/>
              </w:rPr>
              <w:t>copil)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210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„Fantastic Group”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0114.10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Limbi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străine</w:t>
            </w:r>
            <w:r>
              <w:rPr>
                <w:rFonts w:ascii="Times New Roman" w:hAnsi="Times New Roman"/>
                <w:sz w:val="24"/>
              </w:rPr>
              <w:t xml:space="preserve"> (Limba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engleză)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218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nr.212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9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260" w:right="25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Fondația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Internațională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„Calea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Fericirii-The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Blessing”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7"/>
              </w:numPr>
              <w:tabs>
                <w:tab w:val="left" w:pos="821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Limba coreeană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(nivel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începător,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intermediar,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avansat);</w:t>
            </w:r>
          </w:p>
          <w:p w:rsidR="00EE5F9D" w:rsidRDefault="001F23A4">
            <w:pPr>
              <w:pStyle w:val="a4"/>
              <w:numPr>
                <w:ilvl w:val="0"/>
                <w:numId w:val="27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Limba </w:t>
            </w:r>
            <w:r>
              <w:rPr>
                <w:rFonts w:ascii="Times New Roman" w:hAnsi="Times New Roman"/>
                <w:sz w:val="24"/>
              </w:rPr>
              <w:t>engleză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(nivel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începător);</w:t>
            </w:r>
          </w:p>
          <w:p w:rsidR="00EE5F9D" w:rsidRDefault="001F23A4">
            <w:pPr>
              <w:pStyle w:val="a4"/>
              <w:numPr>
                <w:ilvl w:val="0"/>
                <w:numId w:val="27"/>
              </w:numPr>
              <w:tabs>
                <w:tab w:val="left" w:pos="82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Operator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la</w:t>
            </w:r>
            <w:r>
              <w:rPr>
                <w:rFonts w:ascii="Times New Roman"/>
                <w:spacing w:val="-1"/>
                <w:sz w:val="24"/>
              </w:rPr>
              <w:t xml:space="preserve"> calculatoarele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27.02.2020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60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85.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„Moldovatransgaz”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6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Operator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stația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distribuire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gazelor;</w:t>
            </w:r>
          </w:p>
          <w:p w:rsidR="00EE5F9D" w:rsidRDefault="001F23A4">
            <w:pPr>
              <w:pStyle w:val="a4"/>
              <w:numPr>
                <w:ilvl w:val="0"/>
                <w:numId w:val="26"/>
              </w:numPr>
              <w:tabs>
                <w:tab w:val="left" w:pos="821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Instalator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conducte </w:t>
            </w:r>
            <w:r>
              <w:rPr>
                <w:rFonts w:ascii="Times New Roman"/>
                <w:sz w:val="24"/>
              </w:rPr>
              <w:t>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linie.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  <w:r>
              <w:rPr>
                <w:rFonts w:ascii="Times New Roman"/>
                <w:sz w:val="24"/>
              </w:rPr>
              <w:t xml:space="preserve"> 534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10.06.2020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450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5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Lăcătuș</w:t>
            </w:r>
            <w:r>
              <w:rPr>
                <w:rFonts w:ascii="Times New Roman" w:hAnsi="Times New Roman"/>
                <w:sz w:val="24"/>
              </w:rPr>
              <w:t xml:space="preserve"> automatică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aparate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măsuri</w:t>
            </w:r>
            <w:r>
              <w:rPr>
                <w:rFonts w:ascii="Times New Roman" w:hAnsi="Times New Roman"/>
                <w:sz w:val="24"/>
              </w:rPr>
              <w:t xml:space="preserve"> și control;</w:t>
            </w:r>
          </w:p>
          <w:p w:rsidR="00EE5F9D" w:rsidRDefault="001F23A4">
            <w:pPr>
              <w:pStyle w:val="a4"/>
              <w:numPr>
                <w:ilvl w:val="0"/>
                <w:numId w:val="25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Aparatist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recipientele (vasele)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presiune</w:t>
            </w:r>
            <w:r>
              <w:rPr>
                <w:rFonts w:ascii="Times New Roman" w:hAnsi="Times New Roman"/>
                <w:sz w:val="24"/>
              </w:rPr>
              <w:t xml:space="preserve"> înaltă;</w:t>
            </w:r>
          </w:p>
          <w:p w:rsidR="00EE5F9D" w:rsidRDefault="001F23A4">
            <w:pPr>
              <w:pStyle w:val="a4"/>
              <w:numPr>
                <w:ilvl w:val="0"/>
                <w:numId w:val="25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auto;</w:t>
            </w:r>
          </w:p>
          <w:p w:rsidR="00EE5F9D" w:rsidRDefault="001F23A4">
            <w:pPr>
              <w:pStyle w:val="a4"/>
              <w:numPr>
                <w:ilvl w:val="0"/>
                <w:numId w:val="25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Electrosudor </w:t>
            </w:r>
            <w:r>
              <w:rPr>
                <w:rFonts w:ascii="Times New Roman" w:hAnsi="Times New Roman"/>
                <w:sz w:val="24"/>
              </w:rPr>
              <w:t>la sudarea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manuală;</w:t>
            </w:r>
          </w:p>
          <w:p w:rsidR="00EE5F9D" w:rsidRDefault="001F23A4">
            <w:pPr>
              <w:pStyle w:val="a4"/>
              <w:numPr>
                <w:ilvl w:val="0"/>
                <w:numId w:val="25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Inginer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exploatarea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conductelor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petrol și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gaz.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534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10.06.2020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16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9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Universitatea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Stat din </w:t>
            </w:r>
            <w:r>
              <w:rPr>
                <w:rFonts w:ascii="Times New Roman"/>
                <w:spacing w:val="-1"/>
                <w:sz w:val="24"/>
              </w:rPr>
              <w:t>Comrat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4"/>
              </w:numPr>
              <w:tabs>
                <w:tab w:val="left" w:pos="821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0112.1 </w:t>
            </w:r>
            <w:r>
              <w:rPr>
                <w:rFonts w:ascii="Times New Roman" w:hAnsi="Times New Roman"/>
                <w:spacing w:val="-1"/>
                <w:sz w:val="24"/>
              </w:rPr>
              <w:t>Pedagogie preșcolară;</w:t>
            </w:r>
          </w:p>
          <w:p w:rsidR="00EE5F9D" w:rsidRDefault="001F23A4">
            <w:pPr>
              <w:pStyle w:val="a4"/>
              <w:numPr>
                <w:ilvl w:val="0"/>
                <w:numId w:val="24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0113.1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Pedagogie </w:t>
            </w:r>
            <w:r>
              <w:rPr>
                <w:rFonts w:ascii="Times New Roman" w:hAnsi="Times New Roman"/>
                <w:sz w:val="24"/>
              </w:rPr>
              <w:t xml:space="preserve">în învățământul </w:t>
            </w:r>
            <w:r>
              <w:rPr>
                <w:rFonts w:ascii="Times New Roman" w:hAnsi="Times New Roman"/>
                <w:spacing w:val="-1"/>
                <w:sz w:val="24"/>
              </w:rPr>
              <w:t>primar;</w:t>
            </w:r>
          </w:p>
          <w:p w:rsidR="00EE5F9D" w:rsidRDefault="001F23A4">
            <w:pPr>
              <w:pStyle w:val="a4"/>
              <w:numPr>
                <w:ilvl w:val="0"/>
                <w:numId w:val="24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0114.1 </w:t>
            </w:r>
            <w:r>
              <w:rPr>
                <w:rFonts w:ascii="Times New Roman" w:hAnsi="Times New Roman"/>
                <w:spacing w:val="-1"/>
                <w:sz w:val="24"/>
              </w:rPr>
              <w:t>Matematică;</w:t>
            </w:r>
          </w:p>
          <w:p w:rsidR="00EE5F9D" w:rsidRDefault="001F23A4">
            <w:pPr>
              <w:pStyle w:val="a4"/>
              <w:numPr>
                <w:ilvl w:val="0"/>
                <w:numId w:val="24"/>
              </w:numPr>
              <w:tabs>
                <w:tab w:val="left" w:pos="82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0114.2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Informatică;</w:t>
            </w:r>
          </w:p>
          <w:p w:rsidR="00EE5F9D" w:rsidRDefault="001F23A4">
            <w:pPr>
              <w:pStyle w:val="a4"/>
              <w:numPr>
                <w:ilvl w:val="0"/>
                <w:numId w:val="24"/>
              </w:numPr>
              <w:tabs>
                <w:tab w:val="left" w:pos="82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0114.9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Limbi</w:t>
            </w:r>
            <w:r>
              <w:rPr>
                <w:rFonts w:ascii="Times New Roman" w:hAnsi="Times New Roman"/>
                <w:sz w:val="24"/>
              </w:rPr>
              <w:t xml:space="preserve"> și </w:t>
            </w:r>
            <w:r>
              <w:rPr>
                <w:rFonts w:ascii="Times New Roman" w:hAnsi="Times New Roman"/>
                <w:spacing w:val="-1"/>
                <w:sz w:val="24"/>
              </w:rPr>
              <w:t>literaturi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(găgăuză).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535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10.06.2020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0112.1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Pedagogie preșcolară </w:t>
            </w:r>
            <w:r>
              <w:rPr>
                <w:rFonts w:ascii="Times New Roman" w:hAnsi="Times New Roman"/>
                <w:sz w:val="24"/>
              </w:rPr>
              <w:t>(limba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maternă </w:t>
            </w:r>
            <w:r>
              <w:rPr>
                <w:rFonts w:ascii="Times New Roman" w:hAnsi="Times New Roman"/>
                <w:spacing w:val="-1"/>
                <w:sz w:val="24"/>
              </w:rPr>
              <w:t>găgăuză)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535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10.06.2020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111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„Valivis-Art”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3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Frizer;</w:t>
            </w:r>
          </w:p>
          <w:p w:rsidR="00EE5F9D" w:rsidRDefault="001F23A4">
            <w:pPr>
              <w:pStyle w:val="a4"/>
              <w:numPr>
                <w:ilvl w:val="0"/>
                <w:numId w:val="23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Machior-Peruchier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(compartimentul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„Machior”);</w:t>
            </w:r>
          </w:p>
          <w:p w:rsidR="00EE5F9D" w:rsidRDefault="001F23A4">
            <w:pPr>
              <w:pStyle w:val="a4"/>
              <w:numPr>
                <w:ilvl w:val="0"/>
                <w:numId w:val="23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Stilist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protezist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unghii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(compartimentul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„Manichiură”);</w:t>
            </w:r>
          </w:p>
          <w:p w:rsidR="00EE5F9D" w:rsidRDefault="001F23A4">
            <w:pPr>
              <w:pStyle w:val="a4"/>
              <w:numPr>
                <w:ilvl w:val="0"/>
                <w:numId w:val="23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Tatuator.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579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23.06.2020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1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„Izvorul”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Fotograf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824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17.08.2020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117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„Autotest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Celebrity”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2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„B(B1);</w:t>
            </w:r>
          </w:p>
          <w:p w:rsidR="00EE5F9D" w:rsidRDefault="001F23A4">
            <w:pPr>
              <w:pStyle w:val="a4"/>
              <w:numPr>
                <w:ilvl w:val="0"/>
                <w:numId w:val="22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22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22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C1C.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821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17.08.2020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074" w:right="174" w:hanging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Academia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Studii </w:t>
            </w:r>
            <w:r>
              <w:rPr>
                <w:rFonts w:ascii="Times New Roman"/>
                <w:spacing w:val="-1"/>
                <w:sz w:val="24"/>
              </w:rPr>
              <w:t>Economice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 Moldova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 </w:t>
            </w:r>
            <w:r>
              <w:rPr>
                <w:rFonts w:ascii="Times New Roman" w:hAnsi="Times New Roman"/>
                <w:spacing w:val="-1"/>
                <w:sz w:val="24"/>
              </w:rPr>
              <w:t>Psihopedagogie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(metodica predării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disciplinelor economice).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825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17.08.2020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91.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332" w:right="33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Î.S.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Centrul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Pregătire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Specialiștilor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Armata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Națională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Edineț:</w:t>
            </w:r>
          </w:p>
          <w:p w:rsidR="00EE5F9D" w:rsidRDefault="001F23A4">
            <w:pPr>
              <w:pStyle w:val="TableParagraph"/>
              <w:spacing w:line="274" w:lineRule="exac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21"/>
              </w:numPr>
              <w:tabs>
                <w:tab w:val="left" w:pos="67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21"/>
              </w:numPr>
              <w:tabs>
                <w:tab w:val="left" w:pos="670"/>
              </w:tabs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 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21"/>
              </w:numPr>
              <w:tabs>
                <w:tab w:val="left" w:pos="667"/>
              </w:tabs>
              <w:ind w:left="666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 la </w:t>
            </w:r>
            <w:r>
              <w:rPr>
                <w:rFonts w:ascii="Times New Roman" w:hAnsi="Times New Roman"/>
                <w:spacing w:val="-1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21"/>
              </w:numPr>
              <w:tabs>
                <w:tab w:val="left" w:pos="667"/>
              </w:tabs>
              <w:ind w:left="666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la </w:t>
            </w:r>
            <w:r>
              <w:rPr>
                <w:rFonts w:ascii="Times New Roman" w:hAnsi="Times New Roman"/>
                <w:sz w:val="24"/>
              </w:rPr>
              <w:t>B la C1/C;</w:t>
            </w:r>
          </w:p>
          <w:p w:rsidR="00EE5F9D" w:rsidRDefault="001F23A4">
            <w:pPr>
              <w:pStyle w:val="a4"/>
              <w:numPr>
                <w:ilvl w:val="0"/>
                <w:numId w:val="21"/>
              </w:numPr>
              <w:tabs>
                <w:tab w:val="left" w:pos="667"/>
              </w:tabs>
              <w:ind w:left="666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 la D;</w:t>
            </w:r>
          </w:p>
          <w:p w:rsidR="00EE5F9D" w:rsidRDefault="001F23A4">
            <w:pPr>
              <w:pStyle w:val="a4"/>
              <w:numPr>
                <w:ilvl w:val="0"/>
                <w:numId w:val="21"/>
              </w:numPr>
              <w:tabs>
                <w:tab w:val="left" w:pos="667"/>
              </w:tabs>
              <w:ind w:left="666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21"/>
              </w:numPr>
              <w:tabs>
                <w:tab w:val="left" w:pos="742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autovehicule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Lipcani: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83"/>
              </w:tabs>
              <w:ind w:left="882" w:hanging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conducătorilor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Dondușeni: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D;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Rîșcani: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D;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927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04.09.2020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</w:tbl>
    <w:p w:rsidR="00EE5F9D" w:rsidRDefault="00EE5F9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Drochia: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categoria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Filiala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Soroca: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Filiala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Sîngerei: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conducătorilor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A.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Bălți: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9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Glodeni: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Orhei: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Rezina: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Filiala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Șoldănești: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Ungheni: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conducătorilor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Filiala Nisporeni: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Hîncești: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z w:val="24"/>
              </w:rPr>
              <w:t xml:space="preserve"> 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A1</w:t>
            </w:r>
            <w:r>
              <w:rPr>
                <w:rFonts w:ascii="Times New Roman" w:hAnsi="Times New Roman"/>
                <w:sz w:val="24"/>
              </w:rPr>
              <w:t xml:space="preserve"> la A2/A;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Chișinău: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 C1E/CE;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BD1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Criuleni: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C1/C;</w:t>
            </w:r>
          </w:p>
          <w:p w:rsidR="00EE5F9D" w:rsidRDefault="001F23A4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D;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continuă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BC1/C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A.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Filiala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Strășeni: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Anenii</w:t>
            </w:r>
            <w:r>
              <w:rPr>
                <w:rFonts w:ascii="Times New Roman"/>
                <w:b/>
                <w:i/>
                <w:sz w:val="24"/>
              </w:rPr>
              <w:t xml:space="preserve"> Noi: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Căușeni: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Filiala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Ștefan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Vodă: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A2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-1"/>
                <w:sz w:val="24"/>
              </w:rPr>
              <w:t>A,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forma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Cimișlia: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Leova: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Ceadîr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Lunga: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Vulcănești: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4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608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Cahul: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BC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Cantemir: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conducătorilor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3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249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289" w:right="271"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„Uniunea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Conducătorilor Auto din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Republica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Cupcini:</w:t>
            </w:r>
          </w:p>
          <w:p w:rsidR="00EE5F9D" w:rsidRDefault="001F23A4">
            <w:pPr>
              <w:pStyle w:val="a4"/>
              <w:numPr>
                <w:ilvl w:val="0"/>
                <w:numId w:val="12"/>
              </w:numPr>
              <w:tabs>
                <w:tab w:val="left" w:pos="82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(A1),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2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2"/>
              </w:numPr>
              <w:tabs>
                <w:tab w:val="left" w:pos="82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2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89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  <w:r>
              <w:rPr>
                <w:rFonts w:ascii="Times New Roman"/>
                <w:sz w:val="24"/>
              </w:rPr>
              <w:t xml:space="preserve"> 942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08.09.2020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</w:tbl>
    <w:p w:rsidR="00EE5F9D" w:rsidRDefault="00EE5F9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56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Dondușeni: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(A1),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frecven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Ocnița: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  <w:tab w:val="left" w:pos="2757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„A”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(A1),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C1E/CE,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1"/>
              </w:numPr>
              <w:tabs>
                <w:tab w:val="left" w:pos="8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autovehicule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Drochia:</w:t>
            </w:r>
          </w:p>
          <w:p w:rsidR="00EE5F9D" w:rsidRDefault="001F23A4">
            <w:pPr>
              <w:pStyle w:val="a4"/>
              <w:numPr>
                <w:ilvl w:val="1"/>
                <w:numId w:val="11"/>
              </w:numPr>
              <w:tabs>
                <w:tab w:val="left" w:pos="1181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(A1,A2),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1"/>
                <w:numId w:val="11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1"/>
                <w:numId w:val="11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1"/>
                <w:numId w:val="11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C1E/CE,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Filiala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Sîngerei: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(A2),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Glodeni: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(A1,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cu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Fălești: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Orhei:</w:t>
            </w:r>
          </w:p>
          <w:p w:rsidR="00EE5F9D" w:rsidRDefault="001F23A4">
            <w:pPr>
              <w:pStyle w:val="a4"/>
              <w:numPr>
                <w:ilvl w:val="0"/>
                <w:numId w:val="10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56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Ungheni: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cu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cu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Căușeni: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cu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C1E/CE,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9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4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Filiala Nisporeni: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84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Hîncești: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cu 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Chișinău: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cu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8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C1E/CE,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56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A1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învățământ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Basarabeasca: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 inițială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A1),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Comrat: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Cantemir: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cu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D1,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7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BC1/C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C1E/CE,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</w:tbl>
    <w:p w:rsidR="00EE5F9D" w:rsidRDefault="00EE5F9D">
      <w:p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801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Ceadîr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Lunga: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Taraclia: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(A),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învățământ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A2/A,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conducătorilor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C1/C,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învățământ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frecvență;</w:t>
            </w:r>
          </w:p>
          <w:p w:rsidR="00EE5F9D" w:rsidRDefault="001F23A4">
            <w:pPr>
              <w:pStyle w:val="a4"/>
              <w:numPr>
                <w:ilvl w:val="0"/>
                <w:numId w:val="6"/>
              </w:numPr>
              <w:tabs>
                <w:tab w:val="left" w:pos="1181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Formarea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continuă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autovehicule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categoriei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24"/>
              </w:rPr>
              <w:t>BC1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învățământ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TableParagraph"/>
              <w:spacing w:before="5"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Filiala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Cahul:</w:t>
            </w:r>
          </w:p>
          <w:p w:rsidR="00EE5F9D" w:rsidRDefault="001F23A4">
            <w:pPr>
              <w:pStyle w:val="a4"/>
              <w:numPr>
                <w:ilvl w:val="0"/>
                <w:numId w:val="5"/>
              </w:numPr>
              <w:tabs>
                <w:tab w:val="left" w:pos="528"/>
              </w:tabs>
              <w:ind w:right="9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„A” (A1),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5"/>
              </w:numPr>
              <w:tabs>
                <w:tab w:val="left" w:pos="528"/>
              </w:tabs>
              <w:ind w:right="106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954" w:right="275" w:hanging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„MEDIA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PRIVAT”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24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Tehnicieni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chimie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industrială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petrochimie,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1121 din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09.10.2020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</w:tbl>
    <w:p w:rsidR="00EE5F9D" w:rsidRDefault="00EE5F9D">
      <w:pPr>
        <w:rPr>
          <w:rFonts w:ascii="Times New Roman" w:eastAsia="Times New Roman" w:hAnsi="Times New Roman" w:cs="Times New Roman"/>
          <w:sz w:val="24"/>
          <w:szCs w:val="24"/>
        </w:r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285"/>
        <w:gridCol w:w="2057"/>
        <w:gridCol w:w="2391"/>
      </w:tblGrid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24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Vânzător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stațiile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alimentare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combustibil,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 „ARTACONT”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4"/>
              </w:numPr>
              <w:tabs>
                <w:tab w:val="left" w:pos="528"/>
              </w:tabs>
              <w:spacing w:line="267" w:lineRule="exact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Frizer, </w:t>
            </w:r>
            <w:r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frecvență;</w:t>
            </w:r>
          </w:p>
          <w:p w:rsidR="00EE5F9D" w:rsidRDefault="001F23A4">
            <w:pPr>
              <w:pStyle w:val="a4"/>
              <w:numPr>
                <w:ilvl w:val="0"/>
                <w:numId w:val="4"/>
              </w:numPr>
              <w:tabs>
                <w:tab w:val="left" w:pos="528"/>
              </w:tabs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Machior-Peruchier,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organizare cu</w:t>
            </w:r>
            <w:r>
              <w:rPr>
                <w:rFonts w:ascii="Times New Roman" w:hAnsi="Times New Roman"/>
                <w:sz w:val="24"/>
              </w:rPr>
              <w:t xml:space="preserve"> 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1122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09.10.2020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7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937" w:right="848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„SOFIMAX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CONTAUDIT”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Contabil,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1123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09.10.2020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" w:right="119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EE5F9D">
        <w:trPr>
          <w:trHeight w:hRule="exact" w:val="561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199" w:right="576" w:hanging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„AUTOCENTRU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SELECT”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102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transport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mărfuri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trafic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național/internațional,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organizare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103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transport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persoane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trafic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național/internațional,</w:t>
            </w:r>
            <w:r>
              <w:rPr>
                <w:rFonts w:ascii="Times New Roman" w:hAnsi="Times New Roman"/>
                <w:spacing w:val="9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organizare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105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ADR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transportul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mărfuri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periculoase,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organizare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104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transport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călători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taxi,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103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țială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„A”,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102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(B1)”,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102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Instruirea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inițială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„BC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(C1)”,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organizare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97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continuă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„C1/C”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organizare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3"/>
              </w:numPr>
              <w:tabs>
                <w:tab w:val="left" w:pos="528"/>
              </w:tabs>
              <w:ind w:right="99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continuă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conducătorilor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„BC1/C”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„C1E/CE”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  <w:p w:rsidR="00EE5F9D" w:rsidRDefault="001F23A4">
            <w:pPr>
              <w:pStyle w:val="TableParagraph"/>
              <w:tabs>
                <w:tab w:val="left" w:pos="808"/>
              </w:tabs>
              <w:spacing w:before="22" w:line="276" w:lineRule="exact"/>
              <w:ind w:left="527" w:right="101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Formarea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continuă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conducătorilor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„BC”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„D”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organizare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1124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09.10.2020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EE5F9D">
        <w:trPr>
          <w:trHeight w:hRule="exact" w:val="166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90CF8" w:rsidRDefault="001F23A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97.</w:t>
            </w:r>
          </w:p>
          <w:p w:rsidR="00EE5F9D" w:rsidRPr="00690CF8" w:rsidRDefault="00EE5F9D" w:rsidP="00690CF8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171" w:right="17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IÎ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„Centrul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personalului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transporturi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internaționale”</w:t>
            </w:r>
          </w:p>
        </w:tc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2"/>
              </w:numPr>
              <w:tabs>
                <w:tab w:val="left" w:pos="528"/>
              </w:tabs>
              <w:ind w:right="103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transport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persoane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trafic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național/internațional,</w:t>
            </w:r>
            <w:r>
              <w:rPr>
                <w:rFonts w:ascii="Times New Roman" w:hAnsi="Times New Roman"/>
                <w:spacing w:val="9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organizare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2"/>
              </w:numPr>
              <w:tabs>
                <w:tab w:val="left" w:pos="528"/>
              </w:tabs>
              <w:ind w:right="102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transport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mărfuri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trafic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național/internațional,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organizare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2"/>
              </w:numPr>
              <w:tabs>
                <w:tab w:val="left" w:pos="528"/>
              </w:tabs>
              <w:ind w:right="103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transport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persoane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în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taxi,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ind w:left="481" w:right="129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1125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09.10.2020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</w:tbl>
    <w:p w:rsidR="00EE5F9D" w:rsidRDefault="00EE5F9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EE5F9D">
          <w:pgSz w:w="16840" w:h="11910" w:orient="landscape"/>
          <w:pgMar w:top="1100" w:right="260" w:bottom="280" w:left="620" w:header="708" w:footer="708" w:gutter="0"/>
          <w:cols w:space="708"/>
        </w:sectPr>
      </w:pPr>
    </w:p>
    <w:p w:rsidR="00EE5F9D" w:rsidRDefault="00EE5F9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07"/>
        <w:gridCol w:w="3396"/>
        <w:gridCol w:w="7409"/>
        <w:gridCol w:w="2057"/>
        <w:gridCol w:w="2391"/>
      </w:tblGrid>
      <w:tr w:rsidR="00EE5F9D" w:rsidTr="000F0C20">
        <w:trPr>
          <w:trHeight w:hRule="exact" w:val="365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E5F9D" w:rsidRDefault="00EE5F9D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1F23A4">
            <w:pPr>
              <w:pStyle w:val="a4"/>
              <w:numPr>
                <w:ilvl w:val="0"/>
                <w:numId w:val="1"/>
              </w:numPr>
              <w:tabs>
                <w:tab w:val="left" w:pos="528"/>
              </w:tabs>
              <w:ind w:right="104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transport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persoane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(troleibuz),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1"/>
              </w:numPr>
              <w:tabs>
                <w:tab w:val="left" w:pos="528"/>
              </w:tabs>
              <w:ind w:right="105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ADR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conducător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transportul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mărfuri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periculoase,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organizare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1"/>
              </w:numPr>
              <w:tabs>
                <w:tab w:val="left" w:pos="528"/>
              </w:tabs>
              <w:ind w:right="101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Consilier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siguranță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pentru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transportul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mărfurilor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periculoase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(DGSA),</w:t>
            </w:r>
            <w:r>
              <w:rPr>
                <w:rFonts w:ascii="Times New Roman" w:hAnsi="Times New Roman"/>
                <w:sz w:val="24"/>
              </w:rPr>
              <w:t xml:space="preserve"> 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1"/>
              </w:numPr>
              <w:tabs>
                <w:tab w:val="left" w:pos="528"/>
              </w:tabs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Manager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transport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rutier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mărfuri,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organizare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1"/>
              </w:numPr>
              <w:tabs>
                <w:tab w:val="left" w:pos="528"/>
              </w:tabs>
              <w:ind w:right="105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Manager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transport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rutier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persoane,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forma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1"/>
              </w:numPr>
              <w:tabs>
                <w:tab w:val="left" w:pos="528"/>
              </w:tabs>
              <w:ind w:right="101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Manager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pentru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atelierului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autoservice,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forma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frecvență.</w:t>
            </w:r>
          </w:p>
          <w:p w:rsidR="00EE5F9D" w:rsidRDefault="001F23A4">
            <w:pPr>
              <w:pStyle w:val="a4"/>
              <w:numPr>
                <w:ilvl w:val="0"/>
                <w:numId w:val="1"/>
              </w:numPr>
              <w:tabs>
                <w:tab w:val="left" w:pos="809"/>
              </w:tabs>
              <w:ind w:right="105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pentru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inspecție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tehnică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periodică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vehiculelor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rutiere,</w:t>
            </w:r>
            <w:r>
              <w:rPr>
                <w:rFonts w:ascii="Times New Roman" w:hAnsi="Times New Roman"/>
                <w:sz w:val="24"/>
              </w:rPr>
              <w:t xml:space="preserve"> forma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organizare cu</w:t>
            </w:r>
            <w:r>
              <w:rPr>
                <w:rFonts w:ascii="Times New Roman" w:hAnsi="Times New Roman"/>
                <w:sz w:val="24"/>
              </w:rPr>
              <w:t xml:space="preserve"> 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F9D" w:rsidRDefault="00EE5F9D"/>
        </w:tc>
      </w:tr>
      <w:tr w:rsidR="00690CF8" w:rsidTr="000F0C20">
        <w:trPr>
          <w:trHeight w:hRule="exact" w:val="69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90CF8" w:rsidRPr="00690CF8" w:rsidRDefault="00690CF8" w:rsidP="0069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F8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Pr="00EA7BB3" w:rsidRDefault="00EA7BB3" w:rsidP="00EA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„Student-Step”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Pr="00EA7BB3" w:rsidRDefault="00EA7BB3" w:rsidP="00CB460F">
            <w:pPr>
              <w:pStyle w:val="a4"/>
              <w:tabs>
                <w:tab w:val="left" w:pos="528"/>
              </w:tabs>
              <w:ind w:left="720" w:righ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Limbi străine (Limba engleză), forma de învățământ cu 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EA7BB3" w:rsidP="00EA7BB3">
            <w:pPr>
              <w:jc w:val="center"/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1326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 w:rsidR="00A77F79"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.11.2020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F23919" w:rsidP="00F23919">
            <w:pPr>
              <w:jc w:val="center"/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690CF8" w:rsidTr="000F0C20">
        <w:trPr>
          <w:trHeight w:hRule="exact" w:val="56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90CF8" w:rsidRPr="00DD40CB" w:rsidRDefault="00DD40CB" w:rsidP="00DD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Pr="00DD40CB" w:rsidRDefault="00DD40CB" w:rsidP="00DD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B">
              <w:rPr>
                <w:rFonts w:ascii="Times New Roman" w:hAnsi="Times New Roman" w:cs="Times New Roman"/>
                <w:sz w:val="24"/>
                <w:szCs w:val="24"/>
              </w:rPr>
              <w:t>SRL „Belle Femme”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Pr="00DD40CB" w:rsidRDefault="00DD40CB" w:rsidP="00CB460F">
            <w:pPr>
              <w:pStyle w:val="a4"/>
              <w:tabs>
                <w:tab w:val="left" w:pos="528"/>
              </w:tabs>
              <w:ind w:left="720" w:righ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Cosmetician, forma de învățământ cu 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00418F" w:rsidP="0000418F">
            <w:pPr>
              <w:jc w:val="center"/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1325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 w:rsidR="00A77F79"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.11.2020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00418F" w:rsidP="00775C53">
            <w:pPr>
              <w:jc w:val="center"/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690CF8" w:rsidTr="000F0C20">
        <w:trPr>
          <w:trHeight w:hRule="exact" w:val="70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90CF8" w:rsidRPr="006C03A1" w:rsidRDefault="006C03A1" w:rsidP="006C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Pr="00843359" w:rsidRDefault="00843359" w:rsidP="008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59">
              <w:rPr>
                <w:rFonts w:ascii="Times New Roman" w:hAnsi="Times New Roman" w:cs="Times New Roman"/>
                <w:sz w:val="24"/>
                <w:szCs w:val="24"/>
              </w:rPr>
              <w:t>Federația Moldovenească de Fotbal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Pr="00087ABC" w:rsidRDefault="00087ABC" w:rsidP="00CB460F">
            <w:pPr>
              <w:pStyle w:val="a4"/>
              <w:tabs>
                <w:tab w:val="left" w:pos="528"/>
              </w:tabs>
              <w:ind w:left="720" w:righ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Antrenament sport, forma de învățământ cu 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087ABC" w:rsidP="00087ABC">
            <w:pPr>
              <w:jc w:val="center"/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1324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 w:rsidR="00A77F79"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.11.2020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087ABC" w:rsidP="00087ABC">
            <w:pPr>
              <w:jc w:val="center"/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690CF8" w:rsidTr="000F0C20">
        <w:trPr>
          <w:trHeight w:hRule="exact" w:val="241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90CF8" w:rsidRDefault="00224951" w:rsidP="00224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6C0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Pr="0034724A" w:rsidRDefault="0034724A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4A">
              <w:rPr>
                <w:rFonts w:ascii="Times New Roman" w:hAnsi="Times New Roman" w:cs="Times New Roman"/>
                <w:sz w:val="24"/>
                <w:szCs w:val="24"/>
              </w:rPr>
              <w:t>SRL „Autonord Servicii”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60F" w:rsidRPr="00CB460F" w:rsidRDefault="00CB460F" w:rsidP="00262378">
            <w:pPr>
              <w:pStyle w:val="a4"/>
              <w:widowControl/>
              <w:numPr>
                <w:ilvl w:val="0"/>
                <w:numId w:val="9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Instruirea inițială a conducătorilor auto categoria „B(B1)”, </w:t>
            </w:r>
            <w:r w:rsidRPr="00CB460F">
              <w:rPr>
                <w:rFonts w:ascii="Times New Roman" w:hAnsi="Times New Roman" w:cs="Times New Roman"/>
                <w:sz w:val="24"/>
                <w:szCs w:val="24"/>
              </w:rPr>
              <w:t>forma de învățământ cu frecvență;</w:t>
            </w:r>
          </w:p>
          <w:p w:rsidR="00CB460F" w:rsidRDefault="00CB460F" w:rsidP="00262378">
            <w:pPr>
              <w:pStyle w:val="a4"/>
              <w:widowControl/>
              <w:numPr>
                <w:ilvl w:val="0"/>
                <w:numId w:val="9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Conducător auto transport în regim de taxi, </w:t>
            </w:r>
            <w:r w:rsidRPr="00CB460F">
              <w:rPr>
                <w:rFonts w:ascii="Times New Roman" w:hAnsi="Times New Roman" w:cs="Times New Roman"/>
                <w:sz w:val="24"/>
                <w:szCs w:val="24"/>
              </w:rPr>
              <w:t>forma de învățământ cu frecvență;</w:t>
            </w:r>
          </w:p>
          <w:p w:rsidR="00CB460F" w:rsidRDefault="00CB460F" w:rsidP="00262378">
            <w:pPr>
              <w:pStyle w:val="a4"/>
              <w:widowControl/>
              <w:numPr>
                <w:ilvl w:val="0"/>
                <w:numId w:val="9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Conducător auto transport mărfuri în trafic național/internațional, </w:t>
            </w:r>
            <w:r w:rsidRPr="00CB460F">
              <w:rPr>
                <w:rFonts w:ascii="Times New Roman" w:hAnsi="Times New Roman" w:cs="Times New Roman"/>
                <w:sz w:val="24"/>
                <w:szCs w:val="24"/>
              </w:rPr>
              <w:t>forma de învățământ cu frecvență;</w:t>
            </w:r>
          </w:p>
          <w:p w:rsidR="00CB460F" w:rsidRPr="00CB460F" w:rsidRDefault="00CB460F" w:rsidP="00262378">
            <w:pPr>
              <w:pStyle w:val="a4"/>
              <w:widowControl/>
              <w:numPr>
                <w:ilvl w:val="0"/>
                <w:numId w:val="9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Conducător auto transport persoane în trafic național/internațional, </w:t>
            </w:r>
            <w:r w:rsidRPr="00CB460F">
              <w:rPr>
                <w:rFonts w:ascii="Times New Roman" w:hAnsi="Times New Roman" w:cs="Times New Roman"/>
                <w:sz w:val="24"/>
                <w:szCs w:val="24"/>
              </w:rPr>
              <w:t>forma de învățământ cu frecvență.</w:t>
            </w:r>
          </w:p>
          <w:p w:rsidR="00690CF8" w:rsidRPr="00234195" w:rsidRDefault="00690CF8" w:rsidP="00CB460F">
            <w:pPr>
              <w:pStyle w:val="a4"/>
              <w:tabs>
                <w:tab w:val="left" w:pos="528"/>
              </w:tabs>
              <w:ind w:left="720" w:right="104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CB460F" w:rsidP="00CB460F">
            <w:pPr>
              <w:jc w:val="center"/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1323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 w:rsidR="00A77F79"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.11.2020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CF8" w:rsidRDefault="00CB460F" w:rsidP="00CB460F">
            <w:pPr>
              <w:jc w:val="center"/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015F74" w:rsidTr="00494E3F">
        <w:trPr>
          <w:trHeight w:hRule="exact" w:val="299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15F74" w:rsidRDefault="00015F74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F74" w:rsidRPr="0034724A" w:rsidRDefault="00015F74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 „Dombenauto</w:t>
            </w:r>
            <w:r w:rsidRPr="00F74B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F74" w:rsidRPr="00494E3F" w:rsidRDefault="00015F74" w:rsidP="005E4285">
            <w:pPr>
              <w:pStyle w:val="a4"/>
              <w:numPr>
                <w:ilvl w:val="0"/>
                <w:numId w:val="1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A">
              <w:rPr>
                <w:rFonts w:ascii="Times New Roman" w:hAnsi="Times New Roman" w:cs="Times New Roman"/>
                <w:sz w:val="24"/>
                <w:szCs w:val="24"/>
              </w:rPr>
              <w:t>Instruirea inițială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conducătorilor auto categoria „B (B1)”</w:t>
            </w:r>
            <w:r w:rsidRPr="002E090A">
              <w:rPr>
                <w:rFonts w:ascii="Times New Roman" w:hAnsi="Times New Roman" w:cs="Times New Roman"/>
                <w:sz w:val="24"/>
                <w:szCs w:val="24"/>
              </w:rPr>
              <w:t>, forma de învă</w:t>
            </w:r>
            <w:r w:rsidRPr="00494E3F">
              <w:rPr>
                <w:rFonts w:ascii="Times New Roman" w:hAnsi="Times New Roman" w:cs="Times New Roman"/>
                <w:sz w:val="24"/>
                <w:szCs w:val="24"/>
              </w:rPr>
              <w:t>țământ cu frecvență</w:t>
            </w:r>
            <w:r w:rsidR="000E5CBD" w:rsidRPr="0049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E3F" w:rsidRPr="00494E3F" w:rsidRDefault="00494E3F" w:rsidP="005E4285">
            <w:pPr>
              <w:pStyle w:val="a4"/>
              <w:widowControl/>
              <w:numPr>
                <w:ilvl w:val="0"/>
                <w:numId w:val="1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F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„A” (A, A1, A2), forma de învățământ cu frecvență;</w:t>
            </w:r>
          </w:p>
          <w:p w:rsidR="00494E3F" w:rsidRPr="00494E3F" w:rsidRDefault="00494E3F" w:rsidP="005E4285">
            <w:pPr>
              <w:pStyle w:val="a4"/>
              <w:widowControl/>
              <w:numPr>
                <w:ilvl w:val="0"/>
                <w:numId w:val="1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F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C1/C, forma de învățământ cu frecvență;</w:t>
            </w:r>
          </w:p>
          <w:p w:rsidR="00494E3F" w:rsidRPr="00494E3F" w:rsidRDefault="00494E3F" w:rsidP="005E4285">
            <w:pPr>
              <w:pStyle w:val="a4"/>
              <w:widowControl/>
              <w:numPr>
                <w:ilvl w:val="0"/>
                <w:numId w:val="1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F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 la D, forma de învățământ cu frecvență;</w:t>
            </w:r>
          </w:p>
          <w:p w:rsidR="00494E3F" w:rsidRPr="00494E3F" w:rsidRDefault="00494E3F" w:rsidP="005E4285">
            <w:pPr>
              <w:pStyle w:val="a4"/>
              <w:widowControl/>
              <w:numPr>
                <w:ilvl w:val="0"/>
                <w:numId w:val="1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F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BC1/C la C1E/CE, forma de învățământ cu frecvență.</w:t>
            </w:r>
          </w:p>
          <w:p w:rsidR="00494E3F" w:rsidRDefault="00494E3F" w:rsidP="00015F7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3F" w:rsidRPr="00015F74" w:rsidRDefault="00494E3F" w:rsidP="00015F7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F74" w:rsidRDefault="007453E2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1377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 w:rsidR="00601098">
              <w:rPr>
                <w:rFonts w:ascii="Times New Roman"/>
                <w:sz w:val="24"/>
              </w:rPr>
              <w:t>11.12</w:t>
            </w:r>
            <w:r>
              <w:rPr>
                <w:rFonts w:ascii="Times New Roman"/>
                <w:sz w:val="24"/>
              </w:rPr>
              <w:t>.2020</w:t>
            </w:r>
          </w:p>
          <w:p w:rsidR="00494E3F" w:rsidRDefault="00494E3F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387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14.04.2021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F74" w:rsidRDefault="00601098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  <w:p w:rsidR="00494E3F" w:rsidRDefault="00494E3F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494E3F" w:rsidRDefault="00494E3F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015F74" w:rsidTr="000F0C20">
        <w:trPr>
          <w:trHeight w:hRule="exact" w:val="72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15F74" w:rsidRDefault="00A175AA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F74" w:rsidRPr="0034724A" w:rsidRDefault="00A175AA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A9">
              <w:rPr>
                <w:rFonts w:ascii="Times New Roman" w:hAnsi="Times New Roman" w:cs="Times New Roman"/>
                <w:sz w:val="24"/>
                <w:szCs w:val="24"/>
              </w:rPr>
              <w:t>Instituției de Învățământ Școala auto „Andrieș-Prim A. V”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5AA" w:rsidRPr="00A175AA" w:rsidRDefault="00A175AA" w:rsidP="00A175A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AA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„B (B1)”, forma de învățământ cu frecvență.</w:t>
            </w:r>
          </w:p>
          <w:p w:rsidR="00015F74" w:rsidRPr="00CB460F" w:rsidRDefault="00015F74" w:rsidP="00A175AA">
            <w:pPr>
              <w:pStyle w:val="a4"/>
              <w:widowControl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F74" w:rsidRDefault="006F19E6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1386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F74" w:rsidRDefault="006F19E6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9474AE" w:rsidTr="009B7E89">
        <w:trPr>
          <w:trHeight w:hRule="exact" w:val="526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474AE" w:rsidRDefault="009474AE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Pr="008D12A9" w:rsidRDefault="00B1631C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</w:t>
            </w:r>
            <w:r w:rsidRPr="008245A7">
              <w:rPr>
                <w:rFonts w:ascii="Times New Roman" w:hAnsi="Times New Roman" w:cs="Times New Roman"/>
                <w:sz w:val="24"/>
                <w:szCs w:val="24"/>
              </w:rPr>
              <w:t xml:space="preserve"> „Miracol”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11" w:rsidRPr="002F47F4" w:rsidRDefault="004F5F11" w:rsidP="005E4285">
            <w:pPr>
              <w:pStyle w:val="a4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Secretară (Secretariat și muncă de birou)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frecvență;</w:t>
            </w:r>
          </w:p>
          <w:p w:rsidR="004F5F11" w:rsidRPr="002F47F4" w:rsidRDefault="004F5F11" w:rsidP="005E4285">
            <w:pPr>
              <w:pStyle w:val="a4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Manichiuristă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4F5F11" w:rsidRPr="002F47F4" w:rsidRDefault="004F5F11" w:rsidP="005E4285">
            <w:pPr>
              <w:pStyle w:val="a4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Contabilitate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frecvență;</w:t>
            </w:r>
          </w:p>
          <w:p w:rsidR="004F5F11" w:rsidRPr="002F47F4" w:rsidRDefault="004F5F11" w:rsidP="005E4285">
            <w:pPr>
              <w:pStyle w:val="a4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Cosmetician (Cosmetică decorativă)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4F5F11" w:rsidRPr="004F5F11" w:rsidRDefault="004F5F11" w:rsidP="005E4285">
            <w:pPr>
              <w:pStyle w:val="a4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11">
              <w:rPr>
                <w:rFonts w:ascii="Times New Roman" w:hAnsi="Times New Roman" w:cs="Times New Roman"/>
                <w:sz w:val="24"/>
                <w:szCs w:val="24"/>
              </w:rPr>
              <w:t>Maseur de întreținere și relaxare, forma de învățământ cu frecvență;</w:t>
            </w:r>
          </w:p>
          <w:p w:rsidR="004F5F11" w:rsidRPr="002F47F4" w:rsidRDefault="004F5F11" w:rsidP="005E4285">
            <w:pPr>
              <w:pStyle w:val="a4"/>
              <w:widowControl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Coafor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frecvență;</w:t>
            </w:r>
          </w:p>
          <w:p w:rsidR="004F5F11" w:rsidRPr="002F47F4" w:rsidRDefault="004F5F11" w:rsidP="005E4285">
            <w:pPr>
              <w:pStyle w:val="a4"/>
              <w:widowControl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 confecționer îmbrăcăminte după comandă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 xml:space="preserve">, forma de învățământ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 frecvență;</w:t>
            </w:r>
          </w:p>
          <w:p w:rsidR="004F5F11" w:rsidRDefault="004F5F11" w:rsidP="005E4285">
            <w:pPr>
              <w:pStyle w:val="a4"/>
              <w:widowControl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Cusătoreasă (industria confecțiilor)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4F5F11" w:rsidRPr="002F47F4" w:rsidRDefault="004F5F11" w:rsidP="005E4285">
            <w:pPr>
              <w:pStyle w:val="a4"/>
              <w:widowControl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Bucătar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frecvență;</w:t>
            </w:r>
          </w:p>
          <w:p w:rsidR="004F5F11" w:rsidRDefault="004F5F11" w:rsidP="005E4285">
            <w:pPr>
              <w:pStyle w:val="a4"/>
              <w:widowControl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Cofetar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frecvență;</w:t>
            </w:r>
          </w:p>
          <w:p w:rsidR="004F5F11" w:rsidRDefault="004F5F11" w:rsidP="005E4285">
            <w:pPr>
              <w:pStyle w:val="a4"/>
              <w:widowControl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Casier în sala de comerț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frecvență;</w:t>
            </w:r>
          </w:p>
          <w:p w:rsidR="004F5F11" w:rsidRPr="006A3923" w:rsidRDefault="004F5F11" w:rsidP="005E4285">
            <w:pPr>
              <w:pStyle w:val="a4"/>
              <w:widowControl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la calculatoare și calculatoare electronice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9474AE" w:rsidRDefault="009474AE" w:rsidP="00A175A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Default="00C2534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1382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Default="00C2534A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9474AE" w:rsidTr="009B7E89">
        <w:trPr>
          <w:trHeight w:hRule="exact" w:val="141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474AE" w:rsidRDefault="00164954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Pr="008D12A9" w:rsidRDefault="00B34AF5" w:rsidP="00B34AF5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Academiei de Muzică, Teatru și A</w:t>
            </w:r>
            <w:r w:rsidRPr="00DE496E">
              <w:rPr>
                <w:rFonts w:ascii="Times New Roman" w:hAnsi="Times New Roman" w:cs="Times New Roman"/>
                <w:sz w:val="24"/>
                <w:szCs w:val="24"/>
              </w:rPr>
              <w:t xml:space="preserve">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Plastice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Default="00B63686" w:rsidP="00A175A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Psihopedagogie (psihopedagogia artelor), </w:t>
            </w: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Default="009E5650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1380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Default="009E5650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9474AE" w:rsidTr="000F0C20">
        <w:trPr>
          <w:trHeight w:hRule="exact" w:val="668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474AE" w:rsidRDefault="00800BF4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Pr="008D12A9" w:rsidRDefault="00800BF4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74">
              <w:rPr>
                <w:rFonts w:ascii="Times New Roman" w:hAnsi="Times New Roman" w:cs="Times New Roman"/>
                <w:sz w:val="24"/>
                <w:szCs w:val="24"/>
              </w:rPr>
              <w:t>Centrului Științific de Securitate a Circulației „Warșita-MS”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Conducător auto transport persoane în trafic național/internațional,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Conducător auto transport mărfuri în trafic național/internațional,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ADR conducător auto pentru transport de mărfuri periculoase, forma de învățămînt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Conducător auto transport călători în regim de taxi,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Manager pentru activitate de inspecție tehnică periodic a vehiculelor rutiere,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Manager transport rutier persoane,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Manager transport rutier mărfuri,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Expert pentru activitatea de inspecție tehnică periodică a vehiculelor rutiere,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Expert CEMT de certificare a vehiculelor rutiere pentru transporturi de mărfuri, forma de învățământ cu frecvență;</w:t>
            </w:r>
          </w:p>
          <w:p w:rsidR="00441316" w:rsidRPr="00441316" w:rsidRDefault="00441316" w:rsidP="005E4285">
            <w:pPr>
              <w:pStyle w:val="a4"/>
              <w:widowControl/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6">
              <w:rPr>
                <w:rFonts w:ascii="Times New Roman" w:hAnsi="Times New Roman" w:cs="Times New Roman"/>
                <w:sz w:val="24"/>
                <w:szCs w:val="24"/>
              </w:rPr>
              <w:t>Expert ADR de certificare a vehiculelor rutiere pentru transportul de mărfuri periculoase, forma de învățământ cu frecvență.</w:t>
            </w:r>
          </w:p>
          <w:p w:rsidR="009474AE" w:rsidRDefault="009474AE" w:rsidP="00A175A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Default="008263C5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1378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4AE" w:rsidRDefault="008263C5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D0762B" w:rsidTr="000F0C20">
        <w:trPr>
          <w:trHeight w:hRule="exact" w:val="72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0762B" w:rsidRDefault="00FF5EEE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2B" w:rsidRPr="008D12A9" w:rsidRDefault="007F692B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D8">
              <w:rPr>
                <w:rFonts w:ascii="Times New Roman" w:hAnsi="Times New Roman" w:cs="Times New Roman"/>
                <w:sz w:val="24"/>
                <w:szCs w:val="24"/>
              </w:rPr>
              <w:t>AO Uniunea Conducătorilor Auto din Raionul Soroca „AutoSor”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2B" w:rsidRPr="007F692B" w:rsidRDefault="007F692B" w:rsidP="007F692B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92B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„B (B1)”, forma de învățământ cu frecvență.</w:t>
            </w:r>
          </w:p>
          <w:p w:rsidR="00D0762B" w:rsidRDefault="00D0762B" w:rsidP="00A175A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2B" w:rsidRDefault="005C787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1379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2B" w:rsidRDefault="00AC6EB7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D0762B" w:rsidTr="000F0C20">
        <w:trPr>
          <w:trHeight w:hRule="exact" w:val="181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0762B" w:rsidRDefault="001C7582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2B" w:rsidRPr="008D12A9" w:rsidRDefault="00841FDD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Î.S. Centrul de Pregătire a Specialiștilor pentru Armata Națională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225" w:rsidRPr="00087749" w:rsidRDefault="008F0225" w:rsidP="009452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Bălți</w:t>
            </w:r>
            <w:r w:rsidRPr="00087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F0225" w:rsidRDefault="008F0225" w:rsidP="009452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8F0225" w:rsidRPr="00945260" w:rsidRDefault="008F0225" w:rsidP="0094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Ungheni:</w:t>
            </w:r>
          </w:p>
          <w:p w:rsidR="008F0225" w:rsidRPr="006E79AB" w:rsidRDefault="008F0225" w:rsidP="005E4285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>Formarea contin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uă a conducătorilor auto de la A1</w:t>
            </w: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 xml:space="preserve">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D0762B" w:rsidRDefault="00D0762B" w:rsidP="00A175A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2B" w:rsidRDefault="0078743D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1381(A)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2B" w:rsidRDefault="0078743D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240FD7" w:rsidTr="00057F46">
        <w:trPr>
          <w:trHeight w:hRule="exact" w:val="741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40FD7" w:rsidRDefault="00692B2E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D7" w:rsidRPr="002F47F4" w:rsidRDefault="00692B2E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Î.S. Centrul de Pregătire a Specialiștilor pentru Armata Națională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B2E" w:rsidRPr="002F47F4" w:rsidRDefault="00692B2E" w:rsidP="00692B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Lipcani:</w:t>
            </w:r>
          </w:p>
          <w:p w:rsidR="00692B2E" w:rsidRPr="002F47F4" w:rsidRDefault="00692B2E" w:rsidP="009452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A (A, A1, A2), forma de învățământ cu frecvență;</w:t>
            </w:r>
          </w:p>
          <w:p w:rsidR="00692B2E" w:rsidRPr="002F47F4" w:rsidRDefault="00692B2E" w:rsidP="009452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A2/A, forma de învățământ cu frecvență.</w:t>
            </w:r>
          </w:p>
          <w:p w:rsidR="00692B2E" w:rsidRPr="00945260" w:rsidRDefault="00692B2E" w:rsidP="009452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Soroca:</w:t>
            </w:r>
          </w:p>
          <w:p w:rsidR="00692B2E" w:rsidRPr="002F47F4" w:rsidRDefault="00692B2E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A (A, A1, A2), forma de învățământ cu frecvență;</w:t>
            </w:r>
          </w:p>
          <w:p w:rsidR="00692B2E" w:rsidRPr="002F47F4" w:rsidRDefault="00692B2E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A1 la A2/A, forma de învățământ cu frecvență.</w:t>
            </w:r>
          </w:p>
          <w:p w:rsidR="00692B2E" w:rsidRPr="00945260" w:rsidRDefault="00692B2E" w:rsidP="009452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Nisporeni:</w:t>
            </w:r>
          </w:p>
          <w:p w:rsidR="00692B2E" w:rsidRPr="00945260" w:rsidRDefault="00692B2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„BC (C1)”, forma de învățământ cu frecvență.</w:t>
            </w:r>
          </w:p>
          <w:p w:rsidR="00945260" w:rsidRPr="00945260" w:rsidRDefault="00692B2E" w:rsidP="009452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Leova:</w:t>
            </w:r>
          </w:p>
          <w:p w:rsidR="00692B2E" w:rsidRPr="00945260" w:rsidRDefault="00692B2E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BC1/C la C1E/CE, forma de învățământ cu frecvență;</w:t>
            </w:r>
          </w:p>
          <w:p w:rsidR="00692B2E" w:rsidRPr="00945260" w:rsidRDefault="00692B2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A1 la A2/A, forma de învățământ cu frecvență.</w:t>
            </w:r>
          </w:p>
          <w:p w:rsidR="00692B2E" w:rsidRPr="00945260" w:rsidRDefault="00692B2E" w:rsidP="0094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Ceadîr Lunga:</w:t>
            </w:r>
          </w:p>
          <w:p w:rsidR="00692B2E" w:rsidRPr="00945260" w:rsidRDefault="00692B2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A1 la A2/A, forma de învățământ cu frecvență.</w:t>
            </w:r>
          </w:p>
          <w:p w:rsidR="00240FD7" w:rsidRDefault="00240FD7" w:rsidP="008F0225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D7" w:rsidRDefault="00B73177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1381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D7" w:rsidRDefault="00D204F4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240FD7" w:rsidTr="00057F46">
        <w:trPr>
          <w:trHeight w:hRule="exact" w:val="866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40FD7" w:rsidRDefault="008A6279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D7" w:rsidRPr="002F47F4" w:rsidRDefault="008A6279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Î.S. Centrul de Pregătire a Specialiștilor pentru Armata Națională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D66" w:rsidRPr="00FB2D66" w:rsidRDefault="00FB2D66" w:rsidP="00FB2D6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Dondușeni:</w:t>
            </w:r>
          </w:p>
          <w:p w:rsidR="00FB2D66" w:rsidRPr="002F47F4" w:rsidRDefault="00FB2D66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onducătorilor auto de la B la C1/C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frecvență.</w:t>
            </w:r>
          </w:p>
          <w:p w:rsidR="00FB2D66" w:rsidRPr="00FB2D66" w:rsidRDefault="00FB2D66" w:rsidP="00FB2D6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Ungheni:</w:t>
            </w:r>
          </w:p>
          <w:p w:rsidR="00FB2D66" w:rsidRPr="002F47F4" w:rsidRDefault="00FB2D66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FB2D66" w:rsidRPr="00FB2D66" w:rsidRDefault="00FB2D66" w:rsidP="00FB2D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Nisporeni:</w:t>
            </w:r>
          </w:p>
          <w:p w:rsidR="00FB2D66" w:rsidRPr="002F47F4" w:rsidRDefault="00FB2D66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 xml:space="preserve">Instruirea inițială a conducătorilor auto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categoria 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frecvență.</w:t>
            </w:r>
          </w:p>
          <w:p w:rsidR="00FB2D66" w:rsidRPr="00FB2D66" w:rsidRDefault="00FB2D66" w:rsidP="00FB2D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Chișinău:</w:t>
            </w:r>
          </w:p>
          <w:p w:rsidR="00FB2D66" w:rsidRPr="002F47F4" w:rsidRDefault="00FB2D66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conducătorilor auto de la B la D1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240FD7" w:rsidRDefault="00240FD7" w:rsidP="008F0225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D7" w:rsidRDefault="00CB3B23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1340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FD7" w:rsidRDefault="005D05BD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neacreditare</w:t>
            </w:r>
          </w:p>
        </w:tc>
      </w:tr>
      <w:tr w:rsidR="008A6279" w:rsidTr="000F0C20">
        <w:trPr>
          <w:trHeight w:hRule="exact" w:val="9089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A6279" w:rsidRDefault="008A6279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279" w:rsidRPr="002F47F4" w:rsidRDefault="008A6279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7AE" w:rsidRPr="001267AE" w:rsidRDefault="001267AE" w:rsidP="001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Rezina:</w:t>
            </w:r>
          </w:p>
          <w:p w:rsidR="001267AE" w:rsidRDefault="001267AE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267AE" w:rsidRPr="005B5F3A" w:rsidRDefault="001267AE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A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A2/A, forma de învățământ cu frecvență.</w:t>
            </w:r>
          </w:p>
          <w:p w:rsidR="001267AE" w:rsidRPr="001267AE" w:rsidRDefault="001267AE" w:rsidP="001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Anenii Noi:</w:t>
            </w:r>
          </w:p>
          <w:p w:rsidR="001267AE" w:rsidRPr="00910AC1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 xml:space="preserve">Instruirea inițială a conducătorilor auto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categoria 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 xml:space="preserve">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BC la D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A2 la 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1267AE" w:rsidRPr="001267AE" w:rsidRDefault="001267AE" w:rsidP="001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Căușeni:</w:t>
            </w:r>
          </w:p>
          <w:p w:rsidR="001267AE" w:rsidRPr="00910AC1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 xml:space="preserve">Instruirea inițială a conducătorilor auto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categoria 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BC la D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1267AE" w:rsidRPr="001267AE" w:rsidRDefault="001267AE" w:rsidP="001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Cimișlia: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BC la D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1267AE" w:rsidRPr="001267AE" w:rsidRDefault="001267AE" w:rsidP="001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Leova:</w:t>
            </w:r>
          </w:p>
          <w:p w:rsidR="001267AE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BC la D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1267AE" w:rsidRPr="001267AE" w:rsidRDefault="001267AE" w:rsidP="001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Ceadîr Lunga:</w:t>
            </w:r>
          </w:p>
          <w:p w:rsidR="001267AE" w:rsidRPr="0079350F" w:rsidRDefault="001267AE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BC la D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8A6279" w:rsidRDefault="008A6279" w:rsidP="008F0225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279" w:rsidRDefault="008A6279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279" w:rsidRDefault="008A6279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2339FF" w:rsidTr="000F0C20">
        <w:trPr>
          <w:trHeight w:hRule="exact" w:val="597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339FF" w:rsidRDefault="002339FF" w:rsidP="0022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9FF" w:rsidRPr="002F47F4" w:rsidRDefault="002339FF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04">
              <w:rPr>
                <w:rFonts w:ascii="Times New Roman" w:hAnsi="Times New Roman" w:cs="Times New Roman"/>
                <w:sz w:val="24"/>
                <w:szCs w:val="24"/>
              </w:rPr>
              <w:t>AO „Uniunea Conducătorilor Auto din Republica Moldova”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BD3" w:rsidRPr="001B3BD3" w:rsidRDefault="001B3BD3" w:rsidP="001B3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Cupcini:</w:t>
            </w:r>
          </w:p>
          <w:p w:rsidR="001B3BD3" w:rsidRDefault="001B3BD3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A">
              <w:rPr>
                <w:rFonts w:ascii="Times New Roman" w:hAnsi="Times New Roman" w:cs="Times New Roman"/>
                <w:sz w:val="24"/>
                <w:szCs w:val="24"/>
              </w:rPr>
              <w:t>Instruirea inițială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conducătorilor auto categoria A (A2)</w:t>
            </w:r>
            <w:r w:rsidRPr="002E090A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frecvență;</w:t>
            </w:r>
          </w:p>
          <w:p w:rsidR="001B3BD3" w:rsidRPr="00681A5F" w:rsidRDefault="001B3BD3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1B3BD3" w:rsidRPr="001B3BD3" w:rsidRDefault="001B3BD3" w:rsidP="001B3BD3">
            <w:pPr>
              <w:tabs>
                <w:tab w:val="left" w:pos="567"/>
                <w:tab w:val="left" w:pos="312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Drochia:</w:t>
            </w:r>
            <w:r w:rsidRPr="001B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B3BD3" w:rsidRPr="00681A5F" w:rsidRDefault="001B3BD3" w:rsidP="005E4285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B3BD3" w:rsidRDefault="001B3BD3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37">
              <w:rPr>
                <w:rFonts w:ascii="Times New Roman" w:hAnsi="Times New Roman" w:cs="Times New Roman"/>
                <w:sz w:val="24"/>
                <w:szCs w:val="24"/>
              </w:rPr>
              <w:t>Formarea continuă a conducătorilor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autovehicule în cadrul categoriei </w:t>
            </w:r>
            <w:r w:rsidRPr="000B2A37">
              <w:rPr>
                <w:rFonts w:ascii="Times New Roman" w:hAnsi="Times New Roman" w:cs="Times New Roman"/>
                <w:sz w:val="24"/>
                <w:szCs w:val="24"/>
              </w:rPr>
              <w:t>de la A1 la A2/A, forma de învățământ cu frecvență.</w:t>
            </w:r>
          </w:p>
          <w:p w:rsidR="001B3BD3" w:rsidRPr="001B3BD3" w:rsidRDefault="001B3BD3" w:rsidP="001B3BD3">
            <w:pPr>
              <w:tabs>
                <w:tab w:val="left" w:pos="364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Hîncești:</w:t>
            </w:r>
            <w:r w:rsidRPr="001B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B3BD3" w:rsidRDefault="001B3BD3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37">
              <w:rPr>
                <w:rFonts w:ascii="Times New Roman" w:hAnsi="Times New Roman" w:cs="Times New Roman"/>
                <w:sz w:val="24"/>
                <w:szCs w:val="24"/>
              </w:rPr>
              <w:t>Formarea continuă a conducătorilor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autovehicule în cadrul categoriei </w:t>
            </w:r>
            <w:r w:rsidRPr="000B2A37">
              <w:rPr>
                <w:rFonts w:ascii="Times New Roman" w:hAnsi="Times New Roman" w:cs="Times New Roman"/>
                <w:sz w:val="24"/>
                <w:szCs w:val="24"/>
              </w:rPr>
              <w:t>de la A1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1B3BD3" w:rsidRPr="001B3BD3" w:rsidRDefault="001B3BD3" w:rsidP="001B3B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Chișinău:</w:t>
            </w:r>
          </w:p>
          <w:p w:rsidR="001B3BD3" w:rsidRPr="00D7275D" w:rsidRDefault="001B3BD3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D">
              <w:rPr>
                <w:rFonts w:ascii="Times New Roman" w:hAnsi="Times New Roman" w:cs="Times New Roman"/>
                <w:sz w:val="24"/>
                <w:szCs w:val="24"/>
              </w:rPr>
              <w:t xml:space="preserve">Instruirea inițială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conducătorilor auto categoria A (AM</w:t>
            </w:r>
            <w:r w:rsidRPr="00D7275D">
              <w:rPr>
                <w:rFonts w:ascii="Times New Roman" w:hAnsi="Times New Roman" w:cs="Times New Roman"/>
                <w:sz w:val="24"/>
                <w:szCs w:val="24"/>
              </w:rPr>
              <w:t>), forma de învățământ cu frecvență.</w:t>
            </w:r>
          </w:p>
          <w:p w:rsidR="001B3BD3" w:rsidRPr="001B3BD3" w:rsidRDefault="001B3BD3" w:rsidP="001B3B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Basarabeasca:</w:t>
            </w:r>
          </w:p>
          <w:p w:rsidR="001B3BD3" w:rsidRPr="00D7275D" w:rsidRDefault="001B3BD3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D">
              <w:rPr>
                <w:rFonts w:ascii="Times New Roman" w:hAnsi="Times New Roman" w:cs="Times New Roman"/>
                <w:sz w:val="24"/>
                <w:szCs w:val="24"/>
              </w:rPr>
              <w:t xml:space="preserve">Instruirea inițială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conducătorilor auto categoria A (A2, AM</w:t>
            </w:r>
            <w:r w:rsidRPr="00D7275D">
              <w:rPr>
                <w:rFonts w:ascii="Times New Roman" w:hAnsi="Times New Roman" w:cs="Times New Roman"/>
                <w:sz w:val="24"/>
                <w:szCs w:val="24"/>
              </w:rPr>
              <w:t>),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1B3BD3" w:rsidRDefault="001B3BD3" w:rsidP="005E4285">
            <w:pPr>
              <w:pStyle w:val="a4"/>
              <w:widowControl/>
              <w:numPr>
                <w:ilvl w:val="0"/>
                <w:numId w:val="9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37">
              <w:rPr>
                <w:rFonts w:ascii="Times New Roman" w:hAnsi="Times New Roman" w:cs="Times New Roman"/>
                <w:sz w:val="24"/>
                <w:szCs w:val="24"/>
              </w:rPr>
              <w:t>Formarea continuă a conducătorilor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autovehicule în cadrul categoriei </w:t>
            </w:r>
            <w:r w:rsidRPr="000B2A37">
              <w:rPr>
                <w:rFonts w:ascii="Times New Roman" w:hAnsi="Times New Roman" w:cs="Times New Roman"/>
                <w:sz w:val="24"/>
                <w:szCs w:val="24"/>
              </w:rPr>
              <w:t>de la A1 la A2/A, forma de învățământ cu frecvență.</w:t>
            </w:r>
          </w:p>
          <w:p w:rsidR="002339FF" w:rsidRPr="001267AE" w:rsidRDefault="002339FF" w:rsidP="0012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9FF" w:rsidRDefault="00537B27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1383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9FF" w:rsidRDefault="00537B27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ani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acreditare</w:t>
            </w:r>
          </w:p>
        </w:tc>
      </w:tr>
      <w:tr w:rsidR="002869D0" w:rsidTr="000F0C20">
        <w:trPr>
          <w:trHeight w:hRule="exact" w:val="1689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869D0" w:rsidRDefault="002869D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9D0" w:rsidRPr="004A3E04" w:rsidRDefault="002869D0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04">
              <w:rPr>
                <w:rFonts w:ascii="Times New Roman" w:hAnsi="Times New Roman" w:cs="Times New Roman"/>
                <w:sz w:val="24"/>
                <w:szCs w:val="24"/>
              </w:rPr>
              <w:t>AO „Uniunea Conducătorilor Auto din Republica Moldova”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9D0" w:rsidRPr="002869D0" w:rsidRDefault="002869D0" w:rsidP="002869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Cupcini:</w:t>
            </w:r>
          </w:p>
          <w:p w:rsidR="002869D0" w:rsidRDefault="002869D0" w:rsidP="005E4285">
            <w:pPr>
              <w:pStyle w:val="a4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 xml:space="preserve">Formarea continuă a conducătorilor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autovehicule în cadrul categoriei de la A1</w:t>
            </w: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 xml:space="preserve">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2869D0" w:rsidRPr="002869D0" w:rsidRDefault="002869D0" w:rsidP="002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Cantemir:</w:t>
            </w:r>
          </w:p>
          <w:p w:rsidR="002869D0" w:rsidRPr="00D250DD" w:rsidRDefault="002869D0" w:rsidP="005E4285">
            <w:pPr>
              <w:pStyle w:val="a4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 xml:space="preserve">Formarea continuă a conducătorilor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autovehicule în cadrul categoriei de la A1</w:t>
            </w:r>
            <w:r w:rsidRPr="00681A5F">
              <w:rPr>
                <w:rFonts w:ascii="Times New Roman" w:hAnsi="Times New Roman" w:cs="Times New Roman"/>
                <w:sz w:val="24"/>
                <w:szCs w:val="24"/>
              </w:rPr>
              <w:t xml:space="preserve"> la A2/A,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2869D0" w:rsidRPr="001B3BD3" w:rsidRDefault="002869D0" w:rsidP="001B3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9D0" w:rsidRDefault="00080910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1385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9D0" w:rsidRDefault="00080910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DE2E04" w:rsidTr="000F0C20">
        <w:trPr>
          <w:trHeight w:hRule="exact" w:val="2286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E2E04" w:rsidRDefault="00DE2E04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04" w:rsidRPr="004A3E04" w:rsidRDefault="00DE2E04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04">
              <w:rPr>
                <w:rFonts w:ascii="Times New Roman" w:hAnsi="Times New Roman" w:cs="Times New Roman"/>
                <w:sz w:val="24"/>
                <w:szCs w:val="24"/>
              </w:rPr>
              <w:t>AO „Uniunea Conducătorilor Auto din Republica Moldova”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04" w:rsidRPr="00DE2E04" w:rsidRDefault="00DE2E04" w:rsidP="00DE2E0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Dondușeni:</w:t>
            </w:r>
          </w:p>
          <w:p w:rsidR="00DE2E04" w:rsidRPr="002F47F4" w:rsidRDefault="00DE2E04" w:rsidP="005E4285">
            <w:pPr>
              <w:pStyle w:val="a4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onducătorilor auto de la B la A2/A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frecvență.</w:t>
            </w:r>
          </w:p>
          <w:p w:rsidR="00DE2E04" w:rsidRPr="00DE2E04" w:rsidRDefault="00DE2E04" w:rsidP="00DE2E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Ocnița:</w:t>
            </w:r>
          </w:p>
          <w:p w:rsidR="00DE2E04" w:rsidRDefault="00DE2E04" w:rsidP="005E4285">
            <w:pPr>
              <w:pStyle w:val="a4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onducătorilor auto de la B la A2/A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frecvență;</w:t>
            </w:r>
          </w:p>
          <w:p w:rsidR="00DE2E04" w:rsidRPr="002F47F4" w:rsidRDefault="00DE2E04" w:rsidP="005E4285">
            <w:pPr>
              <w:pStyle w:val="a4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DE2E04" w:rsidRPr="002869D0" w:rsidRDefault="00DE2E04" w:rsidP="002869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04" w:rsidRDefault="003A512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1384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11.12.2020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04" w:rsidRDefault="003A512A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neacreditare</w:t>
            </w:r>
          </w:p>
        </w:tc>
      </w:tr>
      <w:tr w:rsidR="00025BA9" w:rsidTr="000F0C20">
        <w:trPr>
          <w:trHeight w:hRule="exact" w:val="285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25BA9" w:rsidRDefault="00025BA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A9" w:rsidRPr="004A3E04" w:rsidRDefault="00025BA9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A9" w:rsidRPr="00025BA9" w:rsidRDefault="00025BA9" w:rsidP="00025B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Drochia:</w:t>
            </w:r>
          </w:p>
          <w:p w:rsidR="00025BA9" w:rsidRDefault="00025BA9" w:rsidP="005E4285">
            <w:pPr>
              <w:pStyle w:val="a4"/>
              <w:widowControl/>
              <w:numPr>
                <w:ilvl w:val="0"/>
                <w:numId w:val="10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BC la D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025BA9" w:rsidRPr="00025BA9" w:rsidRDefault="00025BA9" w:rsidP="00025B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Cantemir:</w:t>
            </w:r>
          </w:p>
          <w:p w:rsidR="00025BA9" w:rsidRDefault="00025BA9" w:rsidP="005E4285">
            <w:pPr>
              <w:pStyle w:val="a4"/>
              <w:widowControl/>
              <w:numPr>
                <w:ilvl w:val="0"/>
                <w:numId w:val="10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auto de la BC la D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de învățământ cu frecvență.</w:t>
            </w:r>
          </w:p>
          <w:p w:rsidR="00025BA9" w:rsidRPr="00025BA9" w:rsidRDefault="00025BA9" w:rsidP="0002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Cimișlia:</w:t>
            </w:r>
          </w:p>
          <w:p w:rsidR="00025BA9" w:rsidRPr="00336845" w:rsidRDefault="00025BA9" w:rsidP="005E4285">
            <w:pPr>
              <w:pStyle w:val="a4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529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B (B1)</w:t>
            </w:r>
            <w:r w:rsidRPr="00E93529">
              <w:rPr>
                <w:rFonts w:ascii="Times New Roman" w:hAnsi="Times New Roman" w:cs="Times New Roman"/>
                <w:sz w:val="24"/>
                <w:szCs w:val="24"/>
              </w:rPr>
              <w:t>, forma de învățământ cu frecvență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A9" w:rsidRDefault="00025BA9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A9" w:rsidRDefault="00025BA9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336845" w:rsidTr="000F0C20">
        <w:trPr>
          <w:trHeight w:hRule="exact" w:val="112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36845" w:rsidRDefault="00336845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45" w:rsidRPr="004A3E04" w:rsidRDefault="00336845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Întreprinderii Mixtă Moldo-Greacă „Linguata</w:t>
            </w:r>
            <w:r w:rsidRPr="006D41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45" w:rsidRPr="00336845" w:rsidRDefault="00336845" w:rsidP="005E4285">
            <w:pPr>
              <w:pStyle w:val="a4"/>
              <w:widowControl/>
              <w:numPr>
                <w:ilvl w:val="0"/>
                <w:numId w:val="114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Limbi străine (limba engleză)</w:t>
            </w:r>
            <w:r w:rsidRPr="00336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845" w:rsidRDefault="00336845" w:rsidP="005E4285">
            <w:pPr>
              <w:pStyle w:val="a4"/>
              <w:widowControl/>
              <w:numPr>
                <w:ilvl w:val="0"/>
                <w:numId w:val="114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Limbi străine (limba germană)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845" w:rsidRDefault="00336845" w:rsidP="005E4285">
            <w:pPr>
              <w:pStyle w:val="a4"/>
              <w:widowControl/>
              <w:numPr>
                <w:ilvl w:val="0"/>
                <w:numId w:val="114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Limbi străine (limba franceză)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845" w:rsidRPr="00336845" w:rsidRDefault="00336845" w:rsidP="005E4285">
            <w:pPr>
              <w:pStyle w:val="a4"/>
              <w:widowControl/>
              <w:numPr>
                <w:ilvl w:val="0"/>
                <w:numId w:val="114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45">
              <w:rPr>
                <w:rFonts w:ascii="Times New Roman" w:hAnsi="Times New Roman" w:cs="Times New Roman"/>
                <w:sz w:val="24"/>
                <w:szCs w:val="24"/>
              </w:rPr>
              <w:t>Limbi străine (limba italiană)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45" w:rsidRDefault="00DA47B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57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45" w:rsidRDefault="00DA47BA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336845" w:rsidTr="000F0C20">
        <w:trPr>
          <w:trHeight w:hRule="exact" w:val="143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36845" w:rsidRDefault="00DA47BA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45" w:rsidRPr="004A3E04" w:rsidRDefault="009C7ADD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„Transprivat Pv</w:t>
            </w:r>
            <w:r w:rsidRPr="00F941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7A" w:rsidRPr="0062617A" w:rsidRDefault="0062617A" w:rsidP="005E4285">
            <w:pPr>
              <w:pStyle w:val="a4"/>
              <w:widowControl/>
              <w:numPr>
                <w:ilvl w:val="0"/>
                <w:numId w:val="101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7A">
              <w:rPr>
                <w:rFonts w:ascii="Times New Roman" w:hAnsi="Times New Roman" w:cs="Times New Roman"/>
                <w:sz w:val="24"/>
                <w:szCs w:val="24"/>
              </w:rPr>
              <w:t>Conducător auto transport persoane în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rafic național/internațional</w:t>
            </w:r>
            <w:r w:rsidRPr="006261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17A" w:rsidRDefault="0062617A" w:rsidP="005E4285">
            <w:pPr>
              <w:pStyle w:val="a4"/>
              <w:widowControl/>
              <w:numPr>
                <w:ilvl w:val="0"/>
                <w:numId w:val="101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B">
              <w:rPr>
                <w:rFonts w:ascii="Times New Roman" w:hAnsi="Times New Roman" w:cs="Times New Roman"/>
                <w:sz w:val="24"/>
                <w:szCs w:val="24"/>
              </w:rPr>
              <w:t>Conducător auto transport mărfuri în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rafic național/internațional</w:t>
            </w:r>
            <w:r w:rsidRPr="00596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17A" w:rsidRDefault="0062617A" w:rsidP="005E4285">
            <w:pPr>
              <w:pStyle w:val="a4"/>
              <w:widowControl/>
              <w:numPr>
                <w:ilvl w:val="0"/>
                <w:numId w:val="101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 conducător auto pentru transportul de mărfuri periculoase;</w:t>
            </w:r>
          </w:p>
          <w:p w:rsidR="00336845" w:rsidRPr="0062617A" w:rsidRDefault="0062617A" w:rsidP="005E4285">
            <w:pPr>
              <w:pStyle w:val="a4"/>
              <w:widowControl/>
              <w:numPr>
                <w:ilvl w:val="0"/>
                <w:numId w:val="101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7A">
              <w:rPr>
                <w:rFonts w:ascii="Times New Roman" w:hAnsi="Times New Roman" w:cs="Times New Roman"/>
                <w:sz w:val="24"/>
                <w:szCs w:val="24"/>
              </w:rPr>
              <w:t xml:space="preserve">Manager transport rutier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45" w:rsidRDefault="00E04334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5</w:t>
            </w:r>
            <w:r w:rsidR="00256243">
              <w:rPr>
                <w:rFonts w:ascii="Times New Roman"/>
                <w:spacing w:val="-1"/>
                <w:sz w:val="24"/>
              </w:rPr>
              <w:t>8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45" w:rsidRDefault="00256243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DA47BA" w:rsidTr="000F0C20">
        <w:trPr>
          <w:trHeight w:hRule="exact" w:val="155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A47BA" w:rsidRDefault="00AF630D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7BA" w:rsidRPr="004A3E04" w:rsidRDefault="00AF630D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SRL „Centrauto &amp; Co”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30D" w:rsidRPr="00BA080B" w:rsidRDefault="00AF630D" w:rsidP="005E4285">
            <w:pPr>
              <w:pStyle w:val="a4"/>
              <w:widowControl/>
              <w:numPr>
                <w:ilvl w:val="0"/>
                <w:numId w:val="102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 auto transport mărfuri în trafic național/internațional</w:t>
            </w:r>
            <w:r w:rsidRPr="00BA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30D" w:rsidRDefault="00AF630D" w:rsidP="005E4285">
            <w:pPr>
              <w:pStyle w:val="a4"/>
              <w:widowControl/>
              <w:numPr>
                <w:ilvl w:val="0"/>
                <w:numId w:val="102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Conducător auto transport persoane în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rafic național/internațional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30D" w:rsidRDefault="00AF630D" w:rsidP="005E4285">
            <w:pPr>
              <w:pStyle w:val="a4"/>
              <w:widowControl/>
              <w:numPr>
                <w:ilvl w:val="0"/>
                <w:numId w:val="102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 conducător auto pentru transportul de mărfuri periculoase;</w:t>
            </w:r>
          </w:p>
          <w:p w:rsidR="00DA47BA" w:rsidRPr="00AF630D" w:rsidRDefault="00AF630D" w:rsidP="005E4285">
            <w:pPr>
              <w:pStyle w:val="a4"/>
              <w:widowControl/>
              <w:numPr>
                <w:ilvl w:val="0"/>
                <w:numId w:val="102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D">
              <w:rPr>
                <w:rFonts w:ascii="Times New Roman" w:hAnsi="Times New Roman" w:cs="Times New Roman"/>
                <w:sz w:val="24"/>
                <w:szCs w:val="24"/>
              </w:rPr>
              <w:t>Conducător auto transport călători în regim de taxi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7BA" w:rsidRDefault="00AF630D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59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7BA" w:rsidRDefault="00AF630D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AF630D" w:rsidTr="000F0C20">
        <w:trPr>
          <w:trHeight w:hRule="exact" w:val="200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AF630D" w:rsidRDefault="001F763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30D" w:rsidRPr="00801588" w:rsidRDefault="001F7639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„Autofavorit</w:t>
            </w:r>
            <w:r w:rsidRPr="008C0E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A32" w:rsidRPr="00F74A32" w:rsidRDefault="00F74A32" w:rsidP="005E4285">
            <w:pPr>
              <w:pStyle w:val="a4"/>
              <w:widowControl/>
              <w:numPr>
                <w:ilvl w:val="0"/>
                <w:numId w:val="103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2">
              <w:rPr>
                <w:rFonts w:ascii="Times New Roman" w:hAnsi="Times New Roman" w:cs="Times New Roman"/>
                <w:sz w:val="24"/>
                <w:szCs w:val="24"/>
              </w:rPr>
              <w:t>Conducător auto transport persoane în trafic național/internațional;</w:t>
            </w:r>
          </w:p>
          <w:p w:rsidR="00F74A32" w:rsidRPr="0088284F" w:rsidRDefault="0088284F" w:rsidP="005E4285">
            <w:pPr>
              <w:pStyle w:val="a4"/>
              <w:widowControl/>
              <w:numPr>
                <w:ilvl w:val="0"/>
                <w:numId w:val="103"/>
              </w:numPr>
              <w:ind w:left="717" w:hanging="9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4A32" w:rsidRPr="0088284F">
              <w:rPr>
                <w:rFonts w:ascii="Times New Roman" w:hAnsi="Times New Roman" w:cs="Times New Roman"/>
                <w:sz w:val="24"/>
                <w:szCs w:val="24"/>
              </w:rPr>
              <w:t>Conducător auto transport mărfuri în trafic național/internațional;</w:t>
            </w:r>
          </w:p>
          <w:p w:rsidR="00F74A32" w:rsidRPr="00BA080B" w:rsidRDefault="00F74A32" w:rsidP="005E4285">
            <w:pPr>
              <w:pStyle w:val="a4"/>
              <w:widowControl/>
              <w:numPr>
                <w:ilvl w:val="0"/>
                <w:numId w:val="103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 auto transport călători în regim de taxi</w:t>
            </w:r>
            <w:r w:rsidRPr="00BA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A32" w:rsidRDefault="00F74A32" w:rsidP="005E4285">
            <w:pPr>
              <w:pStyle w:val="a4"/>
              <w:widowControl/>
              <w:numPr>
                <w:ilvl w:val="0"/>
                <w:numId w:val="103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 conducător auto pentru transportul de mărfuri periculoase;</w:t>
            </w:r>
          </w:p>
          <w:p w:rsidR="00F74A32" w:rsidRPr="00BA080B" w:rsidRDefault="00F74A32" w:rsidP="005E4285">
            <w:pPr>
              <w:pStyle w:val="a4"/>
              <w:widowControl/>
              <w:numPr>
                <w:ilvl w:val="0"/>
                <w:numId w:val="103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transport rutier mărfuri</w:t>
            </w:r>
            <w:r w:rsidRPr="00BA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30D" w:rsidRDefault="00F74A32" w:rsidP="005E4285">
            <w:pPr>
              <w:pStyle w:val="a4"/>
              <w:widowControl/>
              <w:numPr>
                <w:ilvl w:val="0"/>
                <w:numId w:val="103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Manager transport rutier </w:t>
            </w:r>
            <w:r w:rsidR="0088284F">
              <w:rPr>
                <w:rFonts w:ascii="Times New Roman" w:hAnsi="Times New Roman" w:cs="Times New Roman"/>
                <w:sz w:val="24"/>
                <w:szCs w:val="24"/>
              </w:rPr>
              <w:t>personae.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30D" w:rsidRDefault="009F220D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60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30D" w:rsidRDefault="009F220D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151650" w:rsidTr="009B7E89">
        <w:trPr>
          <w:trHeight w:hRule="exact" w:val="157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51650" w:rsidRDefault="0015165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650" w:rsidRDefault="00151650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70">
              <w:rPr>
                <w:rFonts w:ascii="Times New Roman" w:hAnsi="Times New Roman" w:cs="Times New Roman"/>
                <w:sz w:val="24"/>
                <w:szCs w:val="24"/>
              </w:rPr>
              <w:t>SRL „Practic-Auto”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25C" w:rsidRPr="00DA662E" w:rsidRDefault="00D9225C" w:rsidP="005E4285">
            <w:pPr>
              <w:pStyle w:val="a4"/>
              <w:widowControl/>
              <w:numPr>
                <w:ilvl w:val="0"/>
                <w:numId w:val="104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E">
              <w:rPr>
                <w:rFonts w:ascii="Times New Roman" w:hAnsi="Times New Roman" w:cs="Times New Roman"/>
                <w:sz w:val="24"/>
                <w:szCs w:val="24"/>
              </w:rPr>
              <w:t>Conducător auto transport călători în regim de taxi;</w:t>
            </w:r>
          </w:p>
          <w:p w:rsidR="00D9225C" w:rsidRPr="00DA662E" w:rsidRDefault="00D9225C" w:rsidP="005E4285">
            <w:pPr>
              <w:pStyle w:val="a4"/>
              <w:widowControl/>
              <w:numPr>
                <w:ilvl w:val="0"/>
                <w:numId w:val="104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E">
              <w:rPr>
                <w:rFonts w:ascii="Times New Roman" w:hAnsi="Times New Roman" w:cs="Times New Roman"/>
                <w:sz w:val="24"/>
                <w:szCs w:val="24"/>
              </w:rPr>
              <w:t>Conducător auto transport mărfuri în trafic național/internațional;</w:t>
            </w:r>
          </w:p>
          <w:p w:rsidR="00DA662E" w:rsidRDefault="00D9225C" w:rsidP="005E4285">
            <w:pPr>
              <w:pStyle w:val="a4"/>
              <w:widowControl/>
              <w:numPr>
                <w:ilvl w:val="0"/>
                <w:numId w:val="104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 auto transport persoane în trafic național/internațional</w:t>
            </w:r>
            <w:r w:rsidRPr="00BA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650" w:rsidRPr="00DA662E" w:rsidRDefault="00D9225C" w:rsidP="005E4285">
            <w:pPr>
              <w:pStyle w:val="a4"/>
              <w:widowControl/>
              <w:numPr>
                <w:ilvl w:val="0"/>
                <w:numId w:val="104"/>
              </w:num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E">
              <w:rPr>
                <w:rFonts w:ascii="Times New Roman" w:hAnsi="Times New Roman" w:cs="Times New Roman"/>
                <w:sz w:val="24"/>
                <w:szCs w:val="24"/>
              </w:rPr>
              <w:t>ADR conducător auto pentru transportul de mărfuri periculoase</w:t>
            </w:r>
            <w:r w:rsidR="00DA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650" w:rsidRDefault="008B58CE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56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650" w:rsidRDefault="00FE6308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8B58CE" w:rsidTr="009B7E89">
        <w:trPr>
          <w:trHeight w:hRule="exact" w:val="21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58CE" w:rsidRDefault="003878DF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8CE" w:rsidRPr="00FB5370" w:rsidRDefault="003878DF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EA">
              <w:rPr>
                <w:rFonts w:ascii="Times New Roman" w:hAnsi="Times New Roman" w:cs="Times New Roman"/>
                <w:sz w:val="24"/>
                <w:szCs w:val="24"/>
              </w:rPr>
              <w:t>SRL „Autoschool”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817" w:rsidRDefault="00842817" w:rsidP="005E4285">
            <w:pPr>
              <w:pStyle w:val="a4"/>
              <w:widowControl/>
              <w:numPr>
                <w:ilvl w:val="0"/>
                <w:numId w:val="105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7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„A” (A1, A2</w:t>
            </w:r>
            <w:r w:rsidR="003F1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28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817" w:rsidRDefault="00842817" w:rsidP="005E4285">
            <w:pPr>
              <w:pStyle w:val="a4"/>
              <w:widowControl/>
              <w:numPr>
                <w:ilvl w:val="0"/>
                <w:numId w:val="105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7">
              <w:rPr>
                <w:rFonts w:ascii="Times New Roman" w:hAnsi="Times New Roman" w:cs="Times New Roman"/>
                <w:sz w:val="24"/>
                <w:szCs w:val="24"/>
              </w:rPr>
              <w:t>Instruirea inițială a conducăto</w:t>
            </w:r>
            <w:r w:rsidR="003F11E4">
              <w:rPr>
                <w:rFonts w:ascii="Times New Roman" w:hAnsi="Times New Roman" w:cs="Times New Roman"/>
                <w:sz w:val="24"/>
                <w:szCs w:val="24"/>
              </w:rPr>
              <w:t>rilor auto categoria „B” (B1)</w:t>
            </w:r>
            <w:r w:rsidRPr="008428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817" w:rsidRDefault="00842817" w:rsidP="005E4285">
            <w:pPr>
              <w:pStyle w:val="a4"/>
              <w:widowControl/>
              <w:numPr>
                <w:ilvl w:val="0"/>
                <w:numId w:val="105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7">
              <w:rPr>
                <w:rFonts w:ascii="Times New Roman" w:hAnsi="Times New Roman" w:cs="Times New Roman"/>
                <w:sz w:val="24"/>
                <w:szCs w:val="24"/>
              </w:rPr>
              <w:t>Formarea continuă a condu</w:t>
            </w:r>
            <w:r w:rsidR="003F11E4">
              <w:rPr>
                <w:rFonts w:ascii="Times New Roman" w:hAnsi="Times New Roman" w:cs="Times New Roman"/>
                <w:sz w:val="24"/>
                <w:szCs w:val="24"/>
              </w:rPr>
              <w:t>cătorilor auto de la B la A2/A</w:t>
            </w:r>
            <w:r w:rsidRPr="008428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817" w:rsidRPr="00842817" w:rsidRDefault="00842817" w:rsidP="005E4285">
            <w:pPr>
              <w:pStyle w:val="a4"/>
              <w:widowControl/>
              <w:numPr>
                <w:ilvl w:val="0"/>
                <w:numId w:val="105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7">
              <w:rPr>
                <w:rFonts w:ascii="Times New Roman" w:hAnsi="Times New Roman" w:cs="Times New Roman"/>
                <w:sz w:val="24"/>
                <w:szCs w:val="24"/>
              </w:rPr>
              <w:t>Formarea continuă a conducătorilor de autovehicule în cadrul categoriei de la A1 la A2/A;</w:t>
            </w:r>
          </w:p>
          <w:p w:rsidR="008B58CE" w:rsidRPr="00DA662E" w:rsidRDefault="00842817" w:rsidP="005E4285">
            <w:pPr>
              <w:pStyle w:val="a4"/>
              <w:widowControl/>
              <w:numPr>
                <w:ilvl w:val="0"/>
                <w:numId w:val="105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80B">
              <w:rPr>
                <w:rFonts w:ascii="Times New Roman" w:hAnsi="Times New Roman" w:cs="Times New Roman"/>
                <w:sz w:val="24"/>
                <w:szCs w:val="24"/>
              </w:rPr>
              <w:t>Formarea continuă a conducătorilor de autovehicule în cadru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categoriei de la A2 la A</w:t>
            </w:r>
            <w:r w:rsidR="003F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8CE" w:rsidRDefault="00A700ED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55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8CE" w:rsidRDefault="00A700ED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6262B0" w:rsidTr="000F0C20">
        <w:trPr>
          <w:trHeight w:hRule="exact" w:val="56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262B0" w:rsidRDefault="006262B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B0" w:rsidRPr="00E937EA" w:rsidRDefault="009B4FDF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„Cim Test-Auto”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B0" w:rsidRPr="008552D2" w:rsidRDefault="008552D2" w:rsidP="005E4285">
            <w:pPr>
              <w:pStyle w:val="a4"/>
              <w:widowControl/>
              <w:numPr>
                <w:ilvl w:val="0"/>
                <w:numId w:val="106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D2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„B” (B1)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B0" w:rsidRDefault="00C231E4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61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B0" w:rsidRDefault="00C231E4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1D568D" w:rsidTr="009B7E89">
        <w:trPr>
          <w:trHeight w:hRule="exact" w:val="1989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D568D" w:rsidRDefault="001D568D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9B7E89" w:rsidRDefault="009B7E8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9" w:rsidRDefault="009B7E8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9" w:rsidRDefault="009B7E8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9" w:rsidRDefault="009B7E8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9" w:rsidRDefault="009B7E8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9" w:rsidRDefault="009B7E8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9" w:rsidRDefault="009B7E89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68D" w:rsidRDefault="001D568D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„Voiaj</w:t>
            </w:r>
            <w:r w:rsidRPr="00DD40D3">
              <w:rPr>
                <w:rFonts w:ascii="Times New Roman" w:hAnsi="Times New Roman" w:cs="Times New Roman"/>
                <w:sz w:val="24"/>
                <w:szCs w:val="24"/>
              </w:rPr>
              <w:t>-Supciuc-Auto”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68D" w:rsidRDefault="001D568D" w:rsidP="005E4285">
            <w:pPr>
              <w:pStyle w:val="a4"/>
              <w:widowControl/>
              <w:numPr>
                <w:ilvl w:val="0"/>
                <w:numId w:val="107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8D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„B” (B1).</w:t>
            </w:r>
          </w:p>
          <w:p w:rsidR="00234DF4" w:rsidRDefault="00234DF4" w:rsidP="00234DF4">
            <w:pPr>
              <w:pStyle w:val="a4"/>
              <w:widowControl/>
              <w:ind w:left="10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F4" w:rsidRPr="00E06878" w:rsidRDefault="00234DF4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Formarea continuă a condu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cătorilor auto de la BC la D</w:t>
            </w: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A6A" w:rsidRPr="00EE79D4" w:rsidRDefault="00052A6A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D4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„A” (A2);</w:t>
            </w:r>
          </w:p>
          <w:p w:rsidR="005B3FF2" w:rsidRPr="006D6F3A" w:rsidRDefault="005B3FF2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A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C1/C;</w:t>
            </w:r>
          </w:p>
          <w:p w:rsidR="0023456E" w:rsidRPr="006D6F3A" w:rsidRDefault="0023456E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A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C1/C</w:t>
            </w:r>
            <w:r w:rsidRPr="006D6F3A">
              <w:rPr>
                <w:rFonts w:ascii="Times New Roman" w:hAnsi="Times New Roman" w:cs="Times New Roman"/>
                <w:sz w:val="24"/>
                <w:szCs w:val="24"/>
              </w:rPr>
              <w:t xml:space="preserve"> la 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D6F3A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D6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DF4" w:rsidRPr="00234DF4" w:rsidRDefault="00234DF4" w:rsidP="0023456E">
            <w:pPr>
              <w:pStyle w:val="a4"/>
              <w:widowControl/>
              <w:ind w:left="10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68D" w:rsidRDefault="00852028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54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  <w:p w:rsidR="008B6CC0" w:rsidRDefault="008B6CC0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187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24.02.2021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68D" w:rsidRDefault="00852028" w:rsidP="00CB4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  <w:p w:rsidR="008B6CC0" w:rsidRDefault="008B6CC0" w:rsidP="00CB4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  <w:p w:rsidR="00BB44F6" w:rsidRDefault="00BB44F6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432CA" w:rsidTr="009B7E89">
        <w:trPr>
          <w:trHeight w:hRule="exact" w:val="28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4432CA" w:rsidRDefault="00E06878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CA" w:rsidRPr="00390E38" w:rsidRDefault="00390E38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F.P.C. „Maldini” SRL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878" w:rsidRDefault="00E06878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„A” (A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878" w:rsidRDefault="00E06878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Instruirea inițială a conducăt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orilor auto categoria „B” (B1)</w:t>
            </w: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878" w:rsidRDefault="00E06878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Instruirea inițială a conducăto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rilor auto categoria „BC” (C1)</w:t>
            </w: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878" w:rsidRDefault="00E06878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Formarea continuă a conducători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lor auto de la B la A2/A</w:t>
            </w: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878" w:rsidRPr="00E06878" w:rsidRDefault="00E06878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Formarea continuă a condu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cătorilor auto de la B la C1/C</w:t>
            </w:r>
            <w:r w:rsidRPr="00E06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CA" w:rsidRPr="001D568D" w:rsidRDefault="00E06878" w:rsidP="005E4285">
            <w:pPr>
              <w:pStyle w:val="a4"/>
              <w:widowControl/>
              <w:numPr>
                <w:ilvl w:val="0"/>
                <w:numId w:val="108"/>
              </w:numPr>
              <w:ind w:left="10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80B">
              <w:rPr>
                <w:rFonts w:ascii="Times New Roman" w:hAnsi="Times New Roman" w:cs="Times New Roman"/>
                <w:sz w:val="24"/>
                <w:szCs w:val="24"/>
              </w:rPr>
              <w:t>Formarea continuă a conducătorilor de autovehicule în cadrul categoriei de la BC1 la C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CA" w:rsidRDefault="009218D3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62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CA" w:rsidRDefault="009218D3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acreditare</w:t>
            </w:r>
          </w:p>
        </w:tc>
      </w:tr>
      <w:tr w:rsidR="009218D3" w:rsidTr="000F0C20">
        <w:trPr>
          <w:trHeight w:hRule="exact" w:val="994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218D3" w:rsidRDefault="009218D3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0" w:rsidRDefault="000F0C20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8D3" w:rsidRDefault="00F4345A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sz w:val="24"/>
                <w:szCs w:val="24"/>
              </w:rPr>
              <w:t>AO „Uniunea Conducătorilor Auto din Republica Moldova”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45A" w:rsidRPr="00B456D5" w:rsidRDefault="00F4345A" w:rsidP="00F4345A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Nisporeni:</w:t>
            </w:r>
          </w:p>
          <w:p w:rsidR="00F4345A" w:rsidRPr="00B456D5" w:rsidRDefault="00F4345A" w:rsidP="00F434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sz w:val="24"/>
                <w:szCs w:val="24"/>
              </w:rPr>
              <w:t>- Instruirea inițială a conducătoril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auto categoria „A” (A1, A2)</w:t>
            </w:r>
            <w:r w:rsidRPr="00B4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45A" w:rsidRPr="00B456D5" w:rsidRDefault="00F4345A" w:rsidP="00F4345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B45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Ceadîr-Lunga:</w:t>
            </w:r>
          </w:p>
          <w:p w:rsidR="00F4345A" w:rsidRPr="00F4345A" w:rsidRDefault="00F4345A" w:rsidP="00F4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- 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„A” (A, A1)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45A" w:rsidRPr="00F4345A" w:rsidRDefault="00F4345A" w:rsidP="00F4345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B la A2/A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45A" w:rsidRPr="00F4345A" w:rsidRDefault="00F4345A" w:rsidP="00F4345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Formarea continuă a conducătorilor de autovehicule în cadr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categoriei de la A1 la A2/A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45A" w:rsidRPr="00B456D5" w:rsidRDefault="00F4345A" w:rsidP="00F434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B45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Ungheni:</w:t>
            </w:r>
          </w:p>
          <w:p w:rsidR="00F4345A" w:rsidRPr="00F4345A" w:rsidRDefault="00F4345A" w:rsidP="00F4345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Formarea continuă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de la B la C1/C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45A" w:rsidRPr="00B456D5" w:rsidRDefault="00F4345A" w:rsidP="00F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B45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Fălești:</w:t>
            </w:r>
          </w:p>
          <w:p w:rsidR="00F4345A" w:rsidRPr="00F4345A" w:rsidRDefault="00F4345A" w:rsidP="00F4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„A”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A1, A2)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45A" w:rsidRPr="00B456D5" w:rsidRDefault="00F4345A" w:rsidP="00F4345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45A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BC1/C la C1E/CE</w:t>
            </w:r>
            <w:r w:rsidRPr="00B4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45A" w:rsidRPr="00B456D5" w:rsidRDefault="00FE33D2" w:rsidP="00F4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F4345A" w:rsidRPr="00B45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Cupcini:</w:t>
            </w:r>
          </w:p>
          <w:p w:rsidR="00F4345A" w:rsidRDefault="00FE33D2" w:rsidP="00FE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4345A" w:rsidRPr="00FE33D2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 la D.</w:t>
            </w:r>
          </w:p>
          <w:p w:rsidR="004F6713" w:rsidRDefault="004F6713" w:rsidP="00FE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13" w:rsidRPr="00E656E4" w:rsidRDefault="004F6713" w:rsidP="004F67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</w:t>
            </w:r>
            <w:r w:rsidRPr="00E656E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Filiala Nisporeni:</w:t>
            </w:r>
          </w:p>
          <w:p w:rsidR="004F6713" w:rsidRDefault="004F6713" w:rsidP="004F6713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Formarea continuă a condu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cătorilor auto de la B la A2/A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F6713" w:rsidRPr="004F6713" w:rsidRDefault="004F6713" w:rsidP="004F6713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 xml:space="preserve">Formarea continuă a conducătorilor de autovehicule în cadrul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categoriei de la A1 la A2/A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6713" w:rsidRPr="00E656E4" w:rsidRDefault="004F6713" w:rsidP="004F67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 </w:t>
            </w:r>
            <w:r w:rsidRPr="00E656E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Filiala Orhei:</w:t>
            </w:r>
          </w:p>
          <w:p w:rsidR="004F6713" w:rsidRPr="004F6713" w:rsidRDefault="004F6713" w:rsidP="004F6713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Formarea continuă a conducătorilor de autovehicule în ca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drul categoriei de la BC1 la C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6713" w:rsidRPr="00E656E4" w:rsidRDefault="004F6713" w:rsidP="004F671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 </w:t>
            </w:r>
            <w:r w:rsidRPr="00E656E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Filiala Căușeni:</w:t>
            </w:r>
          </w:p>
          <w:p w:rsidR="004F6713" w:rsidRPr="004F6713" w:rsidRDefault="004F6713" w:rsidP="004F6713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Formarea continuă a condu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cătorilor auto de la B la A2/A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6713" w:rsidRPr="00E656E4" w:rsidRDefault="004F6713" w:rsidP="004F67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 </w:t>
            </w:r>
            <w:r w:rsidRPr="00E656E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Filiala Fălești:</w:t>
            </w:r>
          </w:p>
          <w:p w:rsidR="004F6713" w:rsidRPr="004F6713" w:rsidRDefault="004F6713" w:rsidP="004F6713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Formarea continuă a condu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cătorilor auto de la B la A2/A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F6713" w:rsidRPr="004F6713" w:rsidRDefault="004F6713" w:rsidP="004F6713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Formarea continuă a conducători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lor auto de la B la C1/C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F6713" w:rsidRPr="004F6713" w:rsidRDefault="004F6713" w:rsidP="004F6713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Formarea continuă a conducătorilor de autovehicule în cadr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ul categoriei de la A1 la A2/A</w:t>
            </w:r>
            <w:r w:rsidRPr="004F67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6713" w:rsidRDefault="004F6713" w:rsidP="00FE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8A" w:rsidRPr="002F47F4" w:rsidRDefault="005D22B1" w:rsidP="00E71B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E71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Orhei</w:t>
            </w:r>
            <w:r w:rsidR="00E71B8A"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71B8A" w:rsidRPr="001E2CE8" w:rsidRDefault="00E71B8A" w:rsidP="00E71B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A2/A.</w:t>
            </w:r>
          </w:p>
          <w:p w:rsidR="004F6713" w:rsidRDefault="004F6713" w:rsidP="00FE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13" w:rsidRDefault="004F6713" w:rsidP="00FE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13" w:rsidRPr="00FE33D2" w:rsidRDefault="004F6713" w:rsidP="00FE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D3" w:rsidRPr="00E06878" w:rsidRDefault="009218D3" w:rsidP="00FE33D2">
            <w:pPr>
              <w:pStyle w:val="a4"/>
              <w:widowControl/>
              <w:ind w:left="10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8D3" w:rsidRDefault="00704B69" w:rsidP="00CB460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</w:t>
            </w:r>
            <w:r w:rsidRPr="009F09E3">
              <w:rPr>
                <w:rFonts w:ascii="Times New Roman"/>
                <w:sz w:val="24"/>
              </w:rPr>
              <w:t xml:space="preserve">. </w:t>
            </w:r>
            <w:r w:rsidR="009F09E3" w:rsidRPr="009F09E3">
              <w:rPr>
                <w:rFonts w:ascii="Times New Roman"/>
                <w:spacing w:val="-1"/>
                <w:sz w:val="24"/>
              </w:rPr>
              <w:t>76</w:t>
            </w:r>
            <w:r w:rsidRPr="009F09E3"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 w:rsidR="009F09E3">
              <w:rPr>
                <w:rFonts w:ascii="Times New Roman"/>
                <w:sz w:val="24"/>
              </w:rPr>
              <w:t>28</w:t>
            </w:r>
            <w:r>
              <w:rPr>
                <w:rFonts w:ascii="Times New Roman"/>
                <w:sz w:val="24"/>
              </w:rPr>
              <w:t>.01.2021</w:t>
            </w: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C66F20" w:rsidRDefault="00C66F20" w:rsidP="00C66F20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</w:t>
            </w:r>
            <w:r w:rsidRPr="00C66F20">
              <w:rPr>
                <w:rFonts w:ascii="Times New Roman"/>
                <w:sz w:val="24"/>
              </w:rPr>
              <w:t xml:space="preserve">. </w:t>
            </w:r>
            <w:r w:rsidRPr="00C66F20">
              <w:rPr>
                <w:rFonts w:ascii="Times New Roman"/>
                <w:spacing w:val="-1"/>
                <w:sz w:val="24"/>
              </w:rPr>
              <w:t>53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z w:val="24"/>
              </w:rPr>
            </w:pPr>
          </w:p>
          <w:p w:rsidR="004F6713" w:rsidRDefault="004F6713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E71B8A" w:rsidRDefault="00E71B8A" w:rsidP="00E71B8A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</w:t>
            </w:r>
            <w:r w:rsidRPr="00C66F20"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63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  <w:p w:rsidR="00E71B8A" w:rsidRDefault="00E71B8A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8D3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 w:rsidR="00704B69">
              <w:rPr>
                <w:rFonts w:ascii="Times New Roman" w:hAnsi="Times New Roman"/>
                <w:spacing w:val="-1"/>
                <w:sz w:val="24"/>
              </w:rPr>
              <w:t>creditare</w:t>
            </w: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C66F20" w:rsidRDefault="00C66F20" w:rsidP="00CB4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1B8A" w:rsidRDefault="00E71B8A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5D22B1" w:rsidTr="000F0C20">
        <w:trPr>
          <w:trHeight w:hRule="exact" w:val="951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5D22B1" w:rsidRDefault="005D22B1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2B1" w:rsidRPr="00B456D5" w:rsidRDefault="005D22B1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2B1" w:rsidRPr="002F47F4" w:rsidRDefault="005D22B1" w:rsidP="005D22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Filiala Orhei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D22B1" w:rsidRDefault="005D22B1" w:rsidP="005D22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529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„A”;</w:t>
            </w:r>
          </w:p>
          <w:p w:rsidR="005D22B1" w:rsidRPr="00657BB2" w:rsidRDefault="005D22B1" w:rsidP="005D22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onducătorilor auto de la B la A2/A.</w:t>
            </w:r>
          </w:p>
          <w:p w:rsidR="005D22B1" w:rsidRPr="002F47F4" w:rsidRDefault="005D22B1" w:rsidP="005D22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Filiala Taraclia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D22B1" w:rsidRPr="002F47F4" w:rsidRDefault="005D22B1" w:rsidP="005D22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A2/A.</w:t>
            </w:r>
          </w:p>
          <w:p w:rsidR="005D22B1" w:rsidRPr="002F47F4" w:rsidRDefault="005D22B1" w:rsidP="005D22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Filiala Fălești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D22B1" w:rsidRPr="005D22B1" w:rsidRDefault="005D22B1" w:rsidP="005D22B1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2B1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 la D.</w:t>
            </w:r>
          </w:p>
          <w:p w:rsidR="005D22B1" w:rsidRPr="00A508EA" w:rsidRDefault="00A66D1E" w:rsidP="005D22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D2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Glodeni</w:t>
            </w:r>
            <w:r w:rsidR="005D22B1" w:rsidRPr="00A5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D22B1" w:rsidRPr="00657BB2" w:rsidRDefault="005D22B1" w:rsidP="005D22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onducătorilor auto de la B la A2/A;</w:t>
            </w:r>
          </w:p>
          <w:p w:rsidR="005D22B1" w:rsidRPr="002F47F4" w:rsidRDefault="005D22B1" w:rsidP="005D22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A2/A.</w:t>
            </w:r>
          </w:p>
          <w:p w:rsidR="005D22B1" w:rsidRPr="002F47F4" w:rsidRDefault="005D22B1" w:rsidP="005D22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Sîngerei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D22B1" w:rsidRDefault="00A66D1E" w:rsidP="00A66D1E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2B1" w:rsidRPr="00A66D1E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la C1E/CE</w:t>
            </w:r>
            <w:r w:rsidR="005D22B1" w:rsidRPr="00B4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2B1" w:rsidRDefault="00A66D1E" w:rsidP="005D22B1">
            <w:pPr>
              <w:ind w:left="284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2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Cimișlia</w:t>
            </w:r>
            <w:r w:rsidR="005D22B1"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D22B1" w:rsidRDefault="005D22B1" w:rsidP="005D22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529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B1)”.</w:t>
            </w:r>
          </w:p>
          <w:p w:rsidR="00B7036B" w:rsidRPr="002F47F4" w:rsidRDefault="00B7036B" w:rsidP="00B703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Filiala Orhei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7036B" w:rsidRDefault="005A225D" w:rsidP="005E4285">
            <w:pPr>
              <w:pStyle w:val="a4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29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„A”;</w:t>
            </w:r>
          </w:p>
          <w:p w:rsidR="005D22B1" w:rsidRPr="0050302A" w:rsidRDefault="00096429" w:rsidP="005E4285">
            <w:pPr>
              <w:pStyle w:val="a4"/>
              <w:numPr>
                <w:ilvl w:val="0"/>
                <w:numId w:val="10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29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 la A2/A</w:t>
            </w:r>
            <w:r w:rsidR="00503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02A" w:rsidRPr="002F47F4" w:rsidRDefault="0050302A" w:rsidP="0050302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Filiala Taraclia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0302A" w:rsidRDefault="0050302A" w:rsidP="0050302A">
            <w:pPr>
              <w:tabs>
                <w:tab w:val="left" w:pos="426"/>
              </w:tabs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A2/A.</w:t>
            </w:r>
          </w:p>
          <w:p w:rsidR="0050302A" w:rsidRPr="002F47F4" w:rsidRDefault="0050302A" w:rsidP="0050302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Fălești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0302A" w:rsidRPr="005D22B1" w:rsidRDefault="0050302A" w:rsidP="0050302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2B1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 la D.</w:t>
            </w:r>
          </w:p>
          <w:p w:rsidR="0050302A" w:rsidRPr="00A508EA" w:rsidRDefault="0050302A" w:rsidP="0050302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Filiala Glodeni</w:t>
            </w:r>
            <w:r w:rsidRPr="00A5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0302A" w:rsidRPr="00657BB2" w:rsidRDefault="0050302A" w:rsidP="00503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continuă 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onducătorilor auto de la B la A2/A;</w:t>
            </w:r>
          </w:p>
          <w:p w:rsidR="0050302A" w:rsidRPr="002F47F4" w:rsidRDefault="0050302A" w:rsidP="00503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7F4">
              <w:rPr>
                <w:rFonts w:ascii="Times New Roman" w:hAnsi="Times New Roman" w:cs="Times New Roman"/>
                <w:sz w:val="24"/>
                <w:szCs w:val="24"/>
              </w:rPr>
              <w:t>Formarea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a conducătorilor de autovehicule în cadrul categoriei de la A1 la A2/A.</w:t>
            </w:r>
          </w:p>
          <w:p w:rsidR="0050302A" w:rsidRPr="002F47F4" w:rsidRDefault="0050302A" w:rsidP="00503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Sîngerei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0302A" w:rsidRDefault="0050302A" w:rsidP="0050302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BC1/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la C1E/CE</w:t>
            </w:r>
            <w:r w:rsidRPr="00B4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02A" w:rsidRDefault="0050302A" w:rsidP="0050302A">
            <w:pPr>
              <w:ind w:left="284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Filiala Cimișlia</w:t>
            </w:r>
            <w:r w:rsidRPr="002F4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0302A" w:rsidRDefault="0050302A" w:rsidP="00503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529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B1)”.</w:t>
            </w:r>
          </w:p>
          <w:p w:rsidR="0050302A" w:rsidRPr="0050302A" w:rsidRDefault="0050302A" w:rsidP="0050302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2B1" w:rsidRDefault="005D22B1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  <w:p w:rsidR="00B7036B" w:rsidRDefault="00B7036B" w:rsidP="00B7036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</w:t>
            </w:r>
            <w:r w:rsidRPr="00C66F20"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64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26.01.2021</w:t>
            </w:r>
          </w:p>
          <w:p w:rsidR="00B7036B" w:rsidRDefault="00B7036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2B1" w:rsidRDefault="005D22B1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:rsidR="007E3F52" w:rsidRDefault="007E3F52" w:rsidP="007E3F52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neacreditare</w:t>
            </w:r>
          </w:p>
        </w:tc>
      </w:tr>
      <w:tr w:rsidR="007237B4" w:rsidTr="007237B4">
        <w:trPr>
          <w:trHeight w:hRule="exact" w:val="8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7237B4" w:rsidRDefault="007237B4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Pr="00B456D5" w:rsidRDefault="007237B4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Clubul Sportiv Academia de Tir din Republica Moldova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Pr="007237B4" w:rsidRDefault="007237B4" w:rsidP="005E4285">
            <w:pPr>
              <w:pStyle w:val="a4"/>
              <w:numPr>
                <w:ilvl w:val="0"/>
                <w:numId w:val="10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7B4">
              <w:rPr>
                <w:rFonts w:ascii="Times New Roman" w:hAnsi="Times New Roman" w:cs="Times New Roman"/>
                <w:sz w:val="24"/>
                <w:szCs w:val="24"/>
              </w:rPr>
              <w:t>Securitatea civilă și public.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Default="007237B4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185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24.02.2021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Default="007237B4" w:rsidP="007237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  <w:p w:rsidR="007237B4" w:rsidRDefault="007237B4" w:rsidP="00CB460F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7237B4" w:rsidTr="007237B4">
        <w:trPr>
          <w:trHeight w:hRule="exact" w:val="8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7237B4" w:rsidRDefault="007237B4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Default="007237B4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„Autoportal”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Default="007237B4" w:rsidP="005E428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29">
              <w:rPr>
                <w:rFonts w:ascii="Times New Roman" w:hAnsi="Times New Roman" w:cs="Times New Roman"/>
                <w:sz w:val="24"/>
                <w:szCs w:val="24"/>
              </w:rPr>
              <w:t>Instruirea inițială a conducători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auto categoria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B1)”.</w:t>
            </w:r>
          </w:p>
          <w:p w:rsidR="007237B4" w:rsidRPr="007237B4" w:rsidRDefault="007237B4" w:rsidP="007237B4">
            <w:pPr>
              <w:pStyle w:val="a4"/>
              <w:tabs>
                <w:tab w:val="left" w:pos="426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Default="007237B4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293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24.03.2021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7B4" w:rsidRDefault="007237B4" w:rsidP="007237B4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neacreditare</w:t>
            </w:r>
          </w:p>
        </w:tc>
      </w:tr>
      <w:tr w:rsidR="007304CB" w:rsidTr="007237B4">
        <w:trPr>
          <w:trHeight w:hRule="exact" w:val="8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7304CB" w:rsidRDefault="007304CB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4CB" w:rsidRDefault="007304CB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AO„Asociația pentru Valorificarea Deșeurilor”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4CB" w:rsidRPr="007304CB" w:rsidRDefault="007304CB" w:rsidP="005E4285">
            <w:pPr>
              <w:pStyle w:val="a4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CB">
              <w:rPr>
                <w:rFonts w:ascii="Times New Roman" w:hAnsi="Times New Roman" w:cs="Times New Roman"/>
                <w:sz w:val="24"/>
                <w:szCs w:val="24"/>
              </w:rPr>
              <w:t>Specialist în managementul deșeurilor.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4CB" w:rsidRDefault="007304CB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790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28.06.2021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4CB" w:rsidRPr="00127F39" w:rsidRDefault="008A0CCC" w:rsidP="00127F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funcționare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provizorie</w:t>
            </w:r>
          </w:p>
        </w:tc>
      </w:tr>
      <w:tr w:rsidR="00A4761D" w:rsidTr="00E87960">
        <w:trPr>
          <w:trHeight w:hRule="exact" w:val="236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A4761D" w:rsidRDefault="00A4761D" w:rsidP="002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61D" w:rsidRDefault="00A4761D" w:rsidP="003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Zerutas SRL”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61D" w:rsidRDefault="00A4761D" w:rsidP="00A4761D">
            <w:pPr>
              <w:pStyle w:val="a4"/>
              <w:widowControl/>
              <w:numPr>
                <w:ilvl w:val="0"/>
                <w:numId w:val="117"/>
              </w:numPr>
              <w:ind w:left="4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Instruirea inițială a conducătorilor auto categoria „A(A)”;</w:t>
            </w:r>
          </w:p>
          <w:p w:rsidR="00A4761D" w:rsidRDefault="00A4761D" w:rsidP="00A4761D">
            <w:pPr>
              <w:pStyle w:val="a4"/>
              <w:widowControl/>
              <w:numPr>
                <w:ilvl w:val="0"/>
                <w:numId w:val="117"/>
              </w:numPr>
              <w:ind w:left="4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Instruirea inițială a conducă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torilor auto categoria „B(B1)”</w:t>
            </w: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61D" w:rsidRDefault="00A4761D" w:rsidP="00A4761D">
            <w:pPr>
              <w:pStyle w:val="a4"/>
              <w:widowControl/>
              <w:numPr>
                <w:ilvl w:val="0"/>
                <w:numId w:val="117"/>
              </w:numPr>
              <w:ind w:left="4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Instruirea inițială a conducăt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orilor auto categoria „BC(C1)”</w:t>
            </w: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61D" w:rsidRDefault="00A4761D" w:rsidP="00A4761D">
            <w:pPr>
              <w:pStyle w:val="a4"/>
              <w:widowControl/>
              <w:numPr>
                <w:ilvl w:val="0"/>
                <w:numId w:val="117"/>
              </w:numPr>
              <w:ind w:left="4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categoria B la  C1/C;</w:t>
            </w:r>
          </w:p>
          <w:p w:rsidR="00A4761D" w:rsidRDefault="00A4761D" w:rsidP="00A4761D">
            <w:pPr>
              <w:pStyle w:val="a4"/>
              <w:widowControl/>
              <w:numPr>
                <w:ilvl w:val="0"/>
                <w:numId w:val="117"/>
              </w:numPr>
              <w:ind w:left="4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categoria BC la D;</w:t>
            </w:r>
          </w:p>
          <w:p w:rsidR="00A4761D" w:rsidRPr="00A4761D" w:rsidRDefault="00A4761D" w:rsidP="00A4761D">
            <w:pPr>
              <w:pStyle w:val="a4"/>
              <w:widowControl/>
              <w:numPr>
                <w:ilvl w:val="0"/>
                <w:numId w:val="117"/>
              </w:numPr>
              <w:ind w:left="4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D">
              <w:rPr>
                <w:rFonts w:ascii="Times New Roman" w:hAnsi="Times New Roman" w:cs="Times New Roman"/>
                <w:sz w:val="24"/>
                <w:szCs w:val="24"/>
              </w:rPr>
              <w:t>Formarea continuă a conducătorilor auto de la categoria BC1/C la C1E/CE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61D" w:rsidRDefault="00A4761D" w:rsidP="00CB460F">
            <w:pPr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Ordin</w:t>
            </w:r>
            <w:r>
              <w:rPr>
                <w:rFonts w:ascii="Times New Roman"/>
                <w:sz w:val="24"/>
              </w:rPr>
              <w:t xml:space="preserve"> nr. </w:t>
            </w:r>
            <w:r>
              <w:rPr>
                <w:rFonts w:ascii="Times New Roman"/>
                <w:spacing w:val="-1"/>
                <w:sz w:val="24"/>
              </w:rPr>
              <w:t>800</w:t>
            </w:r>
            <w:r>
              <w:rPr>
                <w:rFonts w:ascii="Times New Roman"/>
                <w:sz w:val="24"/>
              </w:rPr>
              <w:t xml:space="preserve"> din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29.06.2021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61D" w:rsidRDefault="00E87960" w:rsidP="00127F39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neacreditare</w:t>
            </w:r>
          </w:p>
        </w:tc>
      </w:tr>
    </w:tbl>
    <w:p w:rsidR="009474AE" w:rsidRDefault="009474AE"/>
    <w:p w:rsidR="009474AE" w:rsidRDefault="009474AE"/>
    <w:sectPr w:rsidR="009474AE" w:rsidSect="00DE2E04">
      <w:pgSz w:w="16840" w:h="11910" w:orient="landscape"/>
      <w:pgMar w:top="1100" w:right="260" w:bottom="709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F53"/>
    <w:multiLevelType w:val="hybridMultilevel"/>
    <w:tmpl w:val="59C07800"/>
    <w:lvl w:ilvl="0" w:tplc="3D1CB9C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9705E3E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F988822C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3E105FF4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884EAA9E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F3A493F4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8DFC8CB8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CF28F0D0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EF9266B0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1">
    <w:nsid w:val="01000260"/>
    <w:multiLevelType w:val="hybridMultilevel"/>
    <w:tmpl w:val="8B20E5E2"/>
    <w:lvl w:ilvl="0" w:tplc="9FEA7B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ECA0A8E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536CE2BE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3C6ECB9A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58009460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ABDE133A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DA0468C0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01CC6264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F8209EDE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2">
    <w:nsid w:val="01CF0C38"/>
    <w:multiLevelType w:val="hybridMultilevel"/>
    <w:tmpl w:val="D250EEAA"/>
    <w:lvl w:ilvl="0" w:tplc="A00EC512">
      <w:start w:val="1"/>
      <w:numFmt w:val="decimal"/>
      <w:lvlText w:val="%1."/>
      <w:lvlJc w:val="left"/>
      <w:pPr>
        <w:ind w:left="99"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BDCA818E">
      <w:start w:val="1"/>
      <w:numFmt w:val="bullet"/>
      <w:lvlText w:val="•"/>
      <w:lvlJc w:val="left"/>
      <w:pPr>
        <w:ind w:left="817" w:hanging="317"/>
      </w:pPr>
      <w:rPr>
        <w:rFonts w:hint="default"/>
      </w:rPr>
    </w:lvl>
    <w:lvl w:ilvl="2" w:tplc="BD6A29EC">
      <w:start w:val="1"/>
      <w:numFmt w:val="bullet"/>
      <w:lvlText w:val="•"/>
      <w:lvlJc w:val="left"/>
      <w:pPr>
        <w:ind w:left="1534" w:hanging="317"/>
      </w:pPr>
      <w:rPr>
        <w:rFonts w:hint="default"/>
      </w:rPr>
    </w:lvl>
    <w:lvl w:ilvl="3" w:tplc="8B20DDB2">
      <w:start w:val="1"/>
      <w:numFmt w:val="bullet"/>
      <w:lvlText w:val="•"/>
      <w:lvlJc w:val="left"/>
      <w:pPr>
        <w:ind w:left="2251" w:hanging="317"/>
      </w:pPr>
      <w:rPr>
        <w:rFonts w:hint="default"/>
      </w:rPr>
    </w:lvl>
    <w:lvl w:ilvl="4" w:tplc="7F7E6B98">
      <w:start w:val="1"/>
      <w:numFmt w:val="bullet"/>
      <w:lvlText w:val="•"/>
      <w:lvlJc w:val="left"/>
      <w:pPr>
        <w:ind w:left="2969" w:hanging="317"/>
      </w:pPr>
      <w:rPr>
        <w:rFonts w:hint="default"/>
      </w:rPr>
    </w:lvl>
    <w:lvl w:ilvl="5" w:tplc="215E8300">
      <w:start w:val="1"/>
      <w:numFmt w:val="bullet"/>
      <w:lvlText w:val="•"/>
      <w:lvlJc w:val="left"/>
      <w:pPr>
        <w:ind w:left="3686" w:hanging="317"/>
      </w:pPr>
      <w:rPr>
        <w:rFonts w:hint="default"/>
      </w:rPr>
    </w:lvl>
    <w:lvl w:ilvl="6" w:tplc="FA8458E6">
      <w:start w:val="1"/>
      <w:numFmt w:val="bullet"/>
      <w:lvlText w:val="•"/>
      <w:lvlJc w:val="left"/>
      <w:pPr>
        <w:ind w:left="4403" w:hanging="317"/>
      </w:pPr>
      <w:rPr>
        <w:rFonts w:hint="default"/>
      </w:rPr>
    </w:lvl>
    <w:lvl w:ilvl="7" w:tplc="DB40C5B8">
      <w:start w:val="1"/>
      <w:numFmt w:val="bullet"/>
      <w:lvlText w:val="•"/>
      <w:lvlJc w:val="left"/>
      <w:pPr>
        <w:ind w:left="5121" w:hanging="317"/>
      </w:pPr>
      <w:rPr>
        <w:rFonts w:hint="default"/>
      </w:rPr>
    </w:lvl>
    <w:lvl w:ilvl="8" w:tplc="A01CE15A">
      <w:start w:val="1"/>
      <w:numFmt w:val="bullet"/>
      <w:lvlText w:val="•"/>
      <w:lvlJc w:val="left"/>
      <w:pPr>
        <w:ind w:left="5838" w:hanging="317"/>
      </w:pPr>
      <w:rPr>
        <w:rFonts w:hint="default"/>
      </w:rPr>
    </w:lvl>
  </w:abstractNum>
  <w:abstractNum w:abstractNumId="3">
    <w:nsid w:val="04810454"/>
    <w:multiLevelType w:val="hybridMultilevel"/>
    <w:tmpl w:val="50288334"/>
    <w:lvl w:ilvl="0" w:tplc="EF762CDC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C6A300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ECF8A56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194879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7FBCC75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ADA65DB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CDCA474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E22C3EFC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DDDE2D1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4">
    <w:nsid w:val="05B65761"/>
    <w:multiLevelType w:val="hybridMultilevel"/>
    <w:tmpl w:val="BF384680"/>
    <w:lvl w:ilvl="0" w:tplc="1298C216">
      <w:start w:val="4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554EA80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C0B8C4B6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F63AC592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049E5B52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C250EC04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EE54B656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B4128EFA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715C475C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5">
    <w:nsid w:val="06447F5F"/>
    <w:multiLevelType w:val="hybridMultilevel"/>
    <w:tmpl w:val="66DA11AE"/>
    <w:lvl w:ilvl="0" w:tplc="C5004C60">
      <w:start w:val="1"/>
      <w:numFmt w:val="bullet"/>
      <w:lvlText w:val="-"/>
      <w:lvlJc w:val="left"/>
      <w:pPr>
        <w:ind w:left="527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82D6C39A">
      <w:start w:val="1"/>
      <w:numFmt w:val="bullet"/>
      <w:lvlText w:val="•"/>
      <w:lvlJc w:val="left"/>
      <w:pPr>
        <w:ind w:left="1202" w:hanging="145"/>
      </w:pPr>
      <w:rPr>
        <w:rFonts w:hint="default"/>
      </w:rPr>
    </w:lvl>
    <w:lvl w:ilvl="2" w:tplc="801C49D6">
      <w:start w:val="1"/>
      <w:numFmt w:val="bullet"/>
      <w:lvlText w:val="•"/>
      <w:lvlJc w:val="left"/>
      <w:pPr>
        <w:ind w:left="1876" w:hanging="145"/>
      </w:pPr>
      <w:rPr>
        <w:rFonts w:hint="default"/>
      </w:rPr>
    </w:lvl>
    <w:lvl w:ilvl="3" w:tplc="FD542BF6">
      <w:start w:val="1"/>
      <w:numFmt w:val="bullet"/>
      <w:lvlText w:val="•"/>
      <w:lvlJc w:val="left"/>
      <w:pPr>
        <w:ind w:left="2551" w:hanging="145"/>
      </w:pPr>
      <w:rPr>
        <w:rFonts w:hint="default"/>
      </w:rPr>
    </w:lvl>
    <w:lvl w:ilvl="4" w:tplc="C96021FC">
      <w:start w:val="1"/>
      <w:numFmt w:val="bullet"/>
      <w:lvlText w:val="•"/>
      <w:lvlJc w:val="left"/>
      <w:pPr>
        <w:ind w:left="3225" w:hanging="145"/>
      </w:pPr>
      <w:rPr>
        <w:rFonts w:hint="default"/>
      </w:rPr>
    </w:lvl>
    <w:lvl w:ilvl="5" w:tplc="1EECAEB0">
      <w:start w:val="1"/>
      <w:numFmt w:val="bullet"/>
      <w:lvlText w:val="•"/>
      <w:lvlJc w:val="left"/>
      <w:pPr>
        <w:ind w:left="3900" w:hanging="145"/>
      </w:pPr>
      <w:rPr>
        <w:rFonts w:hint="default"/>
      </w:rPr>
    </w:lvl>
    <w:lvl w:ilvl="6" w:tplc="25A49020">
      <w:start w:val="1"/>
      <w:numFmt w:val="bullet"/>
      <w:lvlText w:val="•"/>
      <w:lvlJc w:val="left"/>
      <w:pPr>
        <w:ind w:left="4575" w:hanging="145"/>
      </w:pPr>
      <w:rPr>
        <w:rFonts w:hint="default"/>
      </w:rPr>
    </w:lvl>
    <w:lvl w:ilvl="7" w:tplc="B1A6A616">
      <w:start w:val="1"/>
      <w:numFmt w:val="bullet"/>
      <w:lvlText w:val="•"/>
      <w:lvlJc w:val="left"/>
      <w:pPr>
        <w:ind w:left="5249" w:hanging="145"/>
      </w:pPr>
      <w:rPr>
        <w:rFonts w:hint="default"/>
      </w:rPr>
    </w:lvl>
    <w:lvl w:ilvl="8" w:tplc="23E45024">
      <w:start w:val="1"/>
      <w:numFmt w:val="bullet"/>
      <w:lvlText w:val="•"/>
      <w:lvlJc w:val="left"/>
      <w:pPr>
        <w:ind w:left="5924" w:hanging="145"/>
      </w:pPr>
      <w:rPr>
        <w:rFonts w:hint="default"/>
      </w:rPr>
    </w:lvl>
  </w:abstractNum>
  <w:abstractNum w:abstractNumId="6">
    <w:nsid w:val="0686010C"/>
    <w:multiLevelType w:val="hybridMultilevel"/>
    <w:tmpl w:val="D324A926"/>
    <w:lvl w:ilvl="0" w:tplc="A55C377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88046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6D2250C8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0E46D7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5CEE9C88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BA443482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C85623D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01A8FCF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63C277B2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7">
    <w:nsid w:val="06AB0F4B"/>
    <w:multiLevelType w:val="hybridMultilevel"/>
    <w:tmpl w:val="0DCCABF6"/>
    <w:lvl w:ilvl="0" w:tplc="BC34BA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6E812C0"/>
    <w:multiLevelType w:val="hybridMultilevel"/>
    <w:tmpl w:val="FD180F94"/>
    <w:lvl w:ilvl="0" w:tplc="E8B03C90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BC1646D0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015C85F8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F44236D4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E5A219FC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4AD41C22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958EFE92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BB5A0000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6D107432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9">
    <w:nsid w:val="079D4D3E"/>
    <w:multiLevelType w:val="hybridMultilevel"/>
    <w:tmpl w:val="2168EC7A"/>
    <w:lvl w:ilvl="0" w:tplc="997CB3BC">
      <w:start w:val="1"/>
      <w:numFmt w:val="decimal"/>
      <w:lvlText w:val="%1."/>
      <w:lvlJc w:val="left"/>
      <w:pPr>
        <w:ind w:left="380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EB8AA3FE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2" w:tplc="EB2A4EEE">
      <w:start w:val="1"/>
      <w:numFmt w:val="bullet"/>
      <w:lvlText w:val="•"/>
      <w:lvlJc w:val="left"/>
      <w:pPr>
        <w:ind w:left="1759" w:hanging="284"/>
      </w:pPr>
      <w:rPr>
        <w:rFonts w:hint="default"/>
      </w:rPr>
    </w:lvl>
    <w:lvl w:ilvl="3" w:tplc="8076A364">
      <w:start w:val="1"/>
      <w:numFmt w:val="bullet"/>
      <w:lvlText w:val="•"/>
      <w:lvlJc w:val="left"/>
      <w:pPr>
        <w:ind w:left="2448" w:hanging="284"/>
      </w:pPr>
      <w:rPr>
        <w:rFonts w:hint="default"/>
      </w:rPr>
    </w:lvl>
    <w:lvl w:ilvl="4" w:tplc="B798B3EA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5" w:tplc="BC802C48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6" w:tplc="4A4235B8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7" w:tplc="1B82B5F8">
      <w:start w:val="1"/>
      <w:numFmt w:val="bullet"/>
      <w:lvlText w:val="•"/>
      <w:lvlJc w:val="left"/>
      <w:pPr>
        <w:ind w:left="5205" w:hanging="284"/>
      </w:pPr>
      <w:rPr>
        <w:rFonts w:hint="default"/>
      </w:rPr>
    </w:lvl>
    <w:lvl w:ilvl="8" w:tplc="8A30E4FC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</w:abstractNum>
  <w:abstractNum w:abstractNumId="10">
    <w:nsid w:val="08694995"/>
    <w:multiLevelType w:val="hybridMultilevel"/>
    <w:tmpl w:val="47DAC2C8"/>
    <w:lvl w:ilvl="0" w:tplc="005044B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4A071A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DAE4E29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063A2A2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463602F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02B66B10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A27E65B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BA2E01EA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B2AE2E3C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11">
    <w:nsid w:val="0A1C01A7"/>
    <w:multiLevelType w:val="hybridMultilevel"/>
    <w:tmpl w:val="3156126A"/>
    <w:lvl w:ilvl="0" w:tplc="BC4641F4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0149142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02D27E8C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2166C7C0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A4DC4004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52D4F2FC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6C9CFFE6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D1148BD8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5CCEBE82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12">
    <w:nsid w:val="0A396AC9"/>
    <w:multiLevelType w:val="hybridMultilevel"/>
    <w:tmpl w:val="D7102842"/>
    <w:lvl w:ilvl="0" w:tplc="E2F2DA1E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B22096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83CEDE9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C68436F2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6D12BFA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E74011E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6" w:tplc="3FA4E598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7" w:tplc="7D74543C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8" w:tplc="D5C8FE66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13">
    <w:nsid w:val="0C5435D7"/>
    <w:multiLevelType w:val="hybridMultilevel"/>
    <w:tmpl w:val="4DECD9EE"/>
    <w:lvl w:ilvl="0" w:tplc="4094BFC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4EC5D92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12F80306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6198A27C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00C613FA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C9E4C4B8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7888707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D1EC01EE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56CAE57E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14">
    <w:nsid w:val="0D9D03F7"/>
    <w:multiLevelType w:val="hybridMultilevel"/>
    <w:tmpl w:val="B25634DC"/>
    <w:lvl w:ilvl="0" w:tplc="5680F7C8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6DEA0F22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FA82FB44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103E5A80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5738956C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DC5E9DE6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F350F2E0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FFB21594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1534AB7E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15">
    <w:nsid w:val="0F137B1C"/>
    <w:multiLevelType w:val="hybridMultilevel"/>
    <w:tmpl w:val="584840D6"/>
    <w:lvl w:ilvl="0" w:tplc="D066943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ECC4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0BD2BC4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0AD290A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11682EF0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17F2E97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4F14350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E2A8E8E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9E58136E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16">
    <w:nsid w:val="0F641E57"/>
    <w:multiLevelType w:val="hybridMultilevel"/>
    <w:tmpl w:val="6ABAF60C"/>
    <w:lvl w:ilvl="0" w:tplc="E190124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D6459B6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EE921A3C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E8FA5520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0D249788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A5D69AD8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EF960918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295ABA04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AE42CEDE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17">
    <w:nsid w:val="10152CF5"/>
    <w:multiLevelType w:val="hybridMultilevel"/>
    <w:tmpl w:val="DFAA2E9A"/>
    <w:lvl w:ilvl="0" w:tplc="3B523AD4">
      <w:start w:val="7"/>
      <w:numFmt w:val="decimal"/>
      <w:lvlText w:val="%1."/>
      <w:lvlJc w:val="left"/>
      <w:pPr>
        <w:ind w:left="666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5BFC585E">
      <w:start w:val="1"/>
      <w:numFmt w:val="bullet"/>
      <w:lvlText w:val="•"/>
      <w:lvlJc w:val="left"/>
      <w:pPr>
        <w:ind w:left="1327" w:hanging="426"/>
      </w:pPr>
      <w:rPr>
        <w:rFonts w:hint="default"/>
      </w:rPr>
    </w:lvl>
    <w:lvl w:ilvl="2" w:tplc="890CF818">
      <w:start w:val="1"/>
      <w:numFmt w:val="bullet"/>
      <w:lvlText w:val="•"/>
      <w:lvlJc w:val="left"/>
      <w:pPr>
        <w:ind w:left="1988" w:hanging="426"/>
      </w:pPr>
      <w:rPr>
        <w:rFonts w:hint="default"/>
      </w:rPr>
    </w:lvl>
    <w:lvl w:ilvl="3" w:tplc="3F5AC99C">
      <w:start w:val="1"/>
      <w:numFmt w:val="bullet"/>
      <w:lvlText w:val="•"/>
      <w:lvlJc w:val="left"/>
      <w:pPr>
        <w:ind w:left="2648" w:hanging="426"/>
      </w:pPr>
      <w:rPr>
        <w:rFonts w:hint="default"/>
      </w:rPr>
    </w:lvl>
    <w:lvl w:ilvl="4" w:tplc="E6141ADA">
      <w:start w:val="1"/>
      <w:numFmt w:val="bullet"/>
      <w:lvlText w:val="•"/>
      <w:lvlJc w:val="left"/>
      <w:pPr>
        <w:ind w:left="3309" w:hanging="426"/>
      </w:pPr>
      <w:rPr>
        <w:rFonts w:hint="default"/>
      </w:rPr>
    </w:lvl>
    <w:lvl w:ilvl="5" w:tplc="6C7C5B9A">
      <w:start w:val="1"/>
      <w:numFmt w:val="bullet"/>
      <w:lvlText w:val="•"/>
      <w:lvlJc w:val="left"/>
      <w:pPr>
        <w:ind w:left="3970" w:hanging="426"/>
      </w:pPr>
      <w:rPr>
        <w:rFonts w:hint="default"/>
      </w:rPr>
    </w:lvl>
    <w:lvl w:ilvl="6" w:tplc="C0ECAB6C">
      <w:start w:val="1"/>
      <w:numFmt w:val="bullet"/>
      <w:lvlText w:val="•"/>
      <w:lvlJc w:val="left"/>
      <w:pPr>
        <w:ind w:left="4630" w:hanging="426"/>
      </w:pPr>
      <w:rPr>
        <w:rFonts w:hint="default"/>
      </w:rPr>
    </w:lvl>
    <w:lvl w:ilvl="7" w:tplc="C260960E">
      <w:start w:val="1"/>
      <w:numFmt w:val="bullet"/>
      <w:lvlText w:val="•"/>
      <w:lvlJc w:val="left"/>
      <w:pPr>
        <w:ind w:left="5291" w:hanging="426"/>
      </w:pPr>
      <w:rPr>
        <w:rFonts w:hint="default"/>
      </w:rPr>
    </w:lvl>
    <w:lvl w:ilvl="8" w:tplc="2FCADCC0">
      <w:start w:val="1"/>
      <w:numFmt w:val="bullet"/>
      <w:lvlText w:val="•"/>
      <w:lvlJc w:val="left"/>
      <w:pPr>
        <w:ind w:left="5952" w:hanging="426"/>
      </w:pPr>
      <w:rPr>
        <w:rFonts w:hint="default"/>
      </w:rPr>
    </w:lvl>
  </w:abstractNum>
  <w:abstractNum w:abstractNumId="18">
    <w:nsid w:val="103F60F3"/>
    <w:multiLevelType w:val="hybridMultilevel"/>
    <w:tmpl w:val="45F2E244"/>
    <w:lvl w:ilvl="0" w:tplc="D4A67EFA">
      <w:start w:val="1"/>
      <w:numFmt w:val="bullet"/>
      <w:lvlText w:val="-"/>
      <w:lvlJc w:val="left"/>
      <w:pPr>
        <w:ind w:left="527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C6DEB472">
      <w:start w:val="1"/>
      <w:numFmt w:val="bullet"/>
      <w:lvlText w:val="•"/>
      <w:lvlJc w:val="left"/>
      <w:pPr>
        <w:ind w:left="1202" w:hanging="142"/>
      </w:pPr>
      <w:rPr>
        <w:rFonts w:hint="default"/>
      </w:rPr>
    </w:lvl>
    <w:lvl w:ilvl="2" w:tplc="E6640A0E">
      <w:start w:val="1"/>
      <w:numFmt w:val="bullet"/>
      <w:lvlText w:val="•"/>
      <w:lvlJc w:val="left"/>
      <w:pPr>
        <w:ind w:left="1876" w:hanging="142"/>
      </w:pPr>
      <w:rPr>
        <w:rFonts w:hint="default"/>
      </w:rPr>
    </w:lvl>
    <w:lvl w:ilvl="3" w:tplc="395604D4">
      <w:start w:val="1"/>
      <w:numFmt w:val="bullet"/>
      <w:lvlText w:val="•"/>
      <w:lvlJc w:val="left"/>
      <w:pPr>
        <w:ind w:left="2551" w:hanging="142"/>
      </w:pPr>
      <w:rPr>
        <w:rFonts w:hint="default"/>
      </w:rPr>
    </w:lvl>
    <w:lvl w:ilvl="4" w:tplc="AE0EBD3C">
      <w:start w:val="1"/>
      <w:numFmt w:val="bullet"/>
      <w:lvlText w:val="•"/>
      <w:lvlJc w:val="left"/>
      <w:pPr>
        <w:ind w:left="3225" w:hanging="142"/>
      </w:pPr>
      <w:rPr>
        <w:rFonts w:hint="default"/>
      </w:rPr>
    </w:lvl>
    <w:lvl w:ilvl="5" w:tplc="4EB87D10">
      <w:start w:val="1"/>
      <w:numFmt w:val="bullet"/>
      <w:lvlText w:val="•"/>
      <w:lvlJc w:val="left"/>
      <w:pPr>
        <w:ind w:left="3900" w:hanging="142"/>
      </w:pPr>
      <w:rPr>
        <w:rFonts w:hint="default"/>
      </w:rPr>
    </w:lvl>
    <w:lvl w:ilvl="6" w:tplc="328C9616">
      <w:start w:val="1"/>
      <w:numFmt w:val="bullet"/>
      <w:lvlText w:val="•"/>
      <w:lvlJc w:val="left"/>
      <w:pPr>
        <w:ind w:left="4575" w:hanging="142"/>
      </w:pPr>
      <w:rPr>
        <w:rFonts w:hint="default"/>
      </w:rPr>
    </w:lvl>
    <w:lvl w:ilvl="7" w:tplc="2F982090">
      <w:start w:val="1"/>
      <w:numFmt w:val="bullet"/>
      <w:lvlText w:val="•"/>
      <w:lvlJc w:val="left"/>
      <w:pPr>
        <w:ind w:left="5249" w:hanging="142"/>
      </w:pPr>
      <w:rPr>
        <w:rFonts w:hint="default"/>
      </w:rPr>
    </w:lvl>
    <w:lvl w:ilvl="8" w:tplc="A962C598">
      <w:start w:val="1"/>
      <w:numFmt w:val="bullet"/>
      <w:lvlText w:val="•"/>
      <w:lvlJc w:val="left"/>
      <w:pPr>
        <w:ind w:left="5924" w:hanging="142"/>
      </w:pPr>
      <w:rPr>
        <w:rFonts w:hint="default"/>
      </w:rPr>
    </w:lvl>
  </w:abstractNum>
  <w:abstractNum w:abstractNumId="19">
    <w:nsid w:val="125F0312"/>
    <w:multiLevelType w:val="hybridMultilevel"/>
    <w:tmpl w:val="D3E0F75C"/>
    <w:lvl w:ilvl="0" w:tplc="1C069C50">
      <w:start w:val="1"/>
      <w:numFmt w:val="decimal"/>
      <w:lvlText w:val="%1."/>
      <w:lvlJc w:val="left"/>
      <w:pPr>
        <w:ind w:left="373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42FC4518">
      <w:start w:val="1"/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21038C6">
      <w:start w:val="1"/>
      <w:numFmt w:val="bullet"/>
      <w:lvlText w:val="•"/>
      <w:lvlJc w:val="left"/>
      <w:pPr>
        <w:ind w:left="1753" w:hanging="274"/>
      </w:pPr>
      <w:rPr>
        <w:rFonts w:hint="default"/>
      </w:rPr>
    </w:lvl>
    <w:lvl w:ilvl="3" w:tplc="4EB4D854">
      <w:start w:val="1"/>
      <w:numFmt w:val="bullet"/>
      <w:lvlText w:val="•"/>
      <w:lvlJc w:val="left"/>
      <w:pPr>
        <w:ind w:left="2443" w:hanging="274"/>
      </w:pPr>
      <w:rPr>
        <w:rFonts w:hint="default"/>
      </w:rPr>
    </w:lvl>
    <w:lvl w:ilvl="4" w:tplc="AF4ED822">
      <w:start w:val="1"/>
      <w:numFmt w:val="bullet"/>
      <w:lvlText w:val="•"/>
      <w:lvlJc w:val="left"/>
      <w:pPr>
        <w:ind w:left="3133" w:hanging="274"/>
      </w:pPr>
      <w:rPr>
        <w:rFonts w:hint="default"/>
      </w:rPr>
    </w:lvl>
    <w:lvl w:ilvl="5" w:tplc="463A77A2">
      <w:start w:val="1"/>
      <w:numFmt w:val="bullet"/>
      <w:lvlText w:val="•"/>
      <w:lvlJc w:val="left"/>
      <w:pPr>
        <w:ind w:left="3823" w:hanging="274"/>
      </w:pPr>
      <w:rPr>
        <w:rFonts w:hint="default"/>
      </w:rPr>
    </w:lvl>
    <w:lvl w:ilvl="6" w:tplc="1C6E29CC">
      <w:start w:val="1"/>
      <w:numFmt w:val="bullet"/>
      <w:lvlText w:val="•"/>
      <w:lvlJc w:val="left"/>
      <w:pPr>
        <w:ind w:left="4513" w:hanging="274"/>
      </w:pPr>
      <w:rPr>
        <w:rFonts w:hint="default"/>
      </w:rPr>
    </w:lvl>
    <w:lvl w:ilvl="7" w:tplc="D434866A">
      <w:start w:val="1"/>
      <w:numFmt w:val="bullet"/>
      <w:lvlText w:val="•"/>
      <w:lvlJc w:val="left"/>
      <w:pPr>
        <w:ind w:left="5203" w:hanging="274"/>
      </w:pPr>
      <w:rPr>
        <w:rFonts w:hint="default"/>
      </w:rPr>
    </w:lvl>
    <w:lvl w:ilvl="8" w:tplc="F73AFCBE">
      <w:start w:val="1"/>
      <w:numFmt w:val="bullet"/>
      <w:lvlText w:val="•"/>
      <w:lvlJc w:val="left"/>
      <w:pPr>
        <w:ind w:left="5893" w:hanging="274"/>
      </w:pPr>
      <w:rPr>
        <w:rFonts w:hint="default"/>
      </w:rPr>
    </w:lvl>
  </w:abstractNum>
  <w:abstractNum w:abstractNumId="20">
    <w:nsid w:val="12D76614"/>
    <w:multiLevelType w:val="hybridMultilevel"/>
    <w:tmpl w:val="BF968C6C"/>
    <w:lvl w:ilvl="0" w:tplc="2F3C7324">
      <w:start w:val="4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62" w:hanging="360"/>
      </w:pPr>
    </w:lvl>
    <w:lvl w:ilvl="2" w:tplc="0418001B" w:tentative="1">
      <w:start w:val="1"/>
      <w:numFmt w:val="lowerRoman"/>
      <w:lvlText w:val="%3."/>
      <w:lvlJc w:val="right"/>
      <w:pPr>
        <w:ind w:left="1582" w:hanging="180"/>
      </w:pPr>
    </w:lvl>
    <w:lvl w:ilvl="3" w:tplc="0418000F" w:tentative="1">
      <w:start w:val="1"/>
      <w:numFmt w:val="decimal"/>
      <w:lvlText w:val="%4."/>
      <w:lvlJc w:val="left"/>
      <w:pPr>
        <w:ind w:left="2302" w:hanging="360"/>
      </w:pPr>
    </w:lvl>
    <w:lvl w:ilvl="4" w:tplc="04180019" w:tentative="1">
      <w:start w:val="1"/>
      <w:numFmt w:val="lowerLetter"/>
      <w:lvlText w:val="%5."/>
      <w:lvlJc w:val="left"/>
      <w:pPr>
        <w:ind w:left="3022" w:hanging="360"/>
      </w:pPr>
    </w:lvl>
    <w:lvl w:ilvl="5" w:tplc="0418001B" w:tentative="1">
      <w:start w:val="1"/>
      <w:numFmt w:val="lowerRoman"/>
      <w:lvlText w:val="%6."/>
      <w:lvlJc w:val="right"/>
      <w:pPr>
        <w:ind w:left="3742" w:hanging="180"/>
      </w:pPr>
    </w:lvl>
    <w:lvl w:ilvl="6" w:tplc="0418000F" w:tentative="1">
      <w:start w:val="1"/>
      <w:numFmt w:val="decimal"/>
      <w:lvlText w:val="%7."/>
      <w:lvlJc w:val="left"/>
      <w:pPr>
        <w:ind w:left="4462" w:hanging="360"/>
      </w:pPr>
    </w:lvl>
    <w:lvl w:ilvl="7" w:tplc="04180019" w:tentative="1">
      <w:start w:val="1"/>
      <w:numFmt w:val="lowerLetter"/>
      <w:lvlText w:val="%8."/>
      <w:lvlJc w:val="left"/>
      <w:pPr>
        <w:ind w:left="5182" w:hanging="360"/>
      </w:pPr>
    </w:lvl>
    <w:lvl w:ilvl="8" w:tplc="0418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1">
    <w:nsid w:val="14727CD5"/>
    <w:multiLevelType w:val="hybridMultilevel"/>
    <w:tmpl w:val="76680F42"/>
    <w:lvl w:ilvl="0" w:tplc="98160E7A">
      <w:start w:val="8"/>
      <w:numFmt w:val="decimal"/>
      <w:lvlText w:val="%1."/>
      <w:lvlJc w:val="left"/>
      <w:pPr>
        <w:ind w:left="666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C73831C0">
      <w:start w:val="1"/>
      <w:numFmt w:val="bullet"/>
      <w:lvlText w:val="•"/>
      <w:lvlJc w:val="left"/>
      <w:pPr>
        <w:ind w:left="1327" w:hanging="426"/>
      </w:pPr>
      <w:rPr>
        <w:rFonts w:hint="default"/>
      </w:rPr>
    </w:lvl>
    <w:lvl w:ilvl="2" w:tplc="1D3856BE">
      <w:start w:val="1"/>
      <w:numFmt w:val="bullet"/>
      <w:lvlText w:val="•"/>
      <w:lvlJc w:val="left"/>
      <w:pPr>
        <w:ind w:left="1988" w:hanging="426"/>
      </w:pPr>
      <w:rPr>
        <w:rFonts w:hint="default"/>
      </w:rPr>
    </w:lvl>
    <w:lvl w:ilvl="3" w:tplc="2B4C784E">
      <w:start w:val="1"/>
      <w:numFmt w:val="bullet"/>
      <w:lvlText w:val="•"/>
      <w:lvlJc w:val="left"/>
      <w:pPr>
        <w:ind w:left="2648" w:hanging="426"/>
      </w:pPr>
      <w:rPr>
        <w:rFonts w:hint="default"/>
      </w:rPr>
    </w:lvl>
    <w:lvl w:ilvl="4" w:tplc="BE9CDB78">
      <w:start w:val="1"/>
      <w:numFmt w:val="bullet"/>
      <w:lvlText w:val="•"/>
      <w:lvlJc w:val="left"/>
      <w:pPr>
        <w:ind w:left="3309" w:hanging="426"/>
      </w:pPr>
      <w:rPr>
        <w:rFonts w:hint="default"/>
      </w:rPr>
    </w:lvl>
    <w:lvl w:ilvl="5" w:tplc="4718BE6A">
      <w:start w:val="1"/>
      <w:numFmt w:val="bullet"/>
      <w:lvlText w:val="•"/>
      <w:lvlJc w:val="left"/>
      <w:pPr>
        <w:ind w:left="3970" w:hanging="426"/>
      </w:pPr>
      <w:rPr>
        <w:rFonts w:hint="default"/>
      </w:rPr>
    </w:lvl>
    <w:lvl w:ilvl="6" w:tplc="745C5338">
      <w:start w:val="1"/>
      <w:numFmt w:val="bullet"/>
      <w:lvlText w:val="•"/>
      <w:lvlJc w:val="left"/>
      <w:pPr>
        <w:ind w:left="4630" w:hanging="426"/>
      </w:pPr>
      <w:rPr>
        <w:rFonts w:hint="default"/>
      </w:rPr>
    </w:lvl>
    <w:lvl w:ilvl="7" w:tplc="18EC810A">
      <w:start w:val="1"/>
      <w:numFmt w:val="bullet"/>
      <w:lvlText w:val="•"/>
      <w:lvlJc w:val="left"/>
      <w:pPr>
        <w:ind w:left="5291" w:hanging="426"/>
      </w:pPr>
      <w:rPr>
        <w:rFonts w:hint="default"/>
      </w:rPr>
    </w:lvl>
    <w:lvl w:ilvl="8" w:tplc="F81A979C">
      <w:start w:val="1"/>
      <w:numFmt w:val="bullet"/>
      <w:lvlText w:val="•"/>
      <w:lvlJc w:val="left"/>
      <w:pPr>
        <w:ind w:left="5952" w:hanging="426"/>
      </w:pPr>
      <w:rPr>
        <w:rFonts w:hint="default"/>
      </w:rPr>
    </w:lvl>
  </w:abstractNum>
  <w:abstractNum w:abstractNumId="22">
    <w:nsid w:val="153D0006"/>
    <w:multiLevelType w:val="hybridMultilevel"/>
    <w:tmpl w:val="6F5694DE"/>
    <w:lvl w:ilvl="0" w:tplc="D21030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15644597"/>
    <w:multiLevelType w:val="hybridMultilevel"/>
    <w:tmpl w:val="9760E814"/>
    <w:lvl w:ilvl="0" w:tplc="E904C516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5840B83"/>
    <w:multiLevelType w:val="hybridMultilevel"/>
    <w:tmpl w:val="C930E216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59E7D88"/>
    <w:multiLevelType w:val="hybridMultilevel"/>
    <w:tmpl w:val="37F29704"/>
    <w:lvl w:ilvl="0" w:tplc="D92AB8C2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C3CBCA0">
      <w:start w:val="1"/>
      <w:numFmt w:val="bullet"/>
      <w:lvlText w:val="•"/>
      <w:lvlJc w:val="left"/>
      <w:pPr>
        <w:ind w:left="1174" w:hanging="284"/>
      </w:pPr>
      <w:rPr>
        <w:rFonts w:hint="default"/>
      </w:rPr>
    </w:lvl>
    <w:lvl w:ilvl="2" w:tplc="BD4A57BC">
      <w:start w:val="1"/>
      <w:numFmt w:val="bullet"/>
      <w:lvlText w:val="•"/>
      <w:lvlJc w:val="left"/>
      <w:pPr>
        <w:ind w:left="1851" w:hanging="284"/>
      </w:pPr>
      <w:rPr>
        <w:rFonts w:hint="default"/>
      </w:rPr>
    </w:lvl>
    <w:lvl w:ilvl="3" w:tplc="29808A38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02B098F2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5" w:tplc="15A83E4A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6" w:tplc="F9BAF888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7" w:tplc="26DAE778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8" w:tplc="800A9374">
      <w:start w:val="1"/>
      <w:numFmt w:val="bullet"/>
      <w:lvlText w:val="•"/>
      <w:lvlJc w:val="left"/>
      <w:pPr>
        <w:ind w:left="5918" w:hanging="284"/>
      </w:pPr>
      <w:rPr>
        <w:rFonts w:hint="default"/>
      </w:rPr>
    </w:lvl>
  </w:abstractNum>
  <w:abstractNum w:abstractNumId="26">
    <w:nsid w:val="15DA0B38"/>
    <w:multiLevelType w:val="hybridMultilevel"/>
    <w:tmpl w:val="0F7201D0"/>
    <w:lvl w:ilvl="0" w:tplc="0568BD50">
      <w:start w:val="3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3BBAC03C">
      <w:start w:val="1"/>
      <w:numFmt w:val="bullet"/>
      <w:lvlText w:val="•"/>
      <w:lvlJc w:val="left"/>
      <w:pPr>
        <w:ind w:left="1069" w:hanging="281"/>
      </w:pPr>
      <w:rPr>
        <w:rFonts w:hint="default"/>
      </w:rPr>
    </w:lvl>
    <w:lvl w:ilvl="2" w:tplc="49E4413A">
      <w:start w:val="1"/>
      <w:numFmt w:val="bullet"/>
      <w:lvlText w:val="•"/>
      <w:lvlJc w:val="left"/>
      <w:pPr>
        <w:ind w:left="1759" w:hanging="281"/>
      </w:pPr>
      <w:rPr>
        <w:rFonts w:hint="default"/>
      </w:rPr>
    </w:lvl>
    <w:lvl w:ilvl="3" w:tplc="B6508AFA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 w:tplc="0868FD16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5" w:tplc="EED8966A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6" w:tplc="C900BAB4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7" w:tplc="13C6FF22">
      <w:start w:val="1"/>
      <w:numFmt w:val="bullet"/>
      <w:lvlText w:val="•"/>
      <w:lvlJc w:val="left"/>
      <w:pPr>
        <w:ind w:left="5205" w:hanging="281"/>
      </w:pPr>
      <w:rPr>
        <w:rFonts w:hint="default"/>
      </w:rPr>
    </w:lvl>
    <w:lvl w:ilvl="8" w:tplc="880CBD82">
      <w:start w:val="1"/>
      <w:numFmt w:val="bullet"/>
      <w:lvlText w:val="•"/>
      <w:lvlJc w:val="left"/>
      <w:pPr>
        <w:ind w:left="5894" w:hanging="281"/>
      </w:pPr>
      <w:rPr>
        <w:rFonts w:hint="default"/>
      </w:rPr>
    </w:lvl>
  </w:abstractNum>
  <w:abstractNum w:abstractNumId="27">
    <w:nsid w:val="16B24EDB"/>
    <w:multiLevelType w:val="hybridMultilevel"/>
    <w:tmpl w:val="F852F386"/>
    <w:lvl w:ilvl="0" w:tplc="E53494C0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0209A70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2410BD2A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A5AC47C8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57A2789E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E5407A8A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82AEEA9C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0616E364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FC7CAC3C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28">
    <w:nsid w:val="16B55A94"/>
    <w:multiLevelType w:val="hybridMultilevel"/>
    <w:tmpl w:val="78364CE4"/>
    <w:lvl w:ilvl="0" w:tplc="36F0267C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0AECC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7DB03C1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A32692FE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8DD0E0F4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A7945692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B40223B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AE80069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52DAD410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29">
    <w:nsid w:val="1A6D7CCE"/>
    <w:multiLevelType w:val="hybridMultilevel"/>
    <w:tmpl w:val="9ADA46B8"/>
    <w:lvl w:ilvl="0" w:tplc="67EC312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84E9C54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BAE8E2B0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3474BAAC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E9C82AA8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DDDE50FA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E3E0C81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92FEBEB6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E4309F6E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30">
    <w:nsid w:val="1A8638E5"/>
    <w:multiLevelType w:val="hybridMultilevel"/>
    <w:tmpl w:val="B680F98A"/>
    <w:lvl w:ilvl="0" w:tplc="ABB007EA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FFB0BDB0">
      <w:start w:val="1"/>
      <w:numFmt w:val="bullet"/>
      <w:lvlText w:val="•"/>
      <w:lvlJc w:val="left"/>
      <w:pPr>
        <w:ind w:left="1069" w:hanging="281"/>
      </w:pPr>
      <w:rPr>
        <w:rFonts w:hint="default"/>
      </w:rPr>
    </w:lvl>
    <w:lvl w:ilvl="2" w:tplc="A28C53DA">
      <w:start w:val="1"/>
      <w:numFmt w:val="bullet"/>
      <w:lvlText w:val="•"/>
      <w:lvlJc w:val="left"/>
      <w:pPr>
        <w:ind w:left="1759" w:hanging="281"/>
      </w:pPr>
      <w:rPr>
        <w:rFonts w:hint="default"/>
      </w:rPr>
    </w:lvl>
    <w:lvl w:ilvl="3" w:tplc="3F96F03E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 w:tplc="099A9B26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5" w:tplc="954854E4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6" w:tplc="2286D4AA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7" w:tplc="F9F021B8">
      <w:start w:val="1"/>
      <w:numFmt w:val="bullet"/>
      <w:lvlText w:val="•"/>
      <w:lvlJc w:val="left"/>
      <w:pPr>
        <w:ind w:left="5205" w:hanging="281"/>
      </w:pPr>
      <w:rPr>
        <w:rFonts w:hint="default"/>
      </w:rPr>
    </w:lvl>
    <w:lvl w:ilvl="8" w:tplc="E7F2BC5C">
      <w:start w:val="1"/>
      <w:numFmt w:val="bullet"/>
      <w:lvlText w:val="•"/>
      <w:lvlJc w:val="left"/>
      <w:pPr>
        <w:ind w:left="5894" w:hanging="281"/>
      </w:pPr>
      <w:rPr>
        <w:rFonts w:hint="default"/>
      </w:rPr>
    </w:lvl>
  </w:abstractNum>
  <w:abstractNum w:abstractNumId="31">
    <w:nsid w:val="1B1229D6"/>
    <w:multiLevelType w:val="hybridMultilevel"/>
    <w:tmpl w:val="3E98B594"/>
    <w:lvl w:ilvl="0" w:tplc="656A1CB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E438E9EE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E3F4968E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664E35A4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434AF51A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7A98A4B0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6FEE9A56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786AE59A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E85E0596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32">
    <w:nsid w:val="1B4B458B"/>
    <w:multiLevelType w:val="hybridMultilevel"/>
    <w:tmpl w:val="50C40082"/>
    <w:lvl w:ilvl="0" w:tplc="C36CAA88">
      <w:start w:val="1"/>
      <w:numFmt w:val="decimal"/>
      <w:lvlText w:val="%1."/>
      <w:lvlJc w:val="left"/>
      <w:pPr>
        <w:ind w:left="354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9B00E76E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FD809F68">
      <w:start w:val="1"/>
      <w:numFmt w:val="bullet"/>
      <w:lvlText w:val="•"/>
      <w:lvlJc w:val="left"/>
      <w:pPr>
        <w:ind w:left="1738" w:hanging="255"/>
      </w:pPr>
      <w:rPr>
        <w:rFonts w:hint="default"/>
      </w:rPr>
    </w:lvl>
    <w:lvl w:ilvl="3" w:tplc="C580415C">
      <w:start w:val="1"/>
      <w:numFmt w:val="bullet"/>
      <w:lvlText w:val="•"/>
      <w:lvlJc w:val="left"/>
      <w:pPr>
        <w:ind w:left="2429" w:hanging="255"/>
      </w:pPr>
      <w:rPr>
        <w:rFonts w:hint="default"/>
      </w:rPr>
    </w:lvl>
    <w:lvl w:ilvl="4" w:tplc="C0FC2832">
      <w:start w:val="1"/>
      <w:numFmt w:val="bullet"/>
      <w:lvlText w:val="•"/>
      <w:lvlJc w:val="left"/>
      <w:pPr>
        <w:ind w:left="3121" w:hanging="255"/>
      </w:pPr>
      <w:rPr>
        <w:rFonts w:hint="default"/>
      </w:rPr>
    </w:lvl>
    <w:lvl w:ilvl="5" w:tplc="6E94A84A">
      <w:start w:val="1"/>
      <w:numFmt w:val="bullet"/>
      <w:lvlText w:val="•"/>
      <w:lvlJc w:val="left"/>
      <w:pPr>
        <w:ind w:left="3813" w:hanging="255"/>
      </w:pPr>
      <w:rPr>
        <w:rFonts w:hint="default"/>
      </w:rPr>
    </w:lvl>
    <w:lvl w:ilvl="6" w:tplc="9D00B810">
      <w:start w:val="1"/>
      <w:numFmt w:val="bullet"/>
      <w:lvlText w:val="•"/>
      <w:lvlJc w:val="left"/>
      <w:pPr>
        <w:ind w:left="4505" w:hanging="255"/>
      </w:pPr>
      <w:rPr>
        <w:rFonts w:hint="default"/>
      </w:rPr>
    </w:lvl>
    <w:lvl w:ilvl="7" w:tplc="BA40C49E">
      <w:start w:val="1"/>
      <w:numFmt w:val="bullet"/>
      <w:lvlText w:val="•"/>
      <w:lvlJc w:val="left"/>
      <w:pPr>
        <w:ind w:left="5197" w:hanging="255"/>
      </w:pPr>
      <w:rPr>
        <w:rFonts w:hint="default"/>
      </w:rPr>
    </w:lvl>
    <w:lvl w:ilvl="8" w:tplc="737A8422">
      <w:start w:val="1"/>
      <w:numFmt w:val="bullet"/>
      <w:lvlText w:val="•"/>
      <w:lvlJc w:val="left"/>
      <w:pPr>
        <w:ind w:left="5889" w:hanging="255"/>
      </w:pPr>
      <w:rPr>
        <w:rFonts w:hint="default"/>
      </w:rPr>
    </w:lvl>
  </w:abstractNum>
  <w:abstractNum w:abstractNumId="33">
    <w:nsid w:val="1BB948EB"/>
    <w:multiLevelType w:val="hybridMultilevel"/>
    <w:tmpl w:val="5366D92A"/>
    <w:lvl w:ilvl="0" w:tplc="9906181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7AEFF0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F18B11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727C6D26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4" w:tplc="AEBE29F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20BAFF80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7C72AA42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7" w:tplc="3392F4B0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8" w:tplc="A316FFF2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</w:abstractNum>
  <w:abstractNum w:abstractNumId="34">
    <w:nsid w:val="1EAD0F06"/>
    <w:multiLevelType w:val="hybridMultilevel"/>
    <w:tmpl w:val="1D00E4BC"/>
    <w:lvl w:ilvl="0" w:tplc="AF0CE46C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2C63628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F842E9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7CFE9DE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F59E4DF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54E6769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6" w:tplc="10C24784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7" w:tplc="0F22F1E4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8" w:tplc="7B7A977E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35">
    <w:nsid w:val="1EB37D2C"/>
    <w:multiLevelType w:val="hybridMultilevel"/>
    <w:tmpl w:val="5388FBEC"/>
    <w:lvl w:ilvl="0" w:tplc="C5004C60">
      <w:start w:val="1"/>
      <w:numFmt w:val="bullet"/>
      <w:lvlText w:val="-"/>
      <w:lvlJc w:val="left"/>
      <w:pPr>
        <w:ind w:left="527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DC3EB0"/>
    <w:multiLevelType w:val="hybridMultilevel"/>
    <w:tmpl w:val="42CE59D8"/>
    <w:lvl w:ilvl="0" w:tplc="48FAF19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6562FD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2636593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9E455FE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838C2418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FF644CE6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89BED41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4EAA452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7582634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37">
    <w:nsid w:val="21DE09D3"/>
    <w:multiLevelType w:val="hybridMultilevel"/>
    <w:tmpl w:val="A718C0DE"/>
    <w:lvl w:ilvl="0" w:tplc="C5004C60">
      <w:start w:val="1"/>
      <w:numFmt w:val="bullet"/>
      <w:lvlText w:val="-"/>
      <w:lvlJc w:val="left"/>
      <w:pPr>
        <w:ind w:left="527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A01E9E"/>
    <w:multiLevelType w:val="hybridMultilevel"/>
    <w:tmpl w:val="79320094"/>
    <w:lvl w:ilvl="0" w:tplc="9168C4CE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AED48016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6DEA02C4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58A66F40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51BE7AC4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4B58F418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BCDAAA52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B66AB44E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928ED0B4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39">
    <w:nsid w:val="24157510"/>
    <w:multiLevelType w:val="hybridMultilevel"/>
    <w:tmpl w:val="48F06D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4B33FF"/>
    <w:multiLevelType w:val="hybridMultilevel"/>
    <w:tmpl w:val="D9A2CFE2"/>
    <w:lvl w:ilvl="0" w:tplc="AEDA4DFE">
      <w:start w:val="13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80C6C78E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171CCFE4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09EACD68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C46E32C2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9BD853D8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D8B65838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EAB82BC2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2DB01F2A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41">
    <w:nsid w:val="26611D93"/>
    <w:multiLevelType w:val="hybridMultilevel"/>
    <w:tmpl w:val="7B944568"/>
    <w:lvl w:ilvl="0" w:tplc="FBDCE932">
      <w:start w:val="5"/>
      <w:numFmt w:val="decimal"/>
      <w:lvlText w:val="%1."/>
      <w:lvlJc w:val="left"/>
      <w:pPr>
        <w:ind w:left="380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3C0489C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2" w:tplc="F07A004E">
      <w:start w:val="1"/>
      <w:numFmt w:val="bullet"/>
      <w:lvlText w:val="•"/>
      <w:lvlJc w:val="left"/>
      <w:pPr>
        <w:ind w:left="1759" w:hanging="284"/>
      </w:pPr>
      <w:rPr>
        <w:rFonts w:hint="default"/>
      </w:rPr>
    </w:lvl>
    <w:lvl w:ilvl="3" w:tplc="EF262EC4">
      <w:start w:val="1"/>
      <w:numFmt w:val="bullet"/>
      <w:lvlText w:val="•"/>
      <w:lvlJc w:val="left"/>
      <w:pPr>
        <w:ind w:left="2448" w:hanging="284"/>
      </w:pPr>
      <w:rPr>
        <w:rFonts w:hint="default"/>
      </w:rPr>
    </w:lvl>
    <w:lvl w:ilvl="4" w:tplc="60261994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5" w:tplc="916C42B2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6" w:tplc="274E567C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7" w:tplc="231AEA20">
      <w:start w:val="1"/>
      <w:numFmt w:val="bullet"/>
      <w:lvlText w:val="•"/>
      <w:lvlJc w:val="left"/>
      <w:pPr>
        <w:ind w:left="5205" w:hanging="284"/>
      </w:pPr>
      <w:rPr>
        <w:rFonts w:hint="default"/>
      </w:rPr>
    </w:lvl>
    <w:lvl w:ilvl="8" w:tplc="5644F770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</w:abstractNum>
  <w:abstractNum w:abstractNumId="42">
    <w:nsid w:val="273A0ABC"/>
    <w:multiLevelType w:val="hybridMultilevel"/>
    <w:tmpl w:val="E3165AA4"/>
    <w:lvl w:ilvl="0" w:tplc="D44E2B0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5A01556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FAB46760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36B64CA6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07EE7FD4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52C2519E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ABA8C5B6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8E0A96F2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56B03030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43">
    <w:nsid w:val="28352409"/>
    <w:multiLevelType w:val="hybridMultilevel"/>
    <w:tmpl w:val="56DCA1BA"/>
    <w:lvl w:ilvl="0" w:tplc="E1FAD07C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C2E09AB6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ACCA31EC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9E56EB74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88AA82BE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384ACA94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0980C498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9FB8F0DC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CB8EC06E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44">
    <w:nsid w:val="28E45C01"/>
    <w:multiLevelType w:val="hybridMultilevel"/>
    <w:tmpl w:val="DB5CDCF4"/>
    <w:lvl w:ilvl="0" w:tplc="F7AC07C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0A094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2F10CAC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A187CCE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5348807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FAF41A6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40AA2EE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D5DCF6D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4CCCACE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45">
    <w:nsid w:val="2A0B2A8B"/>
    <w:multiLevelType w:val="hybridMultilevel"/>
    <w:tmpl w:val="B1220A34"/>
    <w:lvl w:ilvl="0" w:tplc="C2000302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EB87272">
      <w:start w:val="1"/>
      <w:numFmt w:val="bullet"/>
      <w:lvlText w:val="•"/>
      <w:lvlJc w:val="left"/>
      <w:pPr>
        <w:ind w:left="1174" w:hanging="284"/>
      </w:pPr>
      <w:rPr>
        <w:rFonts w:hint="default"/>
      </w:rPr>
    </w:lvl>
    <w:lvl w:ilvl="2" w:tplc="D84682AC">
      <w:start w:val="1"/>
      <w:numFmt w:val="bullet"/>
      <w:lvlText w:val="•"/>
      <w:lvlJc w:val="left"/>
      <w:pPr>
        <w:ind w:left="1851" w:hanging="284"/>
      </w:pPr>
      <w:rPr>
        <w:rFonts w:hint="default"/>
      </w:rPr>
    </w:lvl>
    <w:lvl w:ilvl="3" w:tplc="89006EBE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CA78F0E8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5" w:tplc="77BC089E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6" w:tplc="FB2C9508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7" w:tplc="C7186EAA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8" w:tplc="1104377C">
      <w:start w:val="1"/>
      <w:numFmt w:val="bullet"/>
      <w:lvlText w:val="•"/>
      <w:lvlJc w:val="left"/>
      <w:pPr>
        <w:ind w:left="5918" w:hanging="284"/>
      </w:pPr>
      <w:rPr>
        <w:rFonts w:hint="default"/>
      </w:rPr>
    </w:lvl>
  </w:abstractNum>
  <w:abstractNum w:abstractNumId="46">
    <w:nsid w:val="2AB35B9B"/>
    <w:multiLevelType w:val="hybridMultilevel"/>
    <w:tmpl w:val="3C085B98"/>
    <w:lvl w:ilvl="0" w:tplc="5394F00C">
      <w:start w:val="8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8B549834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8AF0B5E0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F8E0426E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C83A0400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BEEE6BAE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91027BA4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E960C5B0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9676C9EA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47">
    <w:nsid w:val="2CC708CF"/>
    <w:multiLevelType w:val="hybridMultilevel"/>
    <w:tmpl w:val="3F8E8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D2F48"/>
    <w:multiLevelType w:val="hybridMultilevel"/>
    <w:tmpl w:val="52B0BE8C"/>
    <w:lvl w:ilvl="0" w:tplc="A58EEC14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C4AE8B4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E2DA7270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C350623E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6928AE04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6630B5DE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A1C0CD12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A4A4BDA8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4AE21A8C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49">
    <w:nsid w:val="2FF758BB"/>
    <w:multiLevelType w:val="hybridMultilevel"/>
    <w:tmpl w:val="A9DA811C"/>
    <w:lvl w:ilvl="0" w:tplc="A670CA28">
      <w:start w:val="3"/>
      <w:numFmt w:val="decimal"/>
      <w:lvlText w:val="%1."/>
      <w:lvlJc w:val="left"/>
      <w:pPr>
        <w:ind w:left="241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1A1C1C20">
      <w:start w:val="1"/>
      <w:numFmt w:val="bullet"/>
      <w:lvlText w:val="•"/>
      <w:lvlJc w:val="left"/>
      <w:pPr>
        <w:ind w:left="944" w:hanging="426"/>
      </w:pPr>
      <w:rPr>
        <w:rFonts w:hint="default"/>
      </w:rPr>
    </w:lvl>
    <w:lvl w:ilvl="2" w:tplc="3F785200">
      <w:start w:val="1"/>
      <w:numFmt w:val="bullet"/>
      <w:lvlText w:val="•"/>
      <w:lvlJc w:val="left"/>
      <w:pPr>
        <w:ind w:left="1647" w:hanging="426"/>
      </w:pPr>
      <w:rPr>
        <w:rFonts w:hint="default"/>
      </w:rPr>
    </w:lvl>
    <w:lvl w:ilvl="3" w:tplc="5648679A">
      <w:start w:val="1"/>
      <w:numFmt w:val="bullet"/>
      <w:lvlText w:val="•"/>
      <w:lvlJc w:val="left"/>
      <w:pPr>
        <w:ind w:left="2351" w:hanging="426"/>
      </w:pPr>
      <w:rPr>
        <w:rFonts w:hint="default"/>
      </w:rPr>
    </w:lvl>
    <w:lvl w:ilvl="4" w:tplc="E356E50E">
      <w:start w:val="1"/>
      <w:numFmt w:val="bullet"/>
      <w:lvlText w:val="•"/>
      <w:lvlJc w:val="left"/>
      <w:pPr>
        <w:ind w:left="3054" w:hanging="426"/>
      </w:pPr>
      <w:rPr>
        <w:rFonts w:hint="default"/>
      </w:rPr>
    </w:lvl>
    <w:lvl w:ilvl="5" w:tplc="E4AC4E0C">
      <w:start w:val="1"/>
      <w:numFmt w:val="bullet"/>
      <w:lvlText w:val="•"/>
      <w:lvlJc w:val="left"/>
      <w:pPr>
        <w:ind w:left="3757" w:hanging="426"/>
      </w:pPr>
      <w:rPr>
        <w:rFonts w:hint="default"/>
      </w:rPr>
    </w:lvl>
    <w:lvl w:ilvl="6" w:tplc="94FE4358">
      <w:start w:val="1"/>
      <w:numFmt w:val="bullet"/>
      <w:lvlText w:val="•"/>
      <w:lvlJc w:val="left"/>
      <w:pPr>
        <w:ind w:left="4460" w:hanging="426"/>
      </w:pPr>
      <w:rPr>
        <w:rFonts w:hint="default"/>
      </w:rPr>
    </w:lvl>
    <w:lvl w:ilvl="7" w:tplc="0F2082DA">
      <w:start w:val="1"/>
      <w:numFmt w:val="bullet"/>
      <w:lvlText w:val="•"/>
      <w:lvlJc w:val="left"/>
      <w:pPr>
        <w:ind w:left="5163" w:hanging="426"/>
      </w:pPr>
      <w:rPr>
        <w:rFonts w:hint="default"/>
      </w:rPr>
    </w:lvl>
    <w:lvl w:ilvl="8" w:tplc="4E686DB8">
      <w:start w:val="1"/>
      <w:numFmt w:val="bullet"/>
      <w:lvlText w:val="•"/>
      <w:lvlJc w:val="left"/>
      <w:pPr>
        <w:ind w:left="5867" w:hanging="426"/>
      </w:pPr>
      <w:rPr>
        <w:rFonts w:hint="default"/>
      </w:rPr>
    </w:lvl>
  </w:abstractNum>
  <w:abstractNum w:abstractNumId="50">
    <w:nsid w:val="3052784E"/>
    <w:multiLevelType w:val="hybridMultilevel"/>
    <w:tmpl w:val="2AD2FDDE"/>
    <w:lvl w:ilvl="0" w:tplc="D40C7920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BC94F6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4C361F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C69AB90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BDE8139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A8D8E7C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6" w:tplc="3752B83C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7" w:tplc="73EEE1A8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8" w:tplc="99223AE2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51">
    <w:nsid w:val="30CD5725"/>
    <w:multiLevelType w:val="hybridMultilevel"/>
    <w:tmpl w:val="005C2EEE"/>
    <w:lvl w:ilvl="0" w:tplc="DB7EF17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43A77D0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CB728D8A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6C48829E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59AEC076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21D67CB8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06A40536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62048A2A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D2F46B7E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52">
    <w:nsid w:val="314F4EFA"/>
    <w:multiLevelType w:val="hybridMultilevel"/>
    <w:tmpl w:val="3E1C1BF6"/>
    <w:lvl w:ilvl="0" w:tplc="FB56B642">
      <w:start w:val="1"/>
      <w:numFmt w:val="decimal"/>
      <w:lvlText w:val="%1."/>
      <w:lvlJc w:val="left"/>
      <w:pPr>
        <w:ind w:left="354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7ED2AD70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0CE0294C">
      <w:start w:val="1"/>
      <w:numFmt w:val="bullet"/>
      <w:lvlText w:val="•"/>
      <w:lvlJc w:val="left"/>
      <w:pPr>
        <w:ind w:left="1738" w:hanging="255"/>
      </w:pPr>
      <w:rPr>
        <w:rFonts w:hint="default"/>
      </w:rPr>
    </w:lvl>
    <w:lvl w:ilvl="3" w:tplc="99140610">
      <w:start w:val="1"/>
      <w:numFmt w:val="bullet"/>
      <w:lvlText w:val="•"/>
      <w:lvlJc w:val="left"/>
      <w:pPr>
        <w:ind w:left="2429" w:hanging="255"/>
      </w:pPr>
      <w:rPr>
        <w:rFonts w:hint="default"/>
      </w:rPr>
    </w:lvl>
    <w:lvl w:ilvl="4" w:tplc="0632F964">
      <w:start w:val="1"/>
      <w:numFmt w:val="bullet"/>
      <w:lvlText w:val="•"/>
      <w:lvlJc w:val="left"/>
      <w:pPr>
        <w:ind w:left="3121" w:hanging="255"/>
      </w:pPr>
      <w:rPr>
        <w:rFonts w:hint="default"/>
      </w:rPr>
    </w:lvl>
    <w:lvl w:ilvl="5" w:tplc="327E7BA8">
      <w:start w:val="1"/>
      <w:numFmt w:val="bullet"/>
      <w:lvlText w:val="•"/>
      <w:lvlJc w:val="left"/>
      <w:pPr>
        <w:ind w:left="3813" w:hanging="255"/>
      </w:pPr>
      <w:rPr>
        <w:rFonts w:hint="default"/>
      </w:rPr>
    </w:lvl>
    <w:lvl w:ilvl="6" w:tplc="75420822">
      <w:start w:val="1"/>
      <w:numFmt w:val="bullet"/>
      <w:lvlText w:val="•"/>
      <w:lvlJc w:val="left"/>
      <w:pPr>
        <w:ind w:left="4505" w:hanging="255"/>
      </w:pPr>
      <w:rPr>
        <w:rFonts w:hint="default"/>
      </w:rPr>
    </w:lvl>
    <w:lvl w:ilvl="7" w:tplc="781EAA5C">
      <w:start w:val="1"/>
      <w:numFmt w:val="bullet"/>
      <w:lvlText w:val="•"/>
      <w:lvlJc w:val="left"/>
      <w:pPr>
        <w:ind w:left="5197" w:hanging="255"/>
      </w:pPr>
      <w:rPr>
        <w:rFonts w:hint="default"/>
      </w:rPr>
    </w:lvl>
    <w:lvl w:ilvl="8" w:tplc="2CB20992">
      <w:start w:val="1"/>
      <w:numFmt w:val="bullet"/>
      <w:lvlText w:val="•"/>
      <w:lvlJc w:val="left"/>
      <w:pPr>
        <w:ind w:left="5889" w:hanging="255"/>
      </w:pPr>
      <w:rPr>
        <w:rFonts w:hint="default"/>
      </w:rPr>
    </w:lvl>
  </w:abstractNum>
  <w:abstractNum w:abstractNumId="53">
    <w:nsid w:val="32006F97"/>
    <w:multiLevelType w:val="hybridMultilevel"/>
    <w:tmpl w:val="79F2A4CE"/>
    <w:lvl w:ilvl="0" w:tplc="24D67688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2E361E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98EC44AA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7F9AB964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A1D021A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7C58D73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6" w:tplc="73BA3358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7" w:tplc="2F24F5DC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8" w:tplc="BF78E992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54">
    <w:nsid w:val="35B115F1"/>
    <w:multiLevelType w:val="hybridMultilevel"/>
    <w:tmpl w:val="F154C2B8"/>
    <w:lvl w:ilvl="0" w:tplc="C046C83A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22E7786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E530E94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A6E2D8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375E7C8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B106CAC2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101658A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53265798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DDC66F4E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55">
    <w:nsid w:val="35DF6AF8"/>
    <w:multiLevelType w:val="hybridMultilevel"/>
    <w:tmpl w:val="E040B45C"/>
    <w:lvl w:ilvl="0" w:tplc="E2CC6E36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7F1483DE">
      <w:start w:val="1"/>
      <w:numFmt w:val="bullet"/>
      <w:lvlText w:val="•"/>
      <w:lvlJc w:val="left"/>
      <w:pPr>
        <w:ind w:left="1069" w:hanging="281"/>
      </w:pPr>
      <w:rPr>
        <w:rFonts w:hint="default"/>
      </w:rPr>
    </w:lvl>
    <w:lvl w:ilvl="2" w:tplc="39C8301E">
      <w:start w:val="1"/>
      <w:numFmt w:val="bullet"/>
      <w:lvlText w:val="•"/>
      <w:lvlJc w:val="left"/>
      <w:pPr>
        <w:ind w:left="1759" w:hanging="281"/>
      </w:pPr>
      <w:rPr>
        <w:rFonts w:hint="default"/>
      </w:rPr>
    </w:lvl>
    <w:lvl w:ilvl="3" w:tplc="567C5596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 w:tplc="D9A0505A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5" w:tplc="E8D84CA6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6" w:tplc="D854A502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7" w:tplc="BDB8AB2C">
      <w:start w:val="1"/>
      <w:numFmt w:val="bullet"/>
      <w:lvlText w:val="•"/>
      <w:lvlJc w:val="left"/>
      <w:pPr>
        <w:ind w:left="5205" w:hanging="281"/>
      </w:pPr>
      <w:rPr>
        <w:rFonts w:hint="default"/>
      </w:rPr>
    </w:lvl>
    <w:lvl w:ilvl="8" w:tplc="2F320752">
      <w:start w:val="1"/>
      <w:numFmt w:val="bullet"/>
      <w:lvlText w:val="•"/>
      <w:lvlJc w:val="left"/>
      <w:pPr>
        <w:ind w:left="5894" w:hanging="281"/>
      </w:pPr>
      <w:rPr>
        <w:rFonts w:hint="default"/>
      </w:rPr>
    </w:lvl>
  </w:abstractNum>
  <w:abstractNum w:abstractNumId="56">
    <w:nsid w:val="39966F2B"/>
    <w:multiLevelType w:val="hybridMultilevel"/>
    <w:tmpl w:val="229E696C"/>
    <w:lvl w:ilvl="0" w:tplc="BC64002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0B812A4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8C2C1CA0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81BEE84C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3C9C77E4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D9E6EA7A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0B14807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7FC41C8E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DBDE7DC0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57">
    <w:nsid w:val="3B0A1F14"/>
    <w:multiLevelType w:val="hybridMultilevel"/>
    <w:tmpl w:val="01EC02B2"/>
    <w:lvl w:ilvl="0" w:tplc="CD00078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225F8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CA9A2766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D5BAFE4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2E32B35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C8F26176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56FEA02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5724562C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56C67E88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58">
    <w:nsid w:val="3B2A6DA0"/>
    <w:multiLevelType w:val="hybridMultilevel"/>
    <w:tmpl w:val="B29A41DC"/>
    <w:lvl w:ilvl="0" w:tplc="0AC4738E">
      <w:start w:val="4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62" w:hanging="360"/>
      </w:pPr>
    </w:lvl>
    <w:lvl w:ilvl="2" w:tplc="0418001B" w:tentative="1">
      <w:start w:val="1"/>
      <w:numFmt w:val="lowerRoman"/>
      <w:lvlText w:val="%3."/>
      <w:lvlJc w:val="right"/>
      <w:pPr>
        <w:ind w:left="1582" w:hanging="180"/>
      </w:pPr>
    </w:lvl>
    <w:lvl w:ilvl="3" w:tplc="0418000F" w:tentative="1">
      <w:start w:val="1"/>
      <w:numFmt w:val="decimal"/>
      <w:lvlText w:val="%4."/>
      <w:lvlJc w:val="left"/>
      <w:pPr>
        <w:ind w:left="2302" w:hanging="360"/>
      </w:pPr>
    </w:lvl>
    <w:lvl w:ilvl="4" w:tplc="04180019" w:tentative="1">
      <w:start w:val="1"/>
      <w:numFmt w:val="lowerLetter"/>
      <w:lvlText w:val="%5."/>
      <w:lvlJc w:val="left"/>
      <w:pPr>
        <w:ind w:left="3022" w:hanging="360"/>
      </w:pPr>
    </w:lvl>
    <w:lvl w:ilvl="5" w:tplc="0418001B" w:tentative="1">
      <w:start w:val="1"/>
      <w:numFmt w:val="lowerRoman"/>
      <w:lvlText w:val="%6."/>
      <w:lvlJc w:val="right"/>
      <w:pPr>
        <w:ind w:left="3742" w:hanging="180"/>
      </w:pPr>
    </w:lvl>
    <w:lvl w:ilvl="6" w:tplc="0418000F" w:tentative="1">
      <w:start w:val="1"/>
      <w:numFmt w:val="decimal"/>
      <w:lvlText w:val="%7."/>
      <w:lvlJc w:val="left"/>
      <w:pPr>
        <w:ind w:left="4462" w:hanging="360"/>
      </w:pPr>
    </w:lvl>
    <w:lvl w:ilvl="7" w:tplc="04180019" w:tentative="1">
      <w:start w:val="1"/>
      <w:numFmt w:val="lowerLetter"/>
      <w:lvlText w:val="%8."/>
      <w:lvlJc w:val="left"/>
      <w:pPr>
        <w:ind w:left="5182" w:hanging="360"/>
      </w:pPr>
    </w:lvl>
    <w:lvl w:ilvl="8" w:tplc="0418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9">
    <w:nsid w:val="3B561B38"/>
    <w:multiLevelType w:val="hybridMultilevel"/>
    <w:tmpl w:val="EAF671B4"/>
    <w:lvl w:ilvl="0" w:tplc="9AC2889A">
      <w:start w:val="1"/>
      <w:numFmt w:val="decimal"/>
      <w:lvlText w:val="%1."/>
      <w:lvlJc w:val="left"/>
      <w:pPr>
        <w:ind w:left="354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24FAF1CC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D37E4A86">
      <w:start w:val="1"/>
      <w:numFmt w:val="bullet"/>
      <w:lvlText w:val="•"/>
      <w:lvlJc w:val="left"/>
      <w:pPr>
        <w:ind w:left="1738" w:hanging="255"/>
      </w:pPr>
      <w:rPr>
        <w:rFonts w:hint="default"/>
      </w:rPr>
    </w:lvl>
    <w:lvl w:ilvl="3" w:tplc="51DCF05C">
      <w:start w:val="1"/>
      <w:numFmt w:val="bullet"/>
      <w:lvlText w:val="•"/>
      <w:lvlJc w:val="left"/>
      <w:pPr>
        <w:ind w:left="2429" w:hanging="255"/>
      </w:pPr>
      <w:rPr>
        <w:rFonts w:hint="default"/>
      </w:rPr>
    </w:lvl>
    <w:lvl w:ilvl="4" w:tplc="8EFCC2EE">
      <w:start w:val="1"/>
      <w:numFmt w:val="bullet"/>
      <w:lvlText w:val="•"/>
      <w:lvlJc w:val="left"/>
      <w:pPr>
        <w:ind w:left="3121" w:hanging="255"/>
      </w:pPr>
      <w:rPr>
        <w:rFonts w:hint="default"/>
      </w:rPr>
    </w:lvl>
    <w:lvl w:ilvl="5" w:tplc="C5C26138">
      <w:start w:val="1"/>
      <w:numFmt w:val="bullet"/>
      <w:lvlText w:val="•"/>
      <w:lvlJc w:val="left"/>
      <w:pPr>
        <w:ind w:left="3813" w:hanging="255"/>
      </w:pPr>
      <w:rPr>
        <w:rFonts w:hint="default"/>
      </w:rPr>
    </w:lvl>
    <w:lvl w:ilvl="6" w:tplc="15301B32">
      <w:start w:val="1"/>
      <w:numFmt w:val="bullet"/>
      <w:lvlText w:val="•"/>
      <w:lvlJc w:val="left"/>
      <w:pPr>
        <w:ind w:left="4505" w:hanging="255"/>
      </w:pPr>
      <w:rPr>
        <w:rFonts w:hint="default"/>
      </w:rPr>
    </w:lvl>
    <w:lvl w:ilvl="7" w:tplc="D20E18D0">
      <w:start w:val="1"/>
      <w:numFmt w:val="bullet"/>
      <w:lvlText w:val="•"/>
      <w:lvlJc w:val="left"/>
      <w:pPr>
        <w:ind w:left="5197" w:hanging="255"/>
      </w:pPr>
      <w:rPr>
        <w:rFonts w:hint="default"/>
      </w:rPr>
    </w:lvl>
    <w:lvl w:ilvl="8" w:tplc="295296D6">
      <w:start w:val="1"/>
      <w:numFmt w:val="bullet"/>
      <w:lvlText w:val="•"/>
      <w:lvlJc w:val="left"/>
      <w:pPr>
        <w:ind w:left="5889" w:hanging="255"/>
      </w:pPr>
      <w:rPr>
        <w:rFonts w:hint="default"/>
      </w:rPr>
    </w:lvl>
  </w:abstractNum>
  <w:abstractNum w:abstractNumId="60">
    <w:nsid w:val="3B613562"/>
    <w:multiLevelType w:val="hybridMultilevel"/>
    <w:tmpl w:val="42E252E4"/>
    <w:lvl w:ilvl="0" w:tplc="C5004C60">
      <w:start w:val="1"/>
      <w:numFmt w:val="bullet"/>
      <w:lvlText w:val="-"/>
      <w:lvlJc w:val="left"/>
      <w:pPr>
        <w:ind w:left="527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BC521C1"/>
    <w:multiLevelType w:val="hybridMultilevel"/>
    <w:tmpl w:val="53C8A206"/>
    <w:lvl w:ilvl="0" w:tplc="54FA7922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8C448D9C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2848A276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2FECF05E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F0BABC8E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08F2AC60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792AACE0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7AE87266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3B4E9E0E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62">
    <w:nsid w:val="3CB537F0"/>
    <w:multiLevelType w:val="hybridMultilevel"/>
    <w:tmpl w:val="64D6DEA8"/>
    <w:lvl w:ilvl="0" w:tplc="6610FB40">
      <w:start w:val="3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9178255C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9CB8E752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C7AA5740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C590A01A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7C2E704E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F098ABA6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7B389232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1CCAC5A2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63">
    <w:nsid w:val="3CDB5199"/>
    <w:multiLevelType w:val="hybridMultilevel"/>
    <w:tmpl w:val="52084E8C"/>
    <w:lvl w:ilvl="0" w:tplc="DD548B7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078023C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DAA2696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AAC57B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F274FAD2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019AD2B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CA9A2BF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5BCAE71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0264F7C8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64">
    <w:nsid w:val="3EBE3543"/>
    <w:multiLevelType w:val="hybridMultilevel"/>
    <w:tmpl w:val="5ECAD806"/>
    <w:lvl w:ilvl="0" w:tplc="D76E4446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40443325"/>
    <w:multiLevelType w:val="hybridMultilevel"/>
    <w:tmpl w:val="879E2BA4"/>
    <w:lvl w:ilvl="0" w:tplc="ABE4E674">
      <w:start w:val="1"/>
      <w:numFmt w:val="decimal"/>
      <w:lvlText w:val="%1."/>
      <w:lvlJc w:val="left"/>
      <w:pPr>
        <w:ind w:left="354" w:hanging="25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9679DE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B4A48158">
      <w:start w:val="1"/>
      <w:numFmt w:val="bullet"/>
      <w:lvlText w:val="•"/>
      <w:lvlJc w:val="left"/>
      <w:pPr>
        <w:ind w:left="1738" w:hanging="255"/>
      </w:pPr>
      <w:rPr>
        <w:rFonts w:hint="default"/>
      </w:rPr>
    </w:lvl>
    <w:lvl w:ilvl="3" w:tplc="7ED63AB0">
      <w:start w:val="1"/>
      <w:numFmt w:val="bullet"/>
      <w:lvlText w:val="•"/>
      <w:lvlJc w:val="left"/>
      <w:pPr>
        <w:ind w:left="2429" w:hanging="255"/>
      </w:pPr>
      <w:rPr>
        <w:rFonts w:hint="default"/>
      </w:rPr>
    </w:lvl>
    <w:lvl w:ilvl="4" w:tplc="C406C4E6">
      <w:start w:val="1"/>
      <w:numFmt w:val="bullet"/>
      <w:lvlText w:val="•"/>
      <w:lvlJc w:val="left"/>
      <w:pPr>
        <w:ind w:left="3121" w:hanging="255"/>
      </w:pPr>
      <w:rPr>
        <w:rFonts w:hint="default"/>
      </w:rPr>
    </w:lvl>
    <w:lvl w:ilvl="5" w:tplc="22CEA5CC">
      <w:start w:val="1"/>
      <w:numFmt w:val="bullet"/>
      <w:lvlText w:val="•"/>
      <w:lvlJc w:val="left"/>
      <w:pPr>
        <w:ind w:left="3813" w:hanging="255"/>
      </w:pPr>
      <w:rPr>
        <w:rFonts w:hint="default"/>
      </w:rPr>
    </w:lvl>
    <w:lvl w:ilvl="6" w:tplc="26D29F86">
      <w:start w:val="1"/>
      <w:numFmt w:val="bullet"/>
      <w:lvlText w:val="•"/>
      <w:lvlJc w:val="left"/>
      <w:pPr>
        <w:ind w:left="4505" w:hanging="255"/>
      </w:pPr>
      <w:rPr>
        <w:rFonts w:hint="default"/>
      </w:rPr>
    </w:lvl>
    <w:lvl w:ilvl="7" w:tplc="5934AB8A">
      <w:start w:val="1"/>
      <w:numFmt w:val="bullet"/>
      <w:lvlText w:val="•"/>
      <w:lvlJc w:val="left"/>
      <w:pPr>
        <w:ind w:left="5197" w:hanging="255"/>
      </w:pPr>
      <w:rPr>
        <w:rFonts w:hint="default"/>
      </w:rPr>
    </w:lvl>
    <w:lvl w:ilvl="8" w:tplc="7A7EB8FE">
      <w:start w:val="1"/>
      <w:numFmt w:val="bullet"/>
      <w:lvlText w:val="•"/>
      <w:lvlJc w:val="left"/>
      <w:pPr>
        <w:ind w:left="5889" w:hanging="255"/>
      </w:pPr>
      <w:rPr>
        <w:rFonts w:hint="default"/>
      </w:rPr>
    </w:lvl>
  </w:abstractNum>
  <w:abstractNum w:abstractNumId="66">
    <w:nsid w:val="44507708"/>
    <w:multiLevelType w:val="hybridMultilevel"/>
    <w:tmpl w:val="75B2C252"/>
    <w:lvl w:ilvl="0" w:tplc="72A0F466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A3DCB402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4024F180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70BC5266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90381D20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ACD02F52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C37A9BC0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A634BA3C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138C21D0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67">
    <w:nsid w:val="45022BD5"/>
    <w:multiLevelType w:val="hybridMultilevel"/>
    <w:tmpl w:val="852C8BCE"/>
    <w:lvl w:ilvl="0" w:tplc="FA94CD9C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4EE62EAC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0734B2AA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92707ECA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A53A4FE8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F16ECD32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A00C78A6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16089EBA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EF507FF8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68">
    <w:nsid w:val="470C6B65"/>
    <w:multiLevelType w:val="hybridMultilevel"/>
    <w:tmpl w:val="7F9600F2"/>
    <w:lvl w:ilvl="0" w:tplc="B28C22F2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C48327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6FCEB4A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BAB2E6AA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97AABF2A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60A8A52C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2E1652F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323A4AAA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C8142D6E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69">
    <w:nsid w:val="47EC6324"/>
    <w:multiLevelType w:val="hybridMultilevel"/>
    <w:tmpl w:val="51FA4E1A"/>
    <w:lvl w:ilvl="0" w:tplc="B19640AE">
      <w:start w:val="1"/>
      <w:numFmt w:val="decimal"/>
      <w:lvlText w:val="%1."/>
      <w:lvlJc w:val="left"/>
      <w:pPr>
        <w:ind w:left="375" w:hanging="276"/>
      </w:pPr>
      <w:rPr>
        <w:rFonts w:ascii="Times New Roman" w:eastAsia="Times New Roman" w:hAnsi="Times New Roman" w:hint="default"/>
        <w:sz w:val="22"/>
        <w:szCs w:val="22"/>
      </w:rPr>
    </w:lvl>
    <w:lvl w:ilvl="1" w:tplc="CC0ED3DE">
      <w:start w:val="1"/>
      <w:numFmt w:val="bullet"/>
      <w:lvlText w:val="•"/>
      <w:lvlJc w:val="left"/>
      <w:pPr>
        <w:ind w:left="1065" w:hanging="276"/>
      </w:pPr>
      <w:rPr>
        <w:rFonts w:hint="default"/>
      </w:rPr>
    </w:lvl>
    <w:lvl w:ilvl="2" w:tplc="9AF42426">
      <w:start w:val="1"/>
      <w:numFmt w:val="bullet"/>
      <w:lvlText w:val="•"/>
      <w:lvlJc w:val="left"/>
      <w:pPr>
        <w:ind w:left="1755" w:hanging="276"/>
      </w:pPr>
      <w:rPr>
        <w:rFonts w:hint="default"/>
      </w:rPr>
    </w:lvl>
    <w:lvl w:ilvl="3" w:tplc="172A20B6">
      <w:start w:val="1"/>
      <w:numFmt w:val="bullet"/>
      <w:lvlText w:val="•"/>
      <w:lvlJc w:val="left"/>
      <w:pPr>
        <w:ind w:left="2445" w:hanging="276"/>
      </w:pPr>
      <w:rPr>
        <w:rFonts w:hint="default"/>
      </w:rPr>
    </w:lvl>
    <w:lvl w:ilvl="4" w:tplc="6EE23BB4">
      <w:start w:val="1"/>
      <w:numFmt w:val="bullet"/>
      <w:lvlText w:val="•"/>
      <w:lvlJc w:val="left"/>
      <w:pPr>
        <w:ind w:left="3134" w:hanging="276"/>
      </w:pPr>
      <w:rPr>
        <w:rFonts w:hint="default"/>
      </w:rPr>
    </w:lvl>
    <w:lvl w:ilvl="5" w:tplc="C44C2C26">
      <w:start w:val="1"/>
      <w:numFmt w:val="bullet"/>
      <w:lvlText w:val="•"/>
      <w:lvlJc w:val="left"/>
      <w:pPr>
        <w:ind w:left="3824" w:hanging="276"/>
      </w:pPr>
      <w:rPr>
        <w:rFonts w:hint="default"/>
      </w:rPr>
    </w:lvl>
    <w:lvl w:ilvl="6" w:tplc="28BAB928">
      <w:start w:val="1"/>
      <w:numFmt w:val="bullet"/>
      <w:lvlText w:val="•"/>
      <w:lvlJc w:val="left"/>
      <w:pPr>
        <w:ind w:left="4514" w:hanging="276"/>
      </w:pPr>
      <w:rPr>
        <w:rFonts w:hint="default"/>
      </w:rPr>
    </w:lvl>
    <w:lvl w:ilvl="7" w:tplc="B2A6FD4C">
      <w:start w:val="1"/>
      <w:numFmt w:val="bullet"/>
      <w:lvlText w:val="•"/>
      <w:lvlJc w:val="left"/>
      <w:pPr>
        <w:ind w:left="5204" w:hanging="276"/>
      </w:pPr>
      <w:rPr>
        <w:rFonts w:hint="default"/>
      </w:rPr>
    </w:lvl>
    <w:lvl w:ilvl="8" w:tplc="D6643926">
      <w:start w:val="1"/>
      <w:numFmt w:val="bullet"/>
      <w:lvlText w:val="•"/>
      <w:lvlJc w:val="left"/>
      <w:pPr>
        <w:ind w:left="5893" w:hanging="276"/>
      </w:pPr>
      <w:rPr>
        <w:rFonts w:hint="default"/>
      </w:rPr>
    </w:lvl>
  </w:abstractNum>
  <w:abstractNum w:abstractNumId="70">
    <w:nsid w:val="484015D0"/>
    <w:multiLevelType w:val="hybridMultilevel"/>
    <w:tmpl w:val="2B5CD3D8"/>
    <w:lvl w:ilvl="0" w:tplc="147AC89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9" w:hanging="360"/>
      </w:pPr>
    </w:lvl>
    <w:lvl w:ilvl="2" w:tplc="0418001B" w:tentative="1">
      <w:start w:val="1"/>
      <w:numFmt w:val="lowerRoman"/>
      <w:lvlText w:val="%3."/>
      <w:lvlJc w:val="right"/>
      <w:pPr>
        <w:ind w:left="1899" w:hanging="180"/>
      </w:pPr>
    </w:lvl>
    <w:lvl w:ilvl="3" w:tplc="0418000F" w:tentative="1">
      <w:start w:val="1"/>
      <w:numFmt w:val="decimal"/>
      <w:lvlText w:val="%4."/>
      <w:lvlJc w:val="left"/>
      <w:pPr>
        <w:ind w:left="2619" w:hanging="360"/>
      </w:pPr>
    </w:lvl>
    <w:lvl w:ilvl="4" w:tplc="04180019" w:tentative="1">
      <w:start w:val="1"/>
      <w:numFmt w:val="lowerLetter"/>
      <w:lvlText w:val="%5."/>
      <w:lvlJc w:val="left"/>
      <w:pPr>
        <w:ind w:left="3339" w:hanging="360"/>
      </w:pPr>
    </w:lvl>
    <w:lvl w:ilvl="5" w:tplc="0418001B" w:tentative="1">
      <w:start w:val="1"/>
      <w:numFmt w:val="lowerRoman"/>
      <w:lvlText w:val="%6."/>
      <w:lvlJc w:val="right"/>
      <w:pPr>
        <w:ind w:left="4059" w:hanging="180"/>
      </w:pPr>
    </w:lvl>
    <w:lvl w:ilvl="6" w:tplc="0418000F" w:tentative="1">
      <w:start w:val="1"/>
      <w:numFmt w:val="decimal"/>
      <w:lvlText w:val="%7."/>
      <w:lvlJc w:val="left"/>
      <w:pPr>
        <w:ind w:left="4779" w:hanging="360"/>
      </w:pPr>
    </w:lvl>
    <w:lvl w:ilvl="7" w:tplc="04180019" w:tentative="1">
      <w:start w:val="1"/>
      <w:numFmt w:val="lowerLetter"/>
      <w:lvlText w:val="%8."/>
      <w:lvlJc w:val="left"/>
      <w:pPr>
        <w:ind w:left="5499" w:hanging="360"/>
      </w:pPr>
    </w:lvl>
    <w:lvl w:ilvl="8" w:tplc="0418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>
    <w:nsid w:val="4BA662AC"/>
    <w:multiLevelType w:val="hybridMultilevel"/>
    <w:tmpl w:val="4204F410"/>
    <w:lvl w:ilvl="0" w:tplc="D43CABCA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0C6858A4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F5A2DE68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BAB2DB54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AA983010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617E9606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F7D65D9E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04DE2B06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E3780AE2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72">
    <w:nsid w:val="4C5347AA"/>
    <w:multiLevelType w:val="hybridMultilevel"/>
    <w:tmpl w:val="0184A6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5A6A37"/>
    <w:multiLevelType w:val="hybridMultilevel"/>
    <w:tmpl w:val="39A4C1BE"/>
    <w:lvl w:ilvl="0" w:tplc="1A14B40E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DE704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624C5516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AB8805A0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29D8B684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9BF22F86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AB88FFB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613E17E0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6B1689DE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74">
    <w:nsid w:val="4CA224A5"/>
    <w:multiLevelType w:val="hybridMultilevel"/>
    <w:tmpl w:val="D4D80F4C"/>
    <w:lvl w:ilvl="0" w:tplc="B79C7A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>
    <w:nsid w:val="4CC26175"/>
    <w:multiLevelType w:val="hybridMultilevel"/>
    <w:tmpl w:val="3244AD30"/>
    <w:lvl w:ilvl="0" w:tplc="8FCCF7BA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34FDE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470187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A8FE8D3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1B8C53D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AC9427D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49F0E48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D83E47CC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EAAA1DF8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76">
    <w:nsid w:val="4D7018CA"/>
    <w:multiLevelType w:val="hybridMultilevel"/>
    <w:tmpl w:val="47B0ADA2"/>
    <w:lvl w:ilvl="0" w:tplc="A33CE4F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73305FF0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00F8664C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CDD4D43C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AA282B2A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76A2876A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4F7010BA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0D7224F8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97EA5D8C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77">
    <w:nsid w:val="4E891EED"/>
    <w:multiLevelType w:val="hybridMultilevel"/>
    <w:tmpl w:val="59CC534A"/>
    <w:lvl w:ilvl="0" w:tplc="654CA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>
    <w:nsid w:val="4F3B5F7D"/>
    <w:multiLevelType w:val="hybridMultilevel"/>
    <w:tmpl w:val="3592AE02"/>
    <w:lvl w:ilvl="0" w:tplc="17B01C56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D3E4106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07F0C28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2C528CD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9CC22AF8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B80AD9D6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6158FB6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3272C4D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62F01EF2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79">
    <w:nsid w:val="4F6F154F"/>
    <w:multiLevelType w:val="hybridMultilevel"/>
    <w:tmpl w:val="6A72090E"/>
    <w:lvl w:ilvl="0" w:tplc="E01C55C8">
      <w:start w:val="2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C68F086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F21CBE7C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23BADF6A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756AFDB4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8F08CEA2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A9DCFAEE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2026BA88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67DA86A6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80">
    <w:nsid w:val="50DF302E"/>
    <w:multiLevelType w:val="hybridMultilevel"/>
    <w:tmpl w:val="10E690A2"/>
    <w:lvl w:ilvl="0" w:tplc="2E6C3FFA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AE4C307C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6C5436D6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36FA7512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96001D38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30A0B730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3FEA6868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CCAEB1E8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A97C8FE0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81">
    <w:nsid w:val="51F4571D"/>
    <w:multiLevelType w:val="hybridMultilevel"/>
    <w:tmpl w:val="6A4EC638"/>
    <w:lvl w:ilvl="0" w:tplc="DEDAECA8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67F8244A">
      <w:start w:val="1"/>
      <w:numFmt w:val="bullet"/>
      <w:lvlText w:val="•"/>
      <w:lvlJc w:val="left"/>
      <w:pPr>
        <w:ind w:left="1069" w:hanging="281"/>
      </w:pPr>
      <w:rPr>
        <w:rFonts w:hint="default"/>
      </w:rPr>
    </w:lvl>
    <w:lvl w:ilvl="2" w:tplc="A66037A0">
      <w:start w:val="1"/>
      <w:numFmt w:val="bullet"/>
      <w:lvlText w:val="•"/>
      <w:lvlJc w:val="left"/>
      <w:pPr>
        <w:ind w:left="1759" w:hanging="281"/>
      </w:pPr>
      <w:rPr>
        <w:rFonts w:hint="default"/>
      </w:rPr>
    </w:lvl>
    <w:lvl w:ilvl="3" w:tplc="48A07EB8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 w:tplc="FE4A2324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5" w:tplc="94203DB6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6" w:tplc="E19CA3CC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7" w:tplc="7B666D60">
      <w:start w:val="1"/>
      <w:numFmt w:val="bullet"/>
      <w:lvlText w:val="•"/>
      <w:lvlJc w:val="left"/>
      <w:pPr>
        <w:ind w:left="5205" w:hanging="281"/>
      </w:pPr>
      <w:rPr>
        <w:rFonts w:hint="default"/>
      </w:rPr>
    </w:lvl>
    <w:lvl w:ilvl="8" w:tplc="9356BD38">
      <w:start w:val="1"/>
      <w:numFmt w:val="bullet"/>
      <w:lvlText w:val="•"/>
      <w:lvlJc w:val="left"/>
      <w:pPr>
        <w:ind w:left="5894" w:hanging="281"/>
      </w:pPr>
      <w:rPr>
        <w:rFonts w:hint="default"/>
      </w:rPr>
    </w:lvl>
  </w:abstractNum>
  <w:abstractNum w:abstractNumId="82">
    <w:nsid w:val="51FA1F77"/>
    <w:multiLevelType w:val="hybridMultilevel"/>
    <w:tmpl w:val="AA8433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3C01E9"/>
    <w:multiLevelType w:val="hybridMultilevel"/>
    <w:tmpl w:val="0EE82134"/>
    <w:lvl w:ilvl="0" w:tplc="53CC2ED8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9E386EAA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DCA2C702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277E9660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4F748708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C4603770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2BF8367E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F3500140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5822A81A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84">
    <w:nsid w:val="52DE4907"/>
    <w:multiLevelType w:val="hybridMultilevel"/>
    <w:tmpl w:val="B9441618"/>
    <w:lvl w:ilvl="0" w:tplc="E57A1D0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B02483E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BFBE5EC0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41FE194A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6DE46382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FA7AC67E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5B7C415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B62C3B9E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82EABBE6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85">
    <w:nsid w:val="56CF074E"/>
    <w:multiLevelType w:val="hybridMultilevel"/>
    <w:tmpl w:val="BE36C788"/>
    <w:lvl w:ilvl="0" w:tplc="65C4804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1F52D0DE">
      <w:start w:val="1"/>
      <w:numFmt w:val="bullet"/>
      <w:lvlText w:val="•"/>
      <w:lvlJc w:val="left"/>
      <w:pPr>
        <w:ind w:left="1069" w:hanging="281"/>
      </w:pPr>
      <w:rPr>
        <w:rFonts w:hint="default"/>
      </w:rPr>
    </w:lvl>
    <w:lvl w:ilvl="2" w:tplc="5D16812E">
      <w:start w:val="1"/>
      <w:numFmt w:val="bullet"/>
      <w:lvlText w:val="•"/>
      <w:lvlJc w:val="left"/>
      <w:pPr>
        <w:ind w:left="1759" w:hanging="281"/>
      </w:pPr>
      <w:rPr>
        <w:rFonts w:hint="default"/>
      </w:rPr>
    </w:lvl>
    <w:lvl w:ilvl="3" w:tplc="1EACEFDC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 w:tplc="67B4EDDE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5" w:tplc="221E3C20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6" w:tplc="ED3A5120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7" w:tplc="A4B4076A">
      <w:start w:val="1"/>
      <w:numFmt w:val="bullet"/>
      <w:lvlText w:val="•"/>
      <w:lvlJc w:val="left"/>
      <w:pPr>
        <w:ind w:left="5205" w:hanging="281"/>
      </w:pPr>
      <w:rPr>
        <w:rFonts w:hint="default"/>
      </w:rPr>
    </w:lvl>
    <w:lvl w:ilvl="8" w:tplc="EB328C06">
      <w:start w:val="1"/>
      <w:numFmt w:val="bullet"/>
      <w:lvlText w:val="•"/>
      <w:lvlJc w:val="left"/>
      <w:pPr>
        <w:ind w:left="5894" w:hanging="281"/>
      </w:pPr>
      <w:rPr>
        <w:rFonts w:hint="default"/>
      </w:rPr>
    </w:lvl>
  </w:abstractNum>
  <w:abstractNum w:abstractNumId="86">
    <w:nsid w:val="5744107E"/>
    <w:multiLevelType w:val="hybridMultilevel"/>
    <w:tmpl w:val="D7C67D28"/>
    <w:lvl w:ilvl="0" w:tplc="E9A4C18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AB24368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4E568E8A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D46014B6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DDC8C20E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3E304506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5E4C07C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6DCCB7F8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2F821D90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87">
    <w:nsid w:val="58904C63"/>
    <w:multiLevelType w:val="hybridMultilevel"/>
    <w:tmpl w:val="6A34C30A"/>
    <w:lvl w:ilvl="0" w:tplc="F6E0ACE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598512A5"/>
    <w:multiLevelType w:val="hybridMultilevel"/>
    <w:tmpl w:val="F950F766"/>
    <w:lvl w:ilvl="0" w:tplc="86A29260">
      <w:start w:val="1"/>
      <w:numFmt w:val="decimal"/>
      <w:lvlText w:val="%1."/>
      <w:lvlJc w:val="left"/>
      <w:pPr>
        <w:ind w:left="373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17767AC4">
      <w:start w:val="1"/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698F938">
      <w:start w:val="1"/>
      <w:numFmt w:val="bullet"/>
      <w:lvlText w:val="•"/>
      <w:lvlJc w:val="left"/>
      <w:pPr>
        <w:ind w:left="1753" w:hanging="274"/>
      </w:pPr>
      <w:rPr>
        <w:rFonts w:hint="default"/>
      </w:rPr>
    </w:lvl>
    <w:lvl w:ilvl="3" w:tplc="68FC2B38">
      <w:start w:val="1"/>
      <w:numFmt w:val="bullet"/>
      <w:lvlText w:val="•"/>
      <w:lvlJc w:val="left"/>
      <w:pPr>
        <w:ind w:left="2443" w:hanging="274"/>
      </w:pPr>
      <w:rPr>
        <w:rFonts w:hint="default"/>
      </w:rPr>
    </w:lvl>
    <w:lvl w:ilvl="4" w:tplc="4B30C08A">
      <w:start w:val="1"/>
      <w:numFmt w:val="bullet"/>
      <w:lvlText w:val="•"/>
      <w:lvlJc w:val="left"/>
      <w:pPr>
        <w:ind w:left="3133" w:hanging="274"/>
      </w:pPr>
      <w:rPr>
        <w:rFonts w:hint="default"/>
      </w:rPr>
    </w:lvl>
    <w:lvl w:ilvl="5" w:tplc="10FCE0F8">
      <w:start w:val="1"/>
      <w:numFmt w:val="bullet"/>
      <w:lvlText w:val="•"/>
      <w:lvlJc w:val="left"/>
      <w:pPr>
        <w:ind w:left="3823" w:hanging="274"/>
      </w:pPr>
      <w:rPr>
        <w:rFonts w:hint="default"/>
      </w:rPr>
    </w:lvl>
    <w:lvl w:ilvl="6" w:tplc="153AB680">
      <w:start w:val="1"/>
      <w:numFmt w:val="bullet"/>
      <w:lvlText w:val="•"/>
      <w:lvlJc w:val="left"/>
      <w:pPr>
        <w:ind w:left="4513" w:hanging="274"/>
      </w:pPr>
      <w:rPr>
        <w:rFonts w:hint="default"/>
      </w:rPr>
    </w:lvl>
    <w:lvl w:ilvl="7" w:tplc="F2D8ECB2">
      <w:start w:val="1"/>
      <w:numFmt w:val="bullet"/>
      <w:lvlText w:val="•"/>
      <w:lvlJc w:val="left"/>
      <w:pPr>
        <w:ind w:left="5203" w:hanging="274"/>
      </w:pPr>
      <w:rPr>
        <w:rFonts w:hint="default"/>
      </w:rPr>
    </w:lvl>
    <w:lvl w:ilvl="8" w:tplc="2F6E1028">
      <w:start w:val="1"/>
      <w:numFmt w:val="bullet"/>
      <w:lvlText w:val="•"/>
      <w:lvlJc w:val="left"/>
      <w:pPr>
        <w:ind w:left="5893" w:hanging="274"/>
      </w:pPr>
      <w:rPr>
        <w:rFonts w:hint="default"/>
      </w:rPr>
    </w:lvl>
  </w:abstractNum>
  <w:abstractNum w:abstractNumId="89">
    <w:nsid w:val="5BA74C44"/>
    <w:multiLevelType w:val="hybridMultilevel"/>
    <w:tmpl w:val="99222A6C"/>
    <w:lvl w:ilvl="0" w:tplc="D7A2FE5A">
      <w:start w:val="1"/>
      <w:numFmt w:val="decimal"/>
      <w:lvlText w:val="%1."/>
      <w:lvlJc w:val="left"/>
      <w:pPr>
        <w:ind w:left="808" w:hanging="709"/>
      </w:pPr>
      <w:rPr>
        <w:rFonts w:ascii="Times New Roman" w:eastAsia="Times New Roman" w:hAnsi="Times New Roman" w:cs="Times New Roman"/>
        <w:sz w:val="24"/>
        <w:szCs w:val="24"/>
      </w:rPr>
    </w:lvl>
    <w:lvl w:ilvl="1" w:tplc="375AC94C">
      <w:start w:val="1"/>
      <w:numFmt w:val="bullet"/>
      <w:lvlText w:val="•"/>
      <w:lvlJc w:val="left"/>
      <w:pPr>
        <w:ind w:left="808" w:hanging="709"/>
      </w:pPr>
      <w:rPr>
        <w:rFonts w:hint="default"/>
      </w:rPr>
    </w:lvl>
    <w:lvl w:ilvl="2" w:tplc="EBF6E544">
      <w:start w:val="1"/>
      <w:numFmt w:val="bullet"/>
      <w:lvlText w:val="•"/>
      <w:lvlJc w:val="left"/>
      <w:pPr>
        <w:ind w:left="1526" w:hanging="709"/>
      </w:pPr>
      <w:rPr>
        <w:rFonts w:hint="default"/>
      </w:rPr>
    </w:lvl>
    <w:lvl w:ilvl="3" w:tplc="1584E2EC">
      <w:start w:val="1"/>
      <w:numFmt w:val="bullet"/>
      <w:lvlText w:val="•"/>
      <w:lvlJc w:val="left"/>
      <w:pPr>
        <w:ind w:left="2245" w:hanging="709"/>
      </w:pPr>
      <w:rPr>
        <w:rFonts w:hint="default"/>
      </w:rPr>
    </w:lvl>
    <w:lvl w:ilvl="4" w:tplc="01E6310C">
      <w:start w:val="1"/>
      <w:numFmt w:val="bullet"/>
      <w:lvlText w:val="•"/>
      <w:lvlJc w:val="left"/>
      <w:pPr>
        <w:ind w:left="2963" w:hanging="709"/>
      </w:pPr>
      <w:rPr>
        <w:rFonts w:hint="default"/>
      </w:rPr>
    </w:lvl>
    <w:lvl w:ilvl="5" w:tplc="28D86DF8">
      <w:start w:val="1"/>
      <w:numFmt w:val="bullet"/>
      <w:lvlText w:val="•"/>
      <w:lvlJc w:val="left"/>
      <w:pPr>
        <w:ind w:left="3681" w:hanging="709"/>
      </w:pPr>
      <w:rPr>
        <w:rFonts w:hint="default"/>
      </w:rPr>
    </w:lvl>
    <w:lvl w:ilvl="6" w:tplc="5FEEC114">
      <w:start w:val="1"/>
      <w:numFmt w:val="bullet"/>
      <w:lvlText w:val="•"/>
      <w:lvlJc w:val="left"/>
      <w:pPr>
        <w:ind w:left="4400" w:hanging="709"/>
      </w:pPr>
      <w:rPr>
        <w:rFonts w:hint="default"/>
      </w:rPr>
    </w:lvl>
    <w:lvl w:ilvl="7" w:tplc="A75E638C">
      <w:start w:val="1"/>
      <w:numFmt w:val="bullet"/>
      <w:lvlText w:val="•"/>
      <w:lvlJc w:val="left"/>
      <w:pPr>
        <w:ind w:left="5118" w:hanging="709"/>
      </w:pPr>
      <w:rPr>
        <w:rFonts w:hint="default"/>
      </w:rPr>
    </w:lvl>
    <w:lvl w:ilvl="8" w:tplc="8F5665BC">
      <w:start w:val="1"/>
      <w:numFmt w:val="bullet"/>
      <w:lvlText w:val="•"/>
      <w:lvlJc w:val="left"/>
      <w:pPr>
        <w:ind w:left="5836" w:hanging="709"/>
      </w:pPr>
      <w:rPr>
        <w:rFonts w:hint="default"/>
      </w:rPr>
    </w:lvl>
  </w:abstractNum>
  <w:abstractNum w:abstractNumId="90">
    <w:nsid w:val="5C2544AE"/>
    <w:multiLevelType w:val="hybridMultilevel"/>
    <w:tmpl w:val="187E13DA"/>
    <w:lvl w:ilvl="0" w:tplc="EBA83000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5AAB278">
      <w:start w:val="1"/>
      <w:numFmt w:val="bullet"/>
      <w:lvlText w:val="•"/>
      <w:lvlJc w:val="left"/>
      <w:pPr>
        <w:ind w:left="1102" w:hanging="284"/>
      </w:pPr>
      <w:rPr>
        <w:rFonts w:hint="default"/>
      </w:rPr>
    </w:lvl>
    <w:lvl w:ilvl="2" w:tplc="1800FE00">
      <w:start w:val="1"/>
      <w:numFmt w:val="bullet"/>
      <w:lvlText w:val="•"/>
      <w:lvlJc w:val="left"/>
      <w:pPr>
        <w:ind w:left="1787" w:hanging="284"/>
      </w:pPr>
      <w:rPr>
        <w:rFonts w:hint="default"/>
      </w:rPr>
    </w:lvl>
    <w:lvl w:ilvl="3" w:tplc="05FCDCB8">
      <w:start w:val="1"/>
      <w:numFmt w:val="bullet"/>
      <w:lvlText w:val="•"/>
      <w:lvlJc w:val="left"/>
      <w:pPr>
        <w:ind w:left="2473" w:hanging="284"/>
      </w:pPr>
      <w:rPr>
        <w:rFonts w:hint="default"/>
      </w:rPr>
    </w:lvl>
    <w:lvl w:ilvl="4" w:tplc="1DAE0E1E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5" w:tplc="1ABE3A0C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  <w:lvl w:ilvl="6" w:tplc="36721D2A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7" w:tplc="439E4F32">
      <w:start w:val="1"/>
      <w:numFmt w:val="bullet"/>
      <w:lvlText w:val="•"/>
      <w:lvlJc w:val="left"/>
      <w:pPr>
        <w:ind w:left="5216" w:hanging="284"/>
      </w:pPr>
      <w:rPr>
        <w:rFonts w:hint="default"/>
      </w:rPr>
    </w:lvl>
    <w:lvl w:ilvl="8" w:tplc="89FC053E">
      <w:start w:val="1"/>
      <w:numFmt w:val="bullet"/>
      <w:lvlText w:val="•"/>
      <w:lvlJc w:val="left"/>
      <w:pPr>
        <w:ind w:left="5902" w:hanging="284"/>
      </w:pPr>
      <w:rPr>
        <w:rFonts w:hint="default"/>
      </w:rPr>
    </w:lvl>
  </w:abstractNum>
  <w:abstractNum w:abstractNumId="91">
    <w:nsid w:val="5CDB1383"/>
    <w:multiLevelType w:val="hybridMultilevel"/>
    <w:tmpl w:val="9BF69FCE"/>
    <w:lvl w:ilvl="0" w:tplc="0B52BBB2">
      <w:start w:val="1"/>
      <w:numFmt w:val="decimal"/>
      <w:lvlText w:val="%1."/>
      <w:lvlJc w:val="left"/>
      <w:pPr>
        <w:ind w:left="666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4E548398">
      <w:start w:val="1"/>
      <w:numFmt w:val="bullet"/>
      <w:lvlText w:val="•"/>
      <w:lvlJc w:val="left"/>
      <w:pPr>
        <w:ind w:left="1327" w:hanging="426"/>
      </w:pPr>
      <w:rPr>
        <w:rFonts w:hint="default"/>
      </w:rPr>
    </w:lvl>
    <w:lvl w:ilvl="2" w:tplc="ED7420B2">
      <w:start w:val="1"/>
      <w:numFmt w:val="bullet"/>
      <w:lvlText w:val="•"/>
      <w:lvlJc w:val="left"/>
      <w:pPr>
        <w:ind w:left="1988" w:hanging="426"/>
      </w:pPr>
      <w:rPr>
        <w:rFonts w:hint="default"/>
      </w:rPr>
    </w:lvl>
    <w:lvl w:ilvl="3" w:tplc="CD90A3C4">
      <w:start w:val="1"/>
      <w:numFmt w:val="bullet"/>
      <w:lvlText w:val="•"/>
      <w:lvlJc w:val="left"/>
      <w:pPr>
        <w:ind w:left="2648" w:hanging="426"/>
      </w:pPr>
      <w:rPr>
        <w:rFonts w:hint="default"/>
      </w:rPr>
    </w:lvl>
    <w:lvl w:ilvl="4" w:tplc="2D709930">
      <w:start w:val="1"/>
      <w:numFmt w:val="bullet"/>
      <w:lvlText w:val="•"/>
      <w:lvlJc w:val="left"/>
      <w:pPr>
        <w:ind w:left="3309" w:hanging="426"/>
      </w:pPr>
      <w:rPr>
        <w:rFonts w:hint="default"/>
      </w:rPr>
    </w:lvl>
    <w:lvl w:ilvl="5" w:tplc="504C0D32">
      <w:start w:val="1"/>
      <w:numFmt w:val="bullet"/>
      <w:lvlText w:val="•"/>
      <w:lvlJc w:val="left"/>
      <w:pPr>
        <w:ind w:left="3970" w:hanging="426"/>
      </w:pPr>
      <w:rPr>
        <w:rFonts w:hint="default"/>
      </w:rPr>
    </w:lvl>
    <w:lvl w:ilvl="6" w:tplc="B860A880">
      <w:start w:val="1"/>
      <w:numFmt w:val="bullet"/>
      <w:lvlText w:val="•"/>
      <w:lvlJc w:val="left"/>
      <w:pPr>
        <w:ind w:left="4630" w:hanging="426"/>
      </w:pPr>
      <w:rPr>
        <w:rFonts w:hint="default"/>
      </w:rPr>
    </w:lvl>
    <w:lvl w:ilvl="7" w:tplc="D79AAC8C">
      <w:start w:val="1"/>
      <w:numFmt w:val="bullet"/>
      <w:lvlText w:val="•"/>
      <w:lvlJc w:val="left"/>
      <w:pPr>
        <w:ind w:left="5291" w:hanging="426"/>
      </w:pPr>
      <w:rPr>
        <w:rFonts w:hint="default"/>
      </w:rPr>
    </w:lvl>
    <w:lvl w:ilvl="8" w:tplc="0E96D87A">
      <w:start w:val="1"/>
      <w:numFmt w:val="bullet"/>
      <w:lvlText w:val="•"/>
      <w:lvlJc w:val="left"/>
      <w:pPr>
        <w:ind w:left="5952" w:hanging="426"/>
      </w:pPr>
      <w:rPr>
        <w:rFonts w:hint="default"/>
      </w:rPr>
    </w:lvl>
  </w:abstractNum>
  <w:abstractNum w:abstractNumId="92">
    <w:nsid w:val="62117361"/>
    <w:multiLevelType w:val="hybridMultilevel"/>
    <w:tmpl w:val="42065AB4"/>
    <w:lvl w:ilvl="0" w:tplc="218E99BC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3ABED3BA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089A49D2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6D468E46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784C6FDE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F6863C98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24DA2CBC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B322AF20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CA745E5A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93">
    <w:nsid w:val="63905047"/>
    <w:multiLevelType w:val="hybridMultilevel"/>
    <w:tmpl w:val="E082756E"/>
    <w:lvl w:ilvl="0" w:tplc="8D0C9E1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421A6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49FA62B8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C3ECCB20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BDC641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044A0E5C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5D6680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8CFE519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9D2065DE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94">
    <w:nsid w:val="63C25737"/>
    <w:multiLevelType w:val="hybridMultilevel"/>
    <w:tmpl w:val="396EAB80"/>
    <w:lvl w:ilvl="0" w:tplc="FCF6158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DFF43BFC">
      <w:start w:val="1"/>
      <w:numFmt w:val="bullet"/>
      <w:lvlText w:val="•"/>
      <w:lvlJc w:val="left"/>
      <w:pPr>
        <w:ind w:left="1069" w:hanging="281"/>
      </w:pPr>
      <w:rPr>
        <w:rFonts w:hint="default"/>
      </w:rPr>
    </w:lvl>
    <w:lvl w:ilvl="2" w:tplc="C4B01208">
      <w:start w:val="1"/>
      <w:numFmt w:val="bullet"/>
      <w:lvlText w:val="•"/>
      <w:lvlJc w:val="left"/>
      <w:pPr>
        <w:ind w:left="1759" w:hanging="281"/>
      </w:pPr>
      <w:rPr>
        <w:rFonts w:hint="default"/>
      </w:rPr>
    </w:lvl>
    <w:lvl w:ilvl="3" w:tplc="1CA09620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 w:tplc="DA80EA90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5" w:tplc="36A0FA86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6" w:tplc="79A07BFA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7" w:tplc="86C6C57C">
      <w:start w:val="1"/>
      <w:numFmt w:val="bullet"/>
      <w:lvlText w:val="•"/>
      <w:lvlJc w:val="left"/>
      <w:pPr>
        <w:ind w:left="5205" w:hanging="281"/>
      </w:pPr>
      <w:rPr>
        <w:rFonts w:hint="default"/>
      </w:rPr>
    </w:lvl>
    <w:lvl w:ilvl="8" w:tplc="CB76F842">
      <w:start w:val="1"/>
      <w:numFmt w:val="bullet"/>
      <w:lvlText w:val="•"/>
      <w:lvlJc w:val="left"/>
      <w:pPr>
        <w:ind w:left="5894" w:hanging="281"/>
      </w:pPr>
      <w:rPr>
        <w:rFonts w:hint="default"/>
      </w:rPr>
    </w:lvl>
  </w:abstractNum>
  <w:abstractNum w:abstractNumId="95">
    <w:nsid w:val="63D06D21"/>
    <w:multiLevelType w:val="hybridMultilevel"/>
    <w:tmpl w:val="9314FCEA"/>
    <w:lvl w:ilvl="0" w:tplc="43EAFC16">
      <w:start w:val="4"/>
      <w:numFmt w:val="decimal"/>
      <w:lvlText w:val="%1."/>
      <w:lvlJc w:val="left"/>
      <w:pPr>
        <w:ind w:left="416"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7F7ACCBA">
      <w:start w:val="1"/>
      <w:numFmt w:val="bullet"/>
      <w:lvlText w:val="•"/>
      <w:lvlJc w:val="left"/>
      <w:pPr>
        <w:ind w:left="1102" w:hanging="317"/>
      </w:pPr>
      <w:rPr>
        <w:rFonts w:hint="default"/>
      </w:rPr>
    </w:lvl>
    <w:lvl w:ilvl="2" w:tplc="9CA02A14">
      <w:start w:val="1"/>
      <w:numFmt w:val="bullet"/>
      <w:lvlText w:val="•"/>
      <w:lvlJc w:val="left"/>
      <w:pPr>
        <w:ind w:left="1787" w:hanging="317"/>
      </w:pPr>
      <w:rPr>
        <w:rFonts w:hint="default"/>
      </w:rPr>
    </w:lvl>
    <w:lvl w:ilvl="3" w:tplc="A636D674">
      <w:start w:val="1"/>
      <w:numFmt w:val="bullet"/>
      <w:lvlText w:val="•"/>
      <w:lvlJc w:val="left"/>
      <w:pPr>
        <w:ind w:left="2473" w:hanging="317"/>
      </w:pPr>
      <w:rPr>
        <w:rFonts w:hint="default"/>
      </w:rPr>
    </w:lvl>
    <w:lvl w:ilvl="4" w:tplc="D0E0BCD6">
      <w:start w:val="1"/>
      <w:numFmt w:val="bullet"/>
      <w:lvlText w:val="•"/>
      <w:lvlJc w:val="left"/>
      <w:pPr>
        <w:ind w:left="3159" w:hanging="317"/>
      </w:pPr>
      <w:rPr>
        <w:rFonts w:hint="default"/>
      </w:rPr>
    </w:lvl>
    <w:lvl w:ilvl="5" w:tplc="07AA834A">
      <w:start w:val="1"/>
      <w:numFmt w:val="bullet"/>
      <w:lvlText w:val="•"/>
      <w:lvlJc w:val="left"/>
      <w:pPr>
        <w:ind w:left="3845" w:hanging="317"/>
      </w:pPr>
      <w:rPr>
        <w:rFonts w:hint="default"/>
      </w:rPr>
    </w:lvl>
    <w:lvl w:ilvl="6" w:tplc="1BD4E91A">
      <w:start w:val="1"/>
      <w:numFmt w:val="bullet"/>
      <w:lvlText w:val="•"/>
      <w:lvlJc w:val="left"/>
      <w:pPr>
        <w:ind w:left="4530" w:hanging="317"/>
      </w:pPr>
      <w:rPr>
        <w:rFonts w:hint="default"/>
      </w:rPr>
    </w:lvl>
    <w:lvl w:ilvl="7" w:tplc="507C0772">
      <w:start w:val="1"/>
      <w:numFmt w:val="bullet"/>
      <w:lvlText w:val="•"/>
      <w:lvlJc w:val="left"/>
      <w:pPr>
        <w:ind w:left="5216" w:hanging="317"/>
      </w:pPr>
      <w:rPr>
        <w:rFonts w:hint="default"/>
      </w:rPr>
    </w:lvl>
    <w:lvl w:ilvl="8" w:tplc="238E5A00">
      <w:start w:val="1"/>
      <w:numFmt w:val="bullet"/>
      <w:lvlText w:val="•"/>
      <w:lvlJc w:val="left"/>
      <w:pPr>
        <w:ind w:left="5902" w:hanging="317"/>
      </w:pPr>
      <w:rPr>
        <w:rFonts w:hint="default"/>
      </w:rPr>
    </w:lvl>
  </w:abstractNum>
  <w:abstractNum w:abstractNumId="96">
    <w:nsid w:val="64E735D3"/>
    <w:multiLevelType w:val="hybridMultilevel"/>
    <w:tmpl w:val="5EC89C48"/>
    <w:lvl w:ilvl="0" w:tplc="E8048372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FB4A1C0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C9BCD0B2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D3C6EFE0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1668EC38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ACE6834E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AC00ED1A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7F9C033C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957C3144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97">
    <w:nsid w:val="65233BCA"/>
    <w:multiLevelType w:val="hybridMultilevel"/>
    <w:tmpl w:val="02C80F0A"/>
    <w:lvl w:ilvl="0" w:tplc="4EE876E6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CB3083B0">
      <w:start w:val="1"/>
      <w:numFmt w:val="bullet"/>
      <w:lvlText w:val="•"/>
      <w:lvlJc w:val="left"/>
      <w:pPr>
        <w:ind w:left="1069" w:hanging="281"/>
      </w:pPr>
      <w:rPr>
        <w:rFonts w:hint="default"/>
      </w:rPr>
    </w:lvl>
    <w:lvl w:ilvl="2" w:tplc="6958DE9C">
      <w:start w:val="1"/>
      <w:numFmt w:val="bullet"/>
      <w:lvlText w:val="•"/>
      <w:lvlJc w:val="left"/>
      <w:pPr>
        <w:ind w:left="1759" w:hanging="281"/>
      </w:pPr>
      <w:rPr>
        <w:rFonts w:hint="default"/>
      </w:rPr>
    </w:lvl>
    <w:lvl w:ilvl="3" w:tplc="C4FECF30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 w:tplc="E750A2EC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5" w:tplc="C5B4FDB6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6" w:tplc="D5B4F4D6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7" w:tplc="70329A1C">
      <w:start w:val="1"/>
      <w:numFmt w:val="bullet"/>
      <w:lvlText w:val="•"/>
      <w:lvlJc w:val="left"/>
      <w:pPr>
        <w:ind w:left="5205" w:hanging="281"/>
      </w:pPr>
      <w:rPr>
        <w:rFonts w:hint="default"/>
      </w:rPr>
    </w:lvl>
    <w:lvl w:ilvl="8" w:tplc="D258049E">
      <w:start w:val="1"/>
      <w:numFmt w:val="bullet"/>
      <w:lvlText w:val="•"/>
      <w:lvlJc w:val="left"/>
      <w:pPr>
        <w:ind w:left="5894" w:hanging="281"/>
      </w:pPr>
      <w:rPr>
        <w:rFonts w:hint="default"/>
      </w:rPr>
    </w:lvl>
  </w:abstractNum>
  <w:abstractNum w:abstractNumId="98">
    <w:nsid w:val="658E4D02"/>
    <w:multiLevelType w:val="hybridMultilevel"/>
    <w:tmpl w:val="1C207166"/>
    <w:lvl w:ilvl="0" w:tplc="EC2E53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7B8E6EC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8B6C10F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BF9C35F0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91085E38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15C4884C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2BCA5B5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7A4AC7D0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27C063A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99">
    <w:nsid w:val="66D26468"/>
    <w:multiLevelType w:val="hybridMultilevel"/>
    <w:tmpl w:val="4C24543E"/>
    <w:lvl w:ilvl="0" w:tplc="284A0D36">
      <w:start w:val="1"/>
      <w:numFmt w:val="decimal"/>
      <w:lvlText w:val="%1."/>
      <w:lvlJc w:val="left"/>
      <w:pPr>
        <w:ind w:left="666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4E0443E8">
      <w:start w:val="1"/>
      <w:numFmt w:val="bullet"/>
      <w:lvlText w:val="•"/>
      <w:lvlJc w:val="left"/>
      <w:pPr>
        <w:ind w:left="1327" w:hanging="426"/>
      </w:pPr>
      <w:rPr>
        <w:rFonts w:hint="default"/>
      </w:rPr>
    </w:lvl>
    <w:lvl w:ilvl="2" w:tplc="9DD812A2">
      <w:start w:val="1"/>
      <w:numFmt w:val="bullet"/>
      <w:lvlText w:val="•"/>
      <w:lvlJc w:val="left"/>
      <w:pPr>
        <w:ind w:left="1988" w:hanging="426"/>
      </w:pPr>
      <w:rPr>
        <w:rFonts w:hint="default"/>
      </w:rPr>
    </w:lvl>
    <w:lvl w:ilvl="3" w:tplc="4D04F66A">
      <w:start w:val="1"/>
      <w:numFmt w:val="bullet"/>
      <w:lvlText w:val="•"/>
      <w:lvlJc w:val="left"/>
      <w:pPr>
        <w:ind w:left="2648" w:hanging="426"/>
      </w:pPr>
      <w:rPr>
        <w:rFonts w:hint="default"/>
      </w:rPr>
    </w:lvl>
    <w:lvl w:ilvl="4" w:tplc="04EE769A">
      <w:start w:val="1"/>
      <w:numFmt w:val="bullet"/>
      <w:lvlText w:val="•"/>
      <w:lvlJc w:val="left"/>
      <w:pPr>
        <w:ind w:left="3309" w:hanging="426"/>
      </w:pPr>
      <w:rPr>
        <w:rFonts w:hint="default"/>
      </w:rPr>
    </w:lvl>
    <w:lvl w:ilvl="5" w:tplc="7F8ED8E4">
      <w:start w:val="1"/>
      <w:numFmt w:val="bullet"/>
      <w:lvlText w:val="•"/>
      <w:lvlJc w:val="left"/>
      <w:pPr>
        <w:ind w:left="3970" w:hanging="426"/>
      </w:pPr>
      <w:rPr>
        <w:rFonts w:hint="default"/>
      </w:rPr>
    </w:lvl>
    <w:lvl w:ilvl="6" w:tplc="4762F906">
      <w:start w:val="1"/>
      <w:numFmt w:val="bullet"/>
      <w:lvlText w:val="•"/>
      <w:lvlJc w:val="left"/>
      <w:pPr>
        <w:ind w:left="4630" w:hanging="426"/>
      </w:pPr>
      <w:rPr>
        <w:rFonts w:hint="default"/>
      </w:rPr>
    </w:lvl>
    <w:lvl w:ilvl="7" w:tplc="0D2230BC">
      <w:start w:val="1"/>
      <w:numFmt w:val="bullet"/>
      <w:lvlText w:val="•"/>
      <w:lvlJc w:val="left"/>
      <w:pPr>
        <w:ind w:left="5291" w:hanging="426"/>
      </w:pPr>
      <w:rPr>
        <w:rFonts w:hint="default"/>
      </w:rPr>
    </w:lvl>
    <w:lvl w:ilvl="8" w:tplc="EDA80952">
      <w:start w:val="1"/>
      <w:numFmt w:val="bullet"/>
      <w:lvlText w:val="•"/>
      <w:lvlJc w:val="left"/>
      <w:pPr>
        <w:ind w:left="5952" w:hanging="426"/>
      </w:pPr>
      <w:rPr>
        <w:rFonts w:hint="default"/>
      </w:rPr>
    </w:lvl>
  </w:abstractNum>
  <w:abstractNum w:abstractNumId="100">
    <w:nsid w:val="67F74A5E"/>
    <w:multiLevelType w:val="hybridMultilevel"/>
    <w:tmpl w:val="D1F67C70"/>
    <w:lvl w:ilvl="0" w:tplc="4AE82F1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9" w:hanging="360"/>
      </w:pPr>
    </w:lvl>
    <w:lvl w:ilvl="2" w:tplc="0418001B" w:tentative="1">
      <w:start w:val="1"/>
      <w:numFmt w:val="lowerRoman"/>
      <w:lvlText w:val="%3."/>
      <w:lvlJc w:val="right"/>
      <w:pPr>
        <w:ind w:left="1899" w:hanging="180"/>
      </w:pPr>
    </w:lvl>
    <w:lvl w:ilvl="3" w:tplc="0418000F" w:tentative="1">
      <w:start w:val="1"/>
      <w:numFmt w:val="decimal"/>
      <w:lvlText w:val="%4."/>
      <w:lvlJc w:val="left"/>
      <w:pPr>
        <w:ind w:left="2619" w:hanging="360"/>
      </w:pPr>
    </w:lvl>
    <w:lvl w:ilvl="4" w:tplc="04180019" w:tentative="1">
      <w:start w:val="1"/>
      <w:numFmt w:val="lowerLetter"/>
      <w:lvlText w:val="%5."/>
      <w:lvlJc w:val="left"/>
      <w:pPr>
        <w:ind w:left="3339" w:hanging="360"/>
      </w:pPr>
    </w:lvl>
    <w:lvl w:ilvl="5" w:tplc="0418001B" w:tentative="1">
      <w:start w:val="1"/>
      <w:numFmt w:val="lowerRoman"/>
      <w:lvlText w:val="%6."/>
      <w:lvlJc w:val="right"/>
      <w:pPr>
        <w:ind w:left="4059" w:hanging="180"/>
      </w:pPr>
    </w:lvl>
    <w:lvl w:ilvl="6" w:tplc="0418000F" w:tentative="1">
      <w:start w:val="1"/>
      <w:numFmt w:val="decimal"/>
      <w:lvlText w:val="%7."/>
      <w:lvlJc w:val="left"/>
      <w:pPr>
        <w:ind w:left="4779" w:hanging="360"/>
      </w:pPr>
    </w:lvl>
    <w:lvl w:ilvl="7" w:tplc="04180019" w:tentative="1">
      <w:start w:val="1"/>
      <w:numFmt w:val="lowerLetter"/>
      <w:lvlText w:val="%8."/>
      <w:lvlJc w:val="left"/>
      <w:pPr>
        <w:ind w:left="5499" w:hanging="360"/>
      </w:pPr>
    </w:lvl>
    <w:lvl w:ilvl="8" w:tplc="0418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1">
    <w:nsid w:val="69256DD9"/>
    <w:multiLevelType w:val="hybridMultilevel"/>
    <w:tmpl w:val="FED2628C"/>
    <w:lvl w:ilvl="0" w:tplc="F45AE86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8246AA2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254E6E36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A88EEACC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53AA0BBE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F22E6A0A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9CA60548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DED4FA4E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0932FD00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102">
    <w:nsid w:val="6B101AF2"/>
    <w:multiLevelType w:val="hybridMultilevel"/>
    <w:tmpl w:val="D8C6AE64"/>
    <w:lvl w:ilvl="0" w:tplc="E3606A22">
      <w:start w:val="4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2490206A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0A20B2BC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585ADC10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CB46C69C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F33E4B48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61F69264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9CFCFB5A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70641158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103">
    <w:nsid w:val="6DC863A4"/>
    <w:multiLevelType w:val="hybridMultilevel"/>
    <w:tmpl w:val="87425270"/>
    <w:lvl w:ilvl="0" w:tplc="EB2E069C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7127BFE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259C138E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B6A2E53E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2C80B5B0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D3448120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32820662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5C3CEE38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76E48F1A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104">
    <w:nsid w:val="6E2C4F63"/>
    <w:multiLevelType w:val="hybridMultilevel"/>
    <w:tmpl w:val="E3D627CE"/>
    <w:lvl w:ilvl="0" w:tplc="CFB03B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F3E7977"/>
    <w:multiLevelType w:val="hybridMultilevel"/>
    <w:tmpl w:val="38E29448"/>
    <w:lvl w:ilvl="0" w:tplc="3216E866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543C165C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3DECEF10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CD2812D0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1458C390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0D54D34A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45DC5FAC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AB80CBC0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0B087A9A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106">
    <w:nsid w:val="71AE5D63"/>
    <w:multiLevelType w:val="hybridMultilevel"/>
    <w:tmpl w:val="EC422B80"/>
    <w:lvl w:ilvl="0" w:tplc="1E669366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2BDC1A02">
      <w:start w:val="1"/>
      <w:numFmt w:val="bullet"/>
      <w:lvlText w:val="•"/>
      <w:lvlJc w:val="left"/>
      <w:pPr>
        <w:ind w:left="1202" w:hanging="287"/>
      </w:pPr>
      <w:rPr>
        <w:rFonts w:hint="default"/>
      </w:rPr>
    </w:lvl>
    <w:lvl w:ilvl="2" w:tplc="32429C26">
      <w:start w:val="1"/>
      <w:numFmt w:val="bullet"/>
      <w:lvlText w:val="•"/>
      <w:lvlJc w:val="left"/>
      <w:pPr>
        <w:ind w:left="1876" w:hanging="287"/>
      </w:pPr>
      <w:rPr>
        <w:rFonts w:hint="default"/>
      </w:rPr>
    </w:lvl>
    <w:lvl w:ilvl="3" w:tplc="EAA089D2">
      <w:start w:val="1"/>
      <w:numFmt w:val="bullet"/>
      <w:lvlText w:val="•"/>
      <w:lvlJc w:val="left"/>
      <w:pPr>
        <w:ind w:left="2551" w:hanging="287"/>
      </w:pPr>
      <w:rPr>
        <w:rFonts w:hint="default"/>
      </w:rPr>
    </w:lvl>
    <w:lvl w:ilvl="4" w:tplc="B42818DA">
      <w:start w:val="1"/>
      <w:numFmt w:val="bullet"/>
      <w:lvlText w:val="•"/>
      <w:lvlJc w:val="left"/>
      <w:pPr>
        <w:ind w:left="3225" w:hanging="287"/>
      </w:pPr>
      <w:rPr>
        <w:rFonts w:hint="default"/>
      </w:rPr>
    </w:lvl>
    <w:lvl w:ilvl="5" w:tplc="D116DE26">
      <w:start w:val="1"/>
      <w:numFmt w:val="bullet"/>
      <w:lvlText w:val="•"/>
      <w:lvlJc w:val="left"/>
      <w:pPr>
        <w:ind w:left="3900" w:hanging="287"/>
      </w:pPr>
      <w:rPr>
        <w:rFonts w:hint="default"/>
      </w:rPr>
    </w:lvl>
    <w:lvl w:ilvl="6" w:tplc="DD12B2CA">
      <w:start w:val="1"/>
      <w:numFmt w:val="bullet"/>
      <w:lvlText w:val="•"/>
      <w:lvlJc w:val="left"/>
      <w:pPr>
        <w:ind w:left="4575" w:hanging="287"/>
      </w:pPr>
      <w:rPr>
        <w:rFonts w:hint="default"/>
      </w:rPr>
    </w:lvl>
    <w:lvl w:ilvl="7" w:tplc="815625C6">
      <w:start w:val="1"/>
      <w:numFmt w:val="bullet"/>
      <w:lvlText w:val="•"/>
      <w:lvlJc w:val="left"/>
      <w:pPr>
        <w:ind w:left="5249" w:hanging="287"/>
      </w:pPr>
      <w:rPr>
        <w:rFonts w:hint="default"/>
      </w:rPr>
    </w:lvl>
    <w:lvl w:ilvl="8" w:tplc="A1327B0E">
      <w:start w:val="1"/>
      <w:numFmt w:val="bullet"/>
      <w:lvlText w:val="•"/>
      <w:lvlJc w:val="left"/>
      <w:pPr>
        <w:ind w:left="5924" w:hanging="287"/>
      </w:pPr>
      <w:rPr>
        <w:rFonts w:hint="default"/>
      </w:rPr>
    </w:lvl>
  </w:abstractNum>
  <w:abstractNum w:abstractNumId="107">
    <w:nsid w:val="721D1E63"/>
    <w:multiLevelType w:val="hybridMultilevel"/>
    <w:tmpl w:val="E63896C4"/>
    <w:lvl w:ilvl="0" w:tplc="74F2D878">
      <w:start w:val="12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6EA6F0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B57CF7D6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593EFFCC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DEDA012C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698A3D80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A6F478C2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32B6CD60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95C8BFB4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108">
    <w:nsid w:val="735F51B3"/>
    <w:multiLevelType w:val="hybridMultilevel"/>
    <w:tmpl w:val="FF8C3A28"/>
    <w:lvl w:ilvl="0" w:tplc="851266D6">
      <w:start w:val="3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77B8316E">
      <w:start w:val="1"/>
      <w:numFmt w:val="bullet"/>
      <w:lvlText w:val="•"/>
      <w:lvlJc w:val="left"/>
      <w:pPr>
        <w:ind w:left="1202" w:hanging="428"/>
      </w:pPr>
      <w:rPr>
        <w:rFonts w:hint="default"/>
      </w:rPr>
    </w:lvl>
    <w:lvl w:ilvl="2" w:tplc="9F949AD4">
      <w:start w:val="1"/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3310337A">
      <w:start w:val="1"/>
      <w:numFmt w:val="bullet"/>
      <w:lvlText w:val="•"/>
      <w:lvlJc w:val="left"/>
      <w:pPr>
        <w:ind w:left="2551" w:hanging="428"/>
      </w:pPr>
      <w:rPr>
        <w:rFonts w:hint="default"/>
      </w:rPr>
    </w:lvl>
    <w:lvl w:ilvl="4" w:tplc="379CA4DA">
      <w:start w:val="1"/>
      <w:numFmt w:val="bullet"/>
      <w:lvlText w:val="•"/>
      <w:lvlJc w:val="left"/>
      <w:pPr>
        <w:ind w:left="3225" w:hanging="428"/>
      </w:pPr>
      <w:rPr>
        <w:rFonts w:hint="default"/>
      </w:rPr>
    </w:lvl>
    <w:lvl w:ilvl="5" w:tplc="DFE846F4">
      <w:start w:val="1"/>
      <w:numFmt w:val="bullet"/>
      <w:lvlText w:val="•"/>
      <w:lvlJc w:val="left"/>
      <w:pPr>
        <w:ind w:left="3900" w:hanging="428"/>
      </w:pPr>
      <w:rPr>
        <w:rFonts w:hint="default"/>
      </w:rPr>
    </w:lvl>
    <w:lvl w:ilvl="6" w:tplc="7040C652">
      <w:start w:val="1"/>
      <w:numFmt w:val="bullet"/>
      <w:lvlText w:val="•"/>
      <w:lvlJc w:val="left"/>
      <w:pPr>
        <w:ind w:left="4575" w:hanging="428"/>
      </w:pPr>
      <w:rPr>
        <w:rFonts w:hint="default"/>
      </w:rPr>
    </w:lvl>
    <w:lvl w:ilvl="7" w:tplc="E5F20A36">
      <w:start w:val="1"/>
      <w:numFmt w:val="bullet"/>
      <w:lvlText w:val="•"/>
      <w:lvlJc w:val="left"/>
      <w:pPr>
        <w:ind w:left="5249" w:hanging="428"/>
      </w:pPr>
      <w:rPr>
        <w:rFonts w:hint="default"/>
      </w:rPr>
    </w:lvl>
    <w:lvl w:ilvl="8" w:tplc="0AACCECE">
      <w:start w:val="1"/>
      <w:numFmt w:val="bullet"/>
      <w:lvlText w:val="•"/>
      <w:lvlJc w:val="left"/>
      <w:pPr>
        <w:ind w:left="5924" w:hanging="428"/>
      </w:pPr>
      <w:rPr>
        <w:rFonts w:hint="default"/>
      </w:rPr>
    </w:lvl>
  </w:abstractNum>
  <w:abstractNum w:abstractNumId="109">
    <w:nsid w:val="74E41CCF"/>
    <w:multiLevelType w:val="hybridMultilevel"/>
    <w:tmpl w:val="9478241E"/>
    <w:lvl w:ilvl="0" w:tplc="79425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0">
    <w:nsid w:val="75231F20"/>
    <w:multiLevelType w:val="hybridMultilevel"/>
    <w:tmpl w:val="85245B64"/>
    <w:lvl w:ilvl="0" w:tplc="A872BD28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B48B8C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6374BC1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8126248E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AE6AAD0A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C88E9F0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6" w:tplc="42647EE6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7" w:tplc="C2C0CA62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8" w:tplc="CCC648D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111">
    <w:nsid w:val="76666DF1"/>
    <w:multiLevelType w:val="hybridMultilevel"/>
    <w:tmpl w:val="CD3278D6"/>
    <w:lvl w:ilvl="0" w:tplc="8DEAD8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>
    <w:nsid w:val="76DF0C84"/>
    <w:multiLevelType w:val="hybridMultilevel"/>
    <w:tmpl w:val="8CBED7CA"/>
    <w:lvl w:ilvl="0" w:tplc="15EAF5D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96E5EBA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73C81A00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C0F86618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08BA2F28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705E2202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F3C0AB52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DD9ADB62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F4E6CD6C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113">
    <w:nsid w:val="779C621D"/>
    <w:multiLevelType w:val="hybridMultilevel"/>
    <w:tmpl w:val="5CA0F52A"/>
    <w:lvl w:ilvl="0" w:tplc="069247AC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3FE9952">
      <w:start w:val="1"/>
      <w:numFmt w:val="bullet"/>
      <w:lvlText w:val="•"/>
      <w:lvlJc w:val="left"/>
      <w:pPr>
        <w:ind w:left="1174" w:hanging="284"/>
      </w:pPr>
      <w:rPr>
        <w:rFonts w:hint="default"/>
      </w:rPr>
    </w:lvl>
    <w:lvl w:ilvl="2" w:tplc="7B2E0CEA">
      <w:start w:val="1"/>
      <w:numFmt w:val="bullet"/>
      <w:lvlText w:val="•"/>
      <w:lvlJc w:val="left"/>
      <w:pPr>
        <w:ind w:left="1851" w:hanging="284"/>
      </w:pPr>
      <w:rPr>
        <w:rFonts w:hint="default"/>
      </w:rPr>
    </w:lvl>
    <w:lvl w:ilvl="3" w:tplc="EEC831AA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A928D828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5" w:tplc="2488B706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6" w:tplc="E44AA842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7" w:tplc="73504144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8" w:tplc="1FBCD198">
      <w:start w:val="1"/>
      <w:numFmt w:val="bullet"/>
      <w:lvlText w:val="•"/>
      <w:lvlJc w:val="left"/>
      <w:pPr>
        <w:ind w:left="5918" w:hanging="284"/>
      </w:pPr>
      <w:rPr>
        <w:rFonts w:hint="default"/>
      </w:rPr>
    </w:lvl>
  </w:abstractNum>
  <w:abstractNum w:abstractNumId="114">
    <w:nsid w:val="77E7311A"/>
    <w:multiLevelType w:val="hybridMultilevel"/>
    <w:tmpl w:val="CBA2AC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2260FB"/>
    <w:multiLevelType w:val="hybridMultilevel"/>
    <w:tmpl w:val="82E64290"/>
    <w:lvl w:ilvl="0" w:tplc="182213B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9EC7A3C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BB764BFC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97B45F9A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4" w:tplc="1AC6A076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5" w:tplc="6242FF06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4AA8756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0E425D2A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8" w:tplc="7B4452B0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</w:abstractNum>
  <w:abstractNum w:abstractNumId="116">
    <w:nsid w:val="7F901EA3"/>
    <w:multiLevelType w:val="hybridMultilevel"/>
    <w:tmpl w:val="105E28B8"/>
    <w:lvl w:ilvl="0" w:tplc="6C0ED34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A54551A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3C644C96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AEA689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874E2D88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271EEBC2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38A69C8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088C37F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F86AAC1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num w:numId="1">
    <w:abstractNumId w:val="102"/>
  </w:num>
  <w:num w:numId="2">
    <w:abstractNumId w:val="80"/>
  </w:num>
  <w:num w:numId="3">
    <w:abstractNumId w:val="14"/>
  </w:num>
  <w:num w:numId="4">
    <w:abstractNumId w:val="61"/>
  </w:num>
  <w:num w:numId="5">
    <w:abstractNumId w:val="5"/>
  </w:num>
  <w:num w:numId="6">
    <w:abstractNumId w:val="110"/>
  </w:num>
  <w:num w:numId="7">
    <w:abstractNumId w:val="50"/>
  </w:num>
  <w:num w:numId="8">
    <w:abstractNumId w:val="53"/>
  </w:num>
  <w:num w:numId="9">
    <w:abstractNumId w:val="12"/>
  </w:num>
  <w:num w:numId="10">
    <w:abstractNumId w:val="34"/>
  </w:num>
  <w:num w:numId="11">
    <w:abstractNumId w:val="33"/>
  </w:num>
  <w:num w:numId="12">
    <w:abstractNumId w:val="57"/>
  </w:num>
  <w:num w:numId="13">
    <w:abstractNumId w:val="78"/>
  </w:num>
  <w:num w:numId="14">
    <w:abstractNumId w:val="73"/>
  </w:num>
  <w:num w:numId="15">
    <w:abstractNumId w:val="75"/>
  </w:num>
  <w:num w:numId="16">
    <w:abstractNumId w:val="28"/>
  </w:num>
  <w:num w:numId="17">
    <w:abstractNumId w:val="3"/>
  </w:num>
  <w:num w:numId="18">
    <w:abstractNumId w:val="93"/>
  </w:num>
  <w:num w:numId="19">
    <w:abstractNumId w:val="54"/>
  </w:num>
  <w:num w:numId="20">
    <w:abstractNumId w:val="68"/>
  </w:num>
  <w:num w:numId="21">
    <w:abstractNumId w:val="18"/>
  </w:num>
  <w:num w:numId="22">
    <w:abstractNumId w:val="10"/>
  </w:num>
  <w:num w:numId="23">
    <w:abstractNumId w:val="15"/>
  </w:num>
  <w:num w:numId="24">
    <w:abstractNumId w:val="98"/>
  </w:num>
  <w:num w:numId="25">
    <w:abstractNumId w:val="116"/>
  </w:num>
  <w:num w:numId="26">
    <w:abstractNumId w:val="6"/>
  </w:num>
  <w:num w:numId="27">
    <w:abstractNumId w:val="44"/>
  </w:num>
  <w:num w:numId="28">
    <w:abstractNumId w:val="63"/>
  </w:num>
  <w:num w:numId="29">
    <w:abstractNumId w:val="36"/>
  </w:num>
  <w:num w:numId="30">
    <w:abstractNumId w:val="91"/>
  </w:num>
  <w:num w:numId="31">
    <w:abstractNumId w:val="43"/>
  </w:num>
  <w:num w:numId="32">
    <w:abstractNumId w:val="92"/>
  </w:num>
  <w:num w:numId="33">
    <w:abstractNumId w:val="8"/>
  </w:num>
  <w:num w:numId="34">
    <w:abstractNumId w:val="17"/>
  </w:num>
  <w:num w:numId="35">
    <w:abstractNumId w:val="49"/>
  </w:num>
  <w:num w:numId="36">
    <w:abstractNumId w:val="71"/>
  </w:num>
  <w:num w:numId="37">
    <w:abstractNumId w:val="112"/>
  </w:num>
  <w:num w:numId="38">
    <w:abstractNumId w:val="21"/>
  </w:num>
  <w:num w:numId="39">
    <w:abstractNumId w:val="99"/>
  </w:num>
  <w:num w:numId="40">
    <w:abstractNumId w:val="96"/>
  </w:num>
  <w:num w:numId="41">
    <w:abstractNumId w:val="66"/>
  </w:num>
  <w:num w:numId="42">
    <w:abstractNumId w:val="62"/>
  </w:num>
  <w:num w:numId="43">
    <w:abstractNumId w:val="67"/>
  </w:num>
  <w:num w:numId="44">
    <w:abstractNumId w:val="105"/>
  </w:num>
  <w:num w:numId="45">
    <w:abstractNumId w:val="106"/>
  </w:num>
  <w:num w:numId="46">
    <w:abstractNumId w:val="45"/>
  </w:num>
  <w:num w:numId="47">
    <w:abstractNumId w:val="113"/>
  </w:num>
  <w:num w:numId="48">
    <w:abstractNumId w:val="38"/>
  </w:num>
  <w:num w:numId="49">
    <w:abstractNumId w:val="27"/>
  </w:num>
  <w:num w:numId="50">
    <w:abstractNumId w:val="25"/>
  </w:num>
  <w:num w:numId="51">
    <w:abstractNumId w:val="46"/>
  </w:num>
  <w:num w:numId="52">
    <w:abstractNumId w:val="83"/>
  </w:num>
  <w:num w:numId="53">
    <w:abstractNumId w:val="59"/>
  </w:num>
  <w:num w:numId="54">
    <w:abstractNumId w:val="32"/>
  </w:num>
  <w:num w:numId="55">
    <w:abstractNumId w:val="65"/>
  </w:num>
  <w:num w:numId="56">
    <w:abstractNumId w:val="52"/>
  </w:num>
  <w:num w:numId="57">
    <w:abstractNumId w:val="51"/>
  </w:num>
  <w:num w:numId="58">
    <w:abstractNumId w:val="29"/>
  </w:num>
  <w:num w:numId="59">
    <w:abstractNumId w:val="84"/>
  </w:num>
  <w:num w:numId="60">
    <w:abstractNumId w:val="0"/>
  </w:num>
  <w:num w:numId="61">
    <w:abstractNumId w:val="4"/>
  </w:num>
  <w:num w:numId="62">
    <w:abstractNumId w:val="1"/>
  </w:num>
  <w:num w:numId="63">
    <w:abstractNumId w:val="11"/>
  </w:num>
  <w:num w:numId="64">
    <w:abstractNumId w:val="115"/>
  </w:num>
  <w:num w:numId="65">
    <w:abstractNumId w:val="89"/>
  </w:num>
  <w:num w:numId="66">
    <w:abstractNumId w:val="48"/>
  </w:num>
  <w:num w:numId="67">
    <w:abstractNumId w:val="107"/>
  </w:num>
  <w:num w:numId="68">
    <w:abstractNumId w:val="103"/>
  </w:num>
  <w:num w:numId="69">
    <w:abstractNumId w:val="42"/>
  </w:num>
  <w:num w:numId="70">
    <w:abstractNumId w:val="16"/>
  </w:num>
  <w:num w:numId="71">
    <w:abstractNumId w:val="101"/>
  </w:num>
  <w:num w:numId="72">
    <w:abstractNumId w:val="79"/>
  </w:num>
  <w:num w:numId="73">
    <w:abstractNumId w:val="31"/>
  </w:num>
  <w:num w:numId="74">
    <w:abstractNumId w:val="86"/>
  </w:num>
  <w:num w:numId="75">
    <w:abstractNumId w:val="56"/>
  </w:num>
  <w:num w:numId="76">
    <w:abstractNumId w:val="69"/>
  </w:num>
  <w:num w:numId="77">
    <w:abstractNumId w:val="97"/>
  </w:num>
  <w:num w:numId="78">
    <w:abstractNumId w:val="55"/>
  </w:num>
  <w:num w:numId="79">
    <w:abstractNumId w:val="30"/>
  </w:num>
  <w:num w:numId="80">
    <w:abstractNumId w:val="94"/>
  </w:num>
  <w:num w:numId="81">
    <w:abstractNumId w:val="85"/>
  </w:num>
  <w:num w:numId="82">
    <w:abstractNumId w:val="41"/>
  </w:num>
  <w:num w:numId="83">
    <w:abstractNumId w:val="9"/>
  </w:num>
  <w:num w:numId="84">
    <w:abstractNumId w:val="40"/>
  </w:num>
  <w:num w:numId="85">
    <w:abstractNumId w:val="108"/>
  </w:num>
  <w:num w:numId="86">
    <w:abstractNumId w:val="26"/>
  </w:num>
  <w:num w:numId="87">
    <w:abstractNumId w:val="81"/>
  </w:num>
  <w:num w:numId="88">
    <w:abstractNumId w:val="76"/>
  </w:num>
  <w:num w:numId="89">
    <w:abstractNumId w:val="13"/>
  </w:num>
  <w:num w:numId="90">
    <w:abstractNumId w:val="88"/>
  </w:num>
  <w:num w:numId="91">
    <w:abstractNumId w:val="19"/>
  </w:num>
  <w:num w:numId="92">
    <w:abstractNumId w:val="95"/>
  </w:num>
  <w:num w:numId="93">
    <w:abstractNumId w:val="2"/>
  </w:num>
  <w:num w:numId="94">
    <w:abstractNumId w:val="90"/>
  </w:num>
  <w:num w:numId="95">
    <w:abstractNumId w:val="114"/>
  </w:num>
  <w:num w:numId="96">
    <w:abstractNumId w:val="72"/>
  </w:num>
  <w:num w:numId="97">
    <w:abstractNumId w:val="24"/>
  </w:num>
  <w:num w:numId="98">
    <w:abstractNumId w:val="37"/>
  </w:num>
  <w:num w:numId="99">
    <w:abstractNumId w:val="60"/>
  </w:num>
  <w:num w:numId="100">
    <w:abstractNumId w:val="35"/>
  </w:num>
  <w:num w:numId="101">
    <w:abstractNumId w:val="87"/>
  </w:num>
  <w:num w:numId="102">
    <w:abstractNumId w:val="64"/>
  </w:num>
  <w:num w:numId="103">
    <w:abstractNumId w:val="104"/>
  </w:num>
  <w:num w:numId="104">
    <w:abstractNumId w:val="7"/>
  </w:num>
  <w:num w:numId="105">
    <w:abstractNumId w:val="74"/>
  </w:num>
  <w:num w:numId="106">
    <w:abstractNumId w:val="111"/>
  </w:num>
  <w:num w:numId="107">
    <w:abstractNumId w:val="109"/>
  </w:num>
  <w:num w:numId="108">
    <w:abstractNumId w:val="22"/>
  </w:num>
  <w:num w:numId="109">
    <w:abstractNumId w:val="39"/>
  </w:num>
  <w:num w:numId="110">
    <w:abstractNumId w:val="47"/>
  </w:num>
  <w:num w:numId="111">
    <w:abstractNumId w:val="70"/>
  </w:num>
  <w:num w:numId="112">
    <w:abstractNumId w:val="20"/>
  </w:num>
  <w:num w:numId="113">
    <w:abstractNumId w:val="58"/>
  </w:num>
  <w:num w:numId="114">
    <w:abstractNumId w:val="77"/>
  </w:num>
  <w:num w:numId="115">
    <w:abstractNumId w:val="82"/>
  </w:num>
  <w:num w:numId="116">
    <w:abstractNumId w:val="100"/>
  </w:num>
  <w:num w:numId="117">
    <w:abstractNumId w:val="23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E5F9D"/>
    <w:rsid w:val="0000418F"/>
    <w:rsid w:val="00004249"/>
    <w:rsid w:val="00015F74"/>
    <w:rsid w:val="00025BA9"/>
    <w:rsid w:val="00052A6A"/>
    <w:rsid w:val="00057F46"/>
    <w:rsid w:val="00080910"/>
    <w:rsid w:val="00087ABC"/>
    <w:rsid w:val="00096429"/>
    <w:rsid w:val="000E5CBD"/>
    <w:rsid w:val="000F0C20"/>
    <w:rsid w:val="000F1AD7"/>
    <w:rsid w:val="00113855"/>
    <w:rsid w:val="00114948"/>
    <w:rsid w:val="00125AD1"/>
    <w:rsid w:val="001267AE"/>
    <w:rsid w:val="00127F39"/>
    <w:rsid w:val="0013466E"/>
    <w:rsid w:val="0014574B"/>
    <w:rsid w:val="00146851"/>
    <w:rsid w:val="00150EE3"/>
    <w:rsid w:val="00151650"/>
    <w:rsid w:val="00164954"/>
    <w:rsid w:val="001B11B1"/>
    <w:rsid w:val="001B3BD3"/>
    <w:rsid w:val="001C7582"/>
    <w:rsid w:val="001D568D"/>
    <w:rsid w:val="001F23A4"/>
    <w:rsid w:val="001F7639"/>
    <w:rsid w:val="00202234"/>
    <w:rsid w:val="00224951"/>
    <w:rsid w:val="002339FF"/>
    <w:rsid w:val="00234195"/>
    <w:rsid w:val="0023456E"/>
    <w:rsid w:val="00234DF4"/>
    <w:rsid w:val="00240FD7"/>
    <w:rsid w:val="00253FB1"/>
    <w:rsid w:val="00256243"/>
    <w:rsid w:val="00262378"/>
    <w:rsid w:val="002869D0"/>
    <w:rsid w:val="002E2913"/>
    <w:rsid w:val="002E69B8"/>
    <w:rsid w:val="00315399"/>
    <w:rsid w:val="00336845"/>
    <w:rsid w:val="0034724A"/>
    <w:rsid w:val="00376DAF"/>
    <w:rsid w:val="003878DF"/>
    <w:rsid w:val="00390E38"/>
    <w:rsid w:val="003A512A"/>
    <w:rsid w:val="003D7BB3"/>
    <w:rsid w:val="003E7297"/>
    <w:rsid w:val="003F11E4"/>
    <w:rsid w:val="00441316"/>
    <w:rsid w:val="004432CA"/>
    <w:rsid w:val="00494E3F"/>
    <w:rsid w:val="004C4BA4"/>
    <w:rsid w:val="004F5F11"/>
    <w:rsid w:val="004F6713"/>
    <w:rsid w:val="0050302A"/>
    <w:rsid w:val="005050C8"/>
    <w:rsid w:val="00537B27"/>
    <w:rsid w:val="005A225D"/>
    <w:rsid w:val="005B3FF2"/>
    <w:rsid w:val="005C43FE"/>
    <w:rsid w:val="005C787B"/>
    <w:rsid w:val="005D05BD"/>
    <w:rsid w:val="005D22B1"/>
    <w:rsid w:val="005E4285"/>
    <w:rsid w:val="00601098"/>
    <w:rsid w:val="0062617A"/>
    <w:rsid w:val="006262B0"/>
    <w:rsid w:val="00646667"/>
    <w:rsid w:val="00676A40"/>
    <w:rsid w:val="00690CF8"/>
    <w:rsid w:val="00692B2E"/>
    <w:rsid w:val="006C03A1"/>
    <w:rsid w:val="006D6F3A"/>
    <w:rsid w:val="006F19E6"/>
    <w:rsid w:val="00704B69"/>
    <w:rsid w:val="007237B4"/>
    <w:rsid w:val="007304CB"/>
    <w:rsid w:val="007453E2"/>
    <w:rsid w:val="00775C53"/>
    <w:rsid w:val="0078743D"/>
    <w:rsid w:val="007C05C8"/>
    <w:rsid w:val="007E3F52"/>
    <w:rsid w:val="007F692B"/>
    <w:rsid w:val="00800BF4"/>
    <w:rsid w:val="00820392"/>
    <w:rsid w:val="008263C5"/>
    <w:rsid w:val="008358E3"/>
    <w:rsid w:val="00841FDD"/>
    <w:rsid w:val="00842817"/>
    <w:rsid w:val="00843359"/>
    <w:rsid w:val="00852028"/>
    <w:rsid w:val="008552D2"/>
    <w:rsid w:val="00865CA2"/>
    <w:rsid w:val="0088284F"/>
    <w:rsid w:val="008A0CCC"/>
    <w:rsid w:val="008A6279"/>
    <w:rsid w:val="008B58CE"/>
    <w:rsid w:val="008B6CC0"/>
    <w:rsid w:val="008F0225"/>
    <w:rsid w:val="00903AEA"/>
    <w:rsid w:val="009218D3"/>
    <w:rsid w:val="00924068"/>
    <w:rsid w:val="00945260"/>
    <w:rsid w:val="009474AE"/>
    <w:rsid w:val="00987EF2"/>
    <w:rsid w:val="009A09BF"/>
    <w:rsid w:val="009B4FDF"/>
    <w:rsid w:val="009B7E89"/>
    <w:rsid w:val="009C7ADD"/>
    <w:rsid w:val="009D4B02"/>
    <w:rsid w:val="009E5650"/>
    <w:rsid w:val="009F09E3"/>
    <w:rsid w:val="009F220D"/>
    <w:rsid w:val="00A175AA"/>
    <w:rsid w:val="00A4761D"/>
    <w:rsid w:val="00A66D1E"/>
    <w:rsid w:val="00A700ED"/>
    <w:rsid w:val="00A77F79"/>
    <w:rsid w:val="00A84056"/>
    <w:rsid w:val="00A90E56"/>
    <w:rsid w:val="00A91DD9"/>
    <w:rsid w:val="00AC6EB7"/>
    <w:rsid w:val="00AE2FE1"/>
    <w:rsid w:val="00AF5329"/>
    <w:rsid w:val="00AF630D"/>
    <w:rsid w:val="00B1631C"/>
    <w:rsid w:val="00B34AF5"/>
    <w:rsid w:val="00B63686"/>
    <w:rsid w:val="00B7036B"/>
    <w:rsid w:val="00B73177"/>
    <w:rsid w:val="00BB44F6"/>
    <w:rsid w:val="00BD552F"/>
    <w:rsid w:val="00BE7443"/>
    <w:rsid w:val="00C231E4"/>
    <w:rsid w:val="00C2534A"/>
    <w:rsid w:val="00C41209"/>
    <w:rsid w:val="00C611A1"/>
    <w:rsid w:val="00C66F20"/>
    <w:rsid w:val="00CA243C"/>
    <w:rsid w:val="00CB3B23"/>
    <w:rsid w:val="00CB460F"/>
    <w:rsid w:val="00D0762B"/>
    <w:rsid w:val="00D204F4"/>
    <w:rsid w:val="00D32E14"/>
    <w:rsid w:val="00D9225C"/>
    <w:rsid w:val="00DA47BA"/>
    <w:rsid w:val="00DA662E"/>
    <w:rsid w:val="00DD40CB"/>
    <w:rsid w:val="00DE2E04"/>
    <w:rsid w:val="00E04334"/>
    <w:rsid w:val="00E06878"/>
    <w:rsid w:val="00E14A30"/>
    <w:rsid w:val="00E71B8A"/>
    <w:rsid w:val="00E825D8"/>
    <w:rsid w:val="00E84D65"/>
    <w:rsid w:val="00E87960"/>
    <w:rsid w:val="00EA5316"/>
    <w:rsid w:val="00EA7BB3"/>
    <w:rsid w:val="00EE5F9D"/>
    <w:rsid w:val="00EE79D4"/>
    <w:rsid w:val="00F021E3"/>
    <w:rsid w:val="00F23919"/>
    <w:rsid w:val="00F4345A"/>
    <w:rsid w:val="00F6215B"/>
    <w:rsid w:val="00F74A32"/>
    <w:rsid w:val="00F90269"/>
    <w:rsid w:val="00F912BF"/>
    <w:rsid w:val="00FB2D66"/>
    <w:rsid w:val="00FE33D2"/>
    <w:rsid w:val="00FE6308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F9D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5F9D"/>
  </w:style>
  <w:style w:type="paragraph" w:customStyle="1" w:styleId="TableParagraph">
    <w:name w:val="Table Paragraph"/>
    <w:basedOn w:val="a"/>
    <w:uiPriority w:val="1"/>
    <w:qFormat/>
    <w:rsid w:val="00EE5F9D"/>
  </w:style>
  <w:style w:type="paragraph" w:styleId="a5">
    <w:name w:val="Balloon Text"/>
    <w:basedOn w:val="a"/>
    <w:link w:val="a6"/>
    <w:uiPriority w:val="99"/>
    <w:semiHidden/>
    <w:unhideWhenUsed/>
    <w:rsid w:val="00015F74"/>
    <w:pPr>
      <w:widowControl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7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47</Pages>
  <Words>10859</Words>
  <Characters>62984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Luca</cp:lastModifiedBy>
  <cp:revision>182</cp:revision>
  <dcterms:created xsi:type="dcterms:W3CDTF">2020-12-02T09:36:00Z</dcterms:created>
  <dcterms:modified xsi:type="dcterms:W3CDTF">2021-06-29T11:51:00Z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2020-12-02T00:00:00Z</vt:filetime>
  </property>
</Properties>
</file>