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22" w:rsidRPr="008F3703" w:rsidRDefault="00461422" w:rsidP="00461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FIŞA expertului</w:t>
      </w:r>
    </w:p>
    <w:p w:rsidR="00461422" w:rsidRPr="008F3703" w:rsidRDefault="00461422" w:rsidP="00461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</w:pPr>
    </w:p>
    <w:p w:rsidR="00461422" w:rsidRPr="008F3703" w:rsidRDefault="00461422" w:rsidP="00461422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 xml:space="preserve">Domeniul </w:t>
      </w:r>
      <w:proofErr w:type="spellStart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 xml:space="preserve"> specialitatea </w:t>
      </w:r>
      <w:proofErr w:type="spellStart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ştiinţifică</w:t>
      </w:r>
      <w:proofErr w:type="spellEnd"/>
      <w:r w:rsidRPr="008F3703">
        <w:rPr>
          <w:rFonts w:ascii="Times New Roman" w:eastAsia="Times New Roman" w:hAnsi="Times New Roman" w:cs="Times New Roman"/>
          <w:b/>
          <w:sz w:val="24"/>
          <w:szCs w:val="24"/>
          <w:lang w:eastAsia="ru-RU" w:bidi="ne-NP"/>
        </w:rPr>
        <w:t>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Nume ____________________Prenume____________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Data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anul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naşterii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___________________tel._________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mb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._______ e-mail____________________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Titlul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(anul conferirii) 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Titlul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/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ştiinţifico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-didactic (anul conferirii) 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Funcţia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în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instituţia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de 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învăţământ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 xml:space="preserve"> superior/de cercetare-inovare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Tematici de interes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Participări în proiecte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naţionale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internaţionale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(ultimii 5 </w:t>
      </w:r>
      <w:bookmarkStart w:id="0" w:name="_GoBack"/>
      <w:bookmarkEnd w:id="0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ani)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</w:t>
      </w: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Numărul rapoartelor  la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conferinţe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internaţionale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(ca invitat)__________________________________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Numărul de brevete, tehnologii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şi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alte produse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realizate în ultimii 3 ani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Abilitarea cu dreptul de conducător/consultant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(se indică specialitatea,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adeverinţa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, nr, anul) __________________________________________________________________________________</w:t>
      </w:r>
    </w:p>
    <w:p w:rsidR="00461422" w:rsidRPr="008F3703" w:rsidRDefault="00461422" w:rsidP="00461422">
      <w:pPr>
        <w:keepNext/>
        <w:keepLines/>
        <w:spacing w:after="0" w:line="240" w:lineRule="auto"/>
        <w:ind w:right="-563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Numărul total de doctori/doctori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>habilitaţi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>pregătiţi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 (se indică cifra)____________________________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Experiența profesională în calitate de membru al comisiei de îndrumare (în ultimii 5 ani) __________________________________________________________________________________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Stagii în străinătate___________________________________________________________________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Antrenarea ca expert în organizațiile din străinătate_________________________________________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Participarea ca expert în Consiliul de Expertiză al AŞM _____________________________________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Participarea ca expert în Comisia de experți ai ANACEC ___________________________________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Membru al Colegiului de redacție al revistelor_____________________________________________</w:t>
      </w:r>
    </w:p>
    <w:p w:rsidR="00461422" w:rsidRPr="008F3703" w:rsidRDefault="00461422" w:rsidP="00461422">
      <w:pPr>
        <w:keepNext/>
        <w:keepLines/>
        <w:spacing w:after="0" w:line="240" w:lineRule="auto"/>
        <w:ind w:right="-563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</w:pPr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Numărul total al lucrărilor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eastAsia="ru-RU" w:bidi="ne-NP"/>
        </w:rPr>
        <w:t xml:space="preserve"> publicate (se indică cifra) ________________________________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Lista lucrări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ştiinţifice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publicate în domeniul </w:t>
      </w:r>
      <w:proofErr w:type="spellStart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specialităţii</w:t>
      </w:r>
      <w:proofErr w:type="spellEnd"/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, în ultimii 5 ani</w:t>
      </w:r>
    </w:p>
    <w:p w:rsidR="00461422" w:rsidRPr="008F3703" w:rsidRDefault="00461422" w:rsidP="00461422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1422" w:rsidRPr="008F3703" w:rsidRDefault="00461422" w:rsidP="00461422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eastAsia="ru-RU" w:bidi="ne-NP"/>
        </w:rPr>
      </w:pPr>
    </w:p>
    <w:p w:rsidR="00461422" w:rsidRPr="008F3703" w:rsidRDefault="00461422" w:rsidP="00461422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eastAsia="ru-RU" w:bidi="ne-NP"/>
        </w:rPr>
      </w:pPr>
    </w:p>
    <w:p w:rsidR="00461422" w:rsidRPr="008F3703" w:rsidRDefault="00461422" w:rsidP="00461422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eastAsia="ru-RU" w:bidi="ne-NP"/>
        </w:rPr>
      </w:pP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 xml:space="preserve">Data_________________ </w:t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eastAsia="ru-RU" w:bidi="ne-NP"/>
        </w:rPr>
        <w:tab/>
        <w:t>Semnătura_________________</w:t>
      </w:r>
    </w:p>
    <w:p w:rsidR="00461422" w:rsidRPr="00F93AE2" w:rsidRDefault="00461422" w:rsidP="00461422">
      <w:pPr>
        <w:pStyle w:val="Heading4"/>
        <w:shd w:val="clear" w:color="auto" w:fill="FFFFFF"/>
        <w:spacing w:before="0" w:beforeAutospacing="0" w:after="0" w:afterAutospacing="0"/>
        <w:jc w:val="both"/>
      </w:pPr>
    </w:p>
    <w:p w:rsidR="00B57F49" w:rsidRDefault="00B57F49"/>
    <w:sectPr w:rsidR="00B5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22"/>
    <w:rsid w:val="00461422"/>
    <w:rsid w:val="00B5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373E4-AEDF-43DB-BB9E-093B0AEB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422"/>
    <w:pPr>
      <w:spacing w:after="200" w:line="276" w:lineRule="auto"/>
    </w:pPr>
    <w:rPr>
      <w:lang w:val="ro-RO"/>
    </w:rPr>
  </w:style>
  <w:style w:type="paragraph" w:styleId="Heading4">
    <w:name w:val="heading 4"/>
    <w:basedOn w:val="Normal"/>
    <w:link w:val="Heading4Char"/>
    <w:uiPriority w:val="9"/>
    <w:qFormat/>
    <w:rsid w:val="004614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6142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MEC</cp:lastModifiedBy>
  <cp:revision>1</cp:revision>
  <dcterms:created xsi:type="dcterms:W3CDTF">2024-01-24T16:17:00Z</dcterms:created>
  <dcterms:modified xsi:type="dcterms:W3CDTF">2024-01-24T16:18:00Z</dcterms:modified>
</cp:coreProperties>
</file>