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70" w:rsidRDefault="00E07386" w:rsidP="00E0738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PREMIEREA SPORTIVILOR LA RAMURILE DE SPORT OLIMPICE</w:t>
      </w:r>
    </w:p>
    <w:p w:rsidR="001666D3" w:rsidRDefault="001666D3" w:rsidP="00FA58D2">
      <w:pPr>
        <w:rPr>
          <w:b/>
          <w:szCs w:val="28"/>
        </w:rPr>
      </w:pPr>
    </w:p>
    <w:tbl>
      <w:tblPr>
        <w:tblW w:w="140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736"/>
        <w:gridCol w:w="1701"/>
        <w:gridCol w:w="1418"/>
        <w:gridCol w:w="6682"/>
        <w:gridCol w:w="1823"/>
      </w:tblGrid>
      <w:tr w:rsidR="009B517D" w:rsidRPr="009B517D" w:rsidTr="009B517D">
        <w:trPr>
          <w:trHeight w:val="975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b/>
                <w:bCs/>
                <w:sz w:val="24"/>
                <w:szCs w:val="24"/>
                <w:lang w:val="en-US" w:eastAsia="en-US"/>
              </w:rPr>
            </w:pPr>
            <w:r w:rsidRPr="009B517D">
              <w:rPr>
                <w:b/>
                <w:bCs/>
                <w:sz w:val="24"/>
                <w:szCs w:val="24"/>
                <w:lang w:val="en-US" w:eastAsia="en-US"/>
              </w:rPr>
              <w:t>Nr crt.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b/>
                <w:bCs/>
                <w:sz w:val="24"/>
                <w:szCs w:val="24"/>
                <w:lang w:val="en-US" w:eastAsia="en-US"/>
              </w:rPr>
            </w:pPr>
            <w:r w:rsidRPr="009B517D">
              <w:rPr>
                <w:b/>
                <w:bCs/>
                <w:sz w:val="24"/>
                <w:szCs w:val="24"/>
                <w:lang w:val="en-US" w:eastAsia="en-US"/>
              </w:rPr>
              <w:t>Numele, prenumele sportivului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b/>
                <w:bCs/>
                <w:sz w:val="24"/>
                <w:szCs w:val="24"/>
                <w:lang w:val="en-US" w:eastAsia="en-US"/>
              </w:rPr>
            </w:pPr>
            <w:r w:rsidRPr="009B517D">
              <w:rPr>
                <w:b/>
                <w:bCs/>
                <w:sz w:val="24"/>
                <w:szCs w:val="24"/>
                <w:lang w:val="en-US" w:eastAsia="en-US"/>
              </w:rPr>
              <w:t>Ramura de sport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b/>
                <w:bCs/>
                <w:sz w:val="24"/>
                <w:szCs w:val="24"/>
                <w:lang w:val="en-US" w:eastAsia="en-US"/>
              </w:rPr>
            </w:pPr>
            <w:r w:rsidRPr="009B517D">
              <w:rPr>
                <w:b/>
                <w:bCs/>
                <w:sz w:val="24"/>
                <w:szCs w:val="24"/>
                <w:lang w:val="en-US" w:eastAsia="en-US"/>
              </w:rPr>
              <w:t>Categoria de vârstă</w:t>
            </w:r>
          </w:p>
        </w:tc>
        <w:tc>
          <w:tcPr>
            <w:tcW w:w="66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b/>
                <w:bCs/>
                <w:sz w:val="24"/>
                <w:szCs w:val="24"/>
                <w:lang w:val="en-US" w:eastAsia="en-US"/>
              </w:rPr>
            </w:pPr>
            <w:r w:rsidRPr="009B517D">
              <w:rPr>
                <w:b/>
                <w:bCs/>
                <w:sz w:val="24"/>
                <w:szCs w:val="24"/>
                <w:lang w:val="en-US" w:eastAsia="en-US"/>
              </w:rPr>
              <w:t xml:space="preserve">Campionatul Mondial, Campionatul Europei, Universiada Mondială, locul I-VI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b/>
                <w:bCs/>
                <w:sz w:val="24"/>
                <w:szCs w:val="24"/>
                <w:lang w:val="en-US" w:eastAsia="en-US"/>
              </w:rPr>
            </w:pPr>
            <w:r w:rsidRPr="009B517D">
              <w:rPr>
                <w:b/>
                <w:bCs/>
                <w:sz w:val="24"/>
                <w:szCs w:val="24"/>
                <w:lang w:val="en-US" w:eastAsia="en-US"/>
              </w:rPr>
              <w:t>Cuantumul premiilor pentru sportivi</w:t>
            </w:r>
          </w:p>
        </w:tc>
      </w:tr>
      <w:tr w:rsidR="009B517D" w:rsidRPr="009B517D" w:rsidTr="009B517D">
        <w:trPr>
          <w:trHeight w:val="323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Stremous Alina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Biatlon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seniori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CE- locul IV(22000), CE - locul VI (12000)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34.000,00 lei</w:t>
            </w:r>
          </w:p>
        </w:tc>
      </w:tr>
      <w:tr w:rsidR="009B517D" w:rsidRPr="009B517D" w:rsidTr="009B517D">
        <w:trPr>
          <w:trHeight w:val="413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Usov Mihail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Biatlon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seniori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CE- locul IV(22000)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22.000,00 lei</w:t>
            </w:r>
          </w:p>
        </w:tc>
      </w:tr>
      <w:tr w:rsidR="009B517D" w:rsidRPr="009B517D" w:rsidTr="009B517D">
        <w:trPr>
          <w:trHeight w:val="405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Magazeev Pavel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Biatlon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seniori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 xml:space="preserve">CE-loculVI(12000) 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12.000,00 lei</w:t>
            </w:r>
          </w:p>
        </w:tc>
      </w:tr>
      <w:tr w:rsidR="009B517D" w:rsidRPr="009B517D" w:rsidTr="009B517D">
        <w:trPr>
          <w:trHeight w:val="412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Uliana-Dumitrița Josan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 xml:space="preserve">Scrimă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cadeți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CE-locul III(3900 )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3.900,00 lei</w:t>
            </w:r>
          </w:p>
        </w:tc>
      </w:tr>
      <w:tr w:rsidR="009B517D" w:rsidRPr="009B517D" w:rsidTr="009B517D">
        <w:trPr>
          <w:trHeight w:val="300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Dulce Anna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Tir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C4689D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tineret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CE-locul V individual(4 600), CE-locul V echipa MIXT(4600)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9.200,00 lei</w:t>
            </w:r>
          </w:p>
        </w:tc>
      </w:tr>
      <w:tr w:rsidR="009B517D" w:rsidRPr="009B517D" w:rsidTr="009B517D">
        <w:trPr>
          <w:trHeight w:val="411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Popov Denis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Tir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C4689D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tineret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CE-locul V MIXT(4600)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4.600,00 lei</w:t>
            </w:r>
          </w:p>
        </w:tc>
      </w:tr>
      <w:tr w:rsidR="009B517D" w:rsidRPr="009B517D" w:rsidTr="009B517D">
        <w:trPr>
          <w:trHeight w:val="375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Plînga Ion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Box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tineret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CE-locul V(4600)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4.600,00 lei</w:t>
            </w:r>
          </w:p>
        </w:tc>
      </w:tr>
      <w:tr w:rsidR="009B517D" w:rsidRPr="009B517D" w:rsidTr="009B517D">
        <w:trPr>
          <w:trHeight w:val="300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Melenchuc Volodimir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Box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tineret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CE-locul V(4600)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4.600,00 lei</w:t>
            </w:r>
          </w:p>
        </w:tc>
      </w:tr>
      <w:tr w:rsidR="009B517D" w:rsidRPr="009B517D" w:rsidTr="009B517D">
        <w:trPr>
          <w:trHeight w:val="300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Șimanschii Nichita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Box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tineret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CE-locul V(4600)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4.600,00 lei</w:t>
            </w:r>
          </w:p>
        </w:tc>
      </w:tr>
      <w:tr w:rsidR="009B517D" w:rsidRPr="009B517D" w:rsidTr="009B517D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 xml:space="preserve">Tolstoi Artiom 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Box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tineret</w:t>
            </w:r>
          </w:p>
        </w:tc>
        <w:tc>
          <w:tcPr>
            <w:tcW w:w="668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CE-locul III(9000)</w:t>
            </w:r>
          </w:p>
        </w:tc>
        <w:tc>
          <w:tcPr>
            <w:tcW w:w="18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9.000,00 lei</w:t>
            </w:r>
          </w:p>
        </w:tc>
      </w:tr>
      <w:tr w:rsidR="009B517D" w:rsidRPr="009B517D" w:rsidTr="009B517D">
        <w:trPr>
          <w:trHeight w:val="65"/>
        </w:trPr>
        <w:tc>
          <w:tcPr>
            <w:tcW w:w="719" w:type="dxa"/>
            <w:tcBorders>
              <w:top w:val="single" w:sz="4" w:space="0" w:color="FFFFFF" w:themeColor="backgroun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suppressAutoHyphens w:val="0"/>
              <w:ind w:left="36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68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</w:tr>
      <w:tr w:rsidR="009B517D" w:rsidRPr="009B517D" w:rsidTr="009B517D">
        <w:trPr>
          <w:trHeight w:val="420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Chireacov Grigori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Box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tineret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CE-locul V(4600)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4.600,00 lei</w:t>
            </w:r>
          </w:p>
        </w:tc>
      </w:tr>
      <w:tr w:rsidR="009B517D" w:rsidRPr="009B517D" w:rsidTr="009B517D">
        <w:trPr>
          <w:trHeight w:val="300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Vacarciuc Ada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Box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tineret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CE-locul V(4600)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4.600,00 lei</w:t>
            </w:r>
          </w:p>
        </w:tc>
      </w:tr>
      <w:tr w:rsidR="009B517D" w:rsidRPr="009B517D" w:rsidTr="009B517D">
        <w:trPr>
          <w:trHeight w:val="300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Guțu Alexandrin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Lupte Greco - Romane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seniori/U-23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 U23- locul I (54000), CE s- locul V (17000)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71.000,00 lei</w:t>
            </w:r>
          </w:p>
        </w:tc>
      </w:tr>
      <w:tr w:rsidR="009B517D" w:rsidRPr="009B517D" w:rsidTr="009B517D">
        <w:trPr>
          <w:trHeight w:val="300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Rîngaci Irina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 xml:space="preserve">Lupte feminine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seniori/U-23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 U23- locul III (27000), CE s - locul II - (66000)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93.000,00 lei</w:t>
            </w:r>
          </w:p>
        </w:tc>
      </w:tr>
      <w:tr w:rsidR="009B517D" w:rsidRPr="009B517D" w:rsidTr="009B517D">
        <w:trPr>
          <w:trHeight w:val="300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Dragutan Mariana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 xml:space="preserve">Lupte feminine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seniori U-23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 U23- locul III (27000)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27.000,00 lei</w:t>
            </w:r>
          </w:p>
        </w:tc>
      </w:tr>
      <w:tr w:rsidR="009B517D" w:rsidRPr="009B517D" w:rsidTr="009B517D">
        <w:trPr>
          <w:trHeight w:val="300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Lefter Radu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Lupte libere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seniori U-23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 - locul III (27000)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27.000,00 lei</w:t>
            </w:r>
          </w:p>
        </w:tc>
      </w:tr>
      <w:tr w:rsidR="009B517D" w:rsidRPr="009B517D" w:rsidTr="009B517D">
        <w:trPr>
          <w:trHeight w:val="615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Diacon Vasile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Lupte libere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seniori/U-23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 U23 - locul II (39600), CE - locul III s - (45000)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84.600,00 lei</w:t>
            </w:r>
          </w:p>
        </w:tc>
      </w:tr>
      <w:tr w:rsidR="009B517D" w:rsidRPr="009B517D" w:rsidTr="009B517D">
        <w:trPr>
          <w:trHeight w:val="315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Mihalcean Eugeniu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Lupte libere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seniori U-23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 - locul III (27000)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27.000,00 lei</w:t>
            </w:r>
          </w:p>
        </w:tc>
      </w:tr>
      <w:tr w:rsidR="009B517D" w:rsidRPr="009B517D" w:rsidTr="009B517D">
        <w:trPr>
          <w:trHeight w:val="315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 xml:space="preserve">Eriomenco </w:t>
            </w:r>
            <w:r w:rsidRPr="009B517D">
              <w:rPr>
                <w:sz w:val="24"/>
                <w:szCs w:val="24"/>
                <w:lang w:val="en-US" w:eastAsia="en-US"/>
              </w:rPr>
              <w:lastRenderedPageBreak/>
              <w:t>Vitalie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lastRenderedPageBreak/>
              <w:t xml:space="preserve">Lupte Greco - </w:t>
            </w:r>
            <w:r w:rsidRPr="009B517D">
              <w:rPr>
                <w:sz w:val="24"/>
                <w:szCs w:val="24"/>
                <w:lang w:val="en-US" w:eastAsia="en-US"/>
              </w:rPr>
              <w:lastRenderedPageBreak/>
              <w:t>Romane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lastRenderedPageBreak/>
              <w:t>seniori U-23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 - locul III (27000)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27.000,00 lei</w:t>
            </w:r>
          </w:p>
        </w:tc>
      </w:tr>
      <w:tr w:rsidR="009B517D" w:rsidRPr="009B517D" w:rsidTr="009B517D">
        <w:trPr>
          <w:trHeight w:val="315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Ichizli Ivan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Lupte libere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seniori U-23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 - locul V (10200)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10.200,00 lei</w:t>
            </w:r>
          </w:p>
        </w:tc>
      </w:tr>
      <w:tr w:rsidR="009B517D" w:rsidRPr="009B517D" w:rsidTr="009B517D">
        <w:trPr>
          <w:trHeight w:val="315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Lupasco Gabriel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Lupte Greco - Romane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seniori U-23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 - locul V (10200)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10.200,00 lei</w:t>
            </w:r>
          </w:p>
        </w:tc>
      </w:tr>
      <w:tr w:rsidR="009B517D" w:rsidRPr="009B517D" w:rsidTr="009B517D">
        <w:trPr>
          <w:trHeight w:val="315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Moroz Leonid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Lupte Greco - Romane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seniori U-23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 - locul V (10200)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10.200,00 lei</w:t>
            </w:r>
          </w:p>
        </w:tc>
      </w:tr>
      <w:tr w:rsidR="009B517D" w:rsidRPr="009B517D" w:rsidTr="009B517D">
        <w:trPr>
          <w:trHeight w:val="315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Samoil Mihaela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 xml:space="preserve">Lupte feminine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seniori U-23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 - locul V (10200)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10.200,00 lei</w:t>
            </w:r>
          </w:p>
        </w:tc>
      </w:tr>
      <w:tr w:rsidR="009B517D" w:rsidRPr="009B517D" w:rsidTr="009B517D">
        <w:trPr>
          <w:trHeight w:val="315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Stratulat Nicolae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Lupte libere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seniori U-23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 - locul VI (7200)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7.200,00 lei</w:t>
            </w:r>
          </w:p>
        </w:tc>
      </w:tr>
      <w:tr w:rsidR="009B517D" w:rsidRPr="009B517D" w:rsidTr="009B517D">
        <w:trPr>
          <w:trHeight w:val="315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Nichita Anastasia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 xml:space="preserve">Lupte feminine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seniori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 - locul I (90000)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90.000,00 lei</w:t>
            </w:r>
          </w:p>
        </w:tc>
      </w:tr>
      <w:tr w:rsidR="009B517D" w:rsidRPr="009B517D" w:rsidTr="009B517D">
        <w:trPr>
          <w:trHeight w:val="435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Ciobanu Victor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Lupte Greco - Romane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 xml:space="preserve">seniori 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 - locul II (66000)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66.000,00 lei</w:t>
            </w:r>
          </w:p>
        </w:tc>
      </w:tr>
      <w:tr w:rsidR="009B517D" w:rsidRPr="009B517D" w:rsidTr="009B517D">
        <w:trPr>
          <w:trHeight w:val="435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 xml:space="preserve">Bradu Mihail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Lupte Greco - Romane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 xml:space="preserve">seniori 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 - locul V (17000)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17.000,00 lei</w:t>
            </w:r>
          </w:p>
        </w:tc>
      </w:tr>
      <w:tr w:rsidR="009B517D" w:rsidRPr="009B517D" w:rsidTr="009B517D">
        <w:trPr>
          <w:trHeight w:val="315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Leorda Iulia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 xml:space="preserve">Lupte feminine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 xml:space="preserve">seniori 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 - locul V (17000)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17.000,00 lei</w:t>
            </w:r>
          </w:p>
        </w:tc>
      </w:tr>
      <w:tr w:rsidR="009B517D" w:rsidRPr="009B517D" w:rsidTr="009B517D">
        <w:trPr>
          <w:trHeight w:val="315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Rubaev Georgii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Lupte libere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 xml:space="preserve">seniori 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 - locul V (17000)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17.000,00 lei</w:t>
            </w:r>
          </w:p>
        </w:tc>
      </w:tr>
      <w:tr w:rsidR="009B517D" w:rsidRPr="009B517D" w:rsidTr="009B517D">
        <w:trPr>
          <w:trHeight w:val="615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Erighina (Cîlcic) Elena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haltere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seniori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CE- smuls locul II (33000), aruncat locul IV (11000), total locul III(45000)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89.000,00 lei</w:t>
            </w:r>
          </w:p>
        </w:tc>
      </w:tr>
      <w:tr w:rsidR="009B517D" w:rsidRPr="009B517D" w:rsidTr="009B517D">
        <w:trPr>
          <w:trHeight w:val="585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Hîncu Teodora-Luminița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haltere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seniori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CE- smuls locul VI (6000), aruncat locul VI (6000), total locul VI(12000)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24.000,00 lei</w:t>
            </w:r>
          </w:p>
        </w:tc>
      </w:tr>
      <w:tr w:rsidR="009B517D" w:rsidRPr="009B517D" w:rsidTr="009B517D">
        <w:trPr>
          <w:trHeight w:val="315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Priscepa Natalia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haltere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seniori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CE- smuls locul IV (11000), total locul VI(12000)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23.000,00 lei</w:t>
            </w:r>
          </w:p>
        </w:tc>
      </w:tr>
      <w:tr w:rsidR="009B517D" w:rsidRPr="009B517D" w:rsidTr="009B517D">
        <w:trPr>
          <w:trHeight w:val="885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Bratu Tudor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haltere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seniori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CE- smuls locul IV (1100), aruncat locul V (8500), total locul III(45000)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64.500,00 lei</w:t>
            </w:r>
          </w:p>
        </w:tc>
      </w:tr>
      <w:tr w:rsidR="009B517D" w:rsidRPr="009B517D" w:rsidTr="009B517D">
        <w:trPr>
          <w:trHeight w:val="540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Robu Marin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haltere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seniori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CE- smuls locul III (22500), aruncat locul IV (11000), total locul III(45000)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78.500,00 lei</w:t>
            </w:r>
          </w:p>
        </w:tc>
      </w:tr>
      <w:tr w:rsidR="009B517D" w:rsidRPr="009B517D" w:rsidTr="009B517D">
        <w:trPr>
          <w:trHeight w:val="540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Cojocaru Nicoleta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haltere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juniori I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CM- smuls locul III (10500), aruncat locul IV (6500), total locul IV(13000)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30.000,00 lei</w:t>
            </w:r>
          </w:p>
        </w:tc>
      </w:tr>
      <w:tr w:rsidR="009B517D" w:rsidRPr="009B517D" w:rsidTr="009B517D">
        <w:trPr>
          <w:trHeight w:val="315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13E89" w:rsidRPr="009B517D" w:rsidRDefault="00413E89" w:rsidP="009B517D">
            <w:pPr>
              <w:pStyle w:val="a5"/>
              <w:numPr>
                <w:ilvl w:val="0"/>
                <w:numId w:val="2"/>
              </w:num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Badabev Ion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haltere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juniori I</w:t>
            </w:r>
          </w:p>
        </w:tc>
        <w:tc>
          <w:tcPr>
            <w:tcW w:w="6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CM-aruncat locul IV (6500), total locul VI (7000)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13.500,00 lei</w:t>
            </w:r>
          </w:p>
        </w:tc>
      </w:tr>
      <w:tr w:rsidR="00413E89" w:rsidRPr="009B517D" w:rsidTr="009B517D">
        <w:trPr>
          <w:trHeight w:val="315"/>
        </w:trPr>
        <w:tc>
          <w:tcPr>
            <w:tcW w:w="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53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right"/>
              <w:rPr>
                <w:b/>
                <w:bCs/>
                <w:sz w:val="24"/>
                <w:szCs w:val="24"/>
                <w:lang w:val="en-US" w:eastAsia="en-US"/>
              </w:rPr>
            </w:pPr>
            <w:r w:rsidRPr="009B517D">
              <w:rPr>
                <w:b/>
                <w:bCs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E89" w:rsidRPr="009B517D" w:rsidRDefault="00413E89" w:rsidP="00413E89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9B517D">
              <w:rPr>
                <w:sz w:val="24"/>
                <w:szCs w:val="24"/>
                <w:lang w:val="en-US" w:eastAsia="en-US"/>
              </w:rPr>
              <w:t>1.051.800,00 lei</w:t>
            </w:r>
          </w:p>
        </w:tc>
      </w:tr>
    </w:tbl>
    <w:p w:rsidR="001666D3" w:rsidRDefault="001666D3" w:rsidP="00FA58D2">
      <w:pPr>
        <w:rPr>
          <w:b/>
          <w:szCs w:val="28"/>
        </w:rPr>
      </w:pPr>
    </w:p>
    <w:sectPr w:rsidR="001666D3" w:rsidSect="00004A19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446" w:rsidRDefault="00BD7446" w:rsidP="005868DC">
      <w:r>
        <w:separator/>
      </w:r>
    </w:p>
  </w:endnote>
  <w:endnote w:type="continuationSeparator" w:id="0">
    <w:p w:rsidR="00BD7446" w:rsidRDefault="00BD7446" w:rsidP="0058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446" w:rsidRDefault="00BD7446" w:rsidP="005868DC">
      <w:r>
        <w:separator/>
      </w:r>
    </w:p>
  </w:footnote>
  <w:footnote w:type="continuationSeparator" w:id="0">
    <w:p w:rsidR="00BD7446" w:rsidRDefault="00BD7446" w:rsidP="00586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93B1C"/>
    <w:multiLevelType w:val="hybridMultilevel"/>
    <w:tmpl w:val="DD2C7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60204"/>
    <w:multiLevelType w:val="hybridMultilevel"/>
    <w:tmpl w:val="EDE8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D70"/>
    <w:rsid w:val="000014BC"/>
    <w:rsid w:val="00001FF3"/>
    <w:rsid w:val="00003D4E"/>
    <w:rsid w:val="00004347"/>
    <w:rsid w:val="000047EF"/>
    <w:rsid w:val="00004A19"/>
    <w:rsid w:val="000067A1"/>
    <w:rsid w:val="000073A0"/>
    <w:rsid w:val="000110B1"/>
    <w:rsid w:val="000133B4"/>
    <w:rsid w:val="00013F34"/>
    <w:rsid w:val="00016217"/>
    <w:rsid w:val="00017878"/>
    <w:rsid w:val="000216B8"/>
    <w:rsid w:val="0002597B"/>
    <w:rsid w:val="00027E58"/>
    <w:rsid w:val="00033522"/>
    <w:rsid w:val="00034B24"/>
    <w:rsid w:val="0003516E"/>
    <w:rsid w:val="00040A75"/>
    <w:rsid w:val="00041DFC"/>
    <w:rsid w:val="00041FEE"/>
    <w:rsid w:val="0004257A"/>
    <w:rsid w:val="00042FF6"/>
    <w:rsid w:val="00046BD6"/>
    <w:rsid w:val="00047B82"/>
    <w:rsid w:val="0005133E"/>
    <w:rsid w:val="0005287C"/>
    <w:rsid w:val="00052B71"/>
    <w:rsid w:val="00053249"/>
    <w:rsid w:val="00054A1A"/>
    <w:rsid w:val="00055A2C"/>
    <w:rsid w:val="00057822"/>
    <w:rsid w:val="000600D4"/>
    <w:rsid w:val="00060C7B"/>
    <w:rsid w:val="00061EA6"/>
    <w:rsid w:val="00062217"/>
    <w:rsid w:val="00062F04"/>
    <w:rsid w:val="00063292"/>
    <w:rsid w:val="000638DE"/>
    <w:rsid w:val="00065E38"/>
    <w:rsid w:val="0006664D"/>
    <w:rsid w:val="00066B82"/>
    <w:rsid w:val="00067CA0"/>
    <w:rsid w:val="000704CB"/>
    <w:rsid w:val="00072568"/>
    <w:rsid w:val="0007290A"/>
    <w:rsid w:val="00073984"/>
    <w:rsid w:val="0007485C"/>
    <w:rsid w:val="00075862"/>
    <w:rsid w:val="00077608"/>
    <w:rsid w:val="000822BB"/>
    <w:rsid w:val="000840E7"/>
    <w:rsid w:val="0008585A"/>
    <w:rsid w:val="00085ABA"/>
    <w:rsid w:val="00085F44"/>
    <w:rsid w:val="000868DD"/>
    <w:rsid w:val="000907D8"/>
    <w:rsid w:val="00091201"/>
    <w:rsid w:val="000929B6"/>
    <w:rsid w:val="00092EE0"/>
    <w:rsid w:val="00094949"/>
    <w:rsid w:val="00094CB7"/>
    <w:rsid w:val="0009674D"/>
    <w:rsid w:val="000971A5"/>
    <w:rsid w:val="000A02CC"/>
    <w:rsid w:val="000A0F80"/>
    <w:rsid w:val="000A18D8"/>
    <w:rsid w:val="000A2561"/>
    <w:rsid w:val="000A469D"/>
    <w:rsid w:val="000A5C33"/>
    <w:rsid w:val="000A6748"/>
    <w:rsid w:val="000A7556"/>
    <w:rsid w:val="000A7560"/>
    <w:rsid w:val="000A7E43"/>
    <w:rsid w:val="000B243E"/>
    <w:rsid w:val="000B42D5"/>
    <w:rsid w:val="000B55F7"/>
    <w:rsid w:val="000C1D8E"/>
    <w:rsid w:val="000C57E4"/>
    <w:rsid w:val="000D2025"/>
    <w:rsid w:val="000D268D"/>
    <w:rsid w:val="000D3C3B"/>
    <w:rsid w:val="000D42D7"/>
    <w:rsid w:val="000D6ED1"/>
    <w:rsid w:val="000E3794"/>
    <w:rsid w:val="000E460D"/>
    <w:rsid w:val="000E4E3C"/>
    <w:rsid w:val="000F10BA"/>
    <w:rsid w:val="000F15A0"/>
    <w:rsid w:val="000F1F01"/>
    <w:rsid w:val="000F2199"/>
    <w:rsid w:val="000F2DC0"/>
    <w:rsid w:val="00102577"/>
    <w:rsid w:val="0010476D"/>
    <w:rsid w:val="001065D6"/>
    <w:rsid w:val="00106A98"/>
    <w:rsid w:val="0010796D"/>
    <w:rsid w:val="00111654"/>
    <w:rsid w:val="00111A11"/>
    <w:rsid w:val="00111B86"/>
    <w:rsid w:val="001134F4"/>
    <w:rsid w:val="00113519"/>
    <w:rsid w:val="001143BA"/>
    <w:rsid w:val="00115D04"/>
    <w:rsid w:val="00120041"/>
    <w:rsid w:val="00122162"/>
    <w:rsid w:val="00122663"/>
    <w:rsid w:val="00122C64"/>
    <w:rsid w:val="001239A4"/>
    <w:rsid w:val="00123A80"/>
    <w:rsid w:val="00125314"/>
    <w:rsid w:val="00127A39"/>
    <w:rsid w:val="00131C20"/>
    <w:rsid w:val="001340AB"/>
    <w:rsid w:val="001405AD"/>
    <w:rsid w:val="001422EC"/>
    <w:rsid w:val="00143F4B"/>
    <w:rsid w:val="00145159"/>
    <w:rsid w:val="0015064E"/>
    <w:rsid w:val="0015150E"/>
    <w:rsid w:val="00152163"/>
    <w:rsid w:val="0015279C"/>
    <w:rsid w:val="00154AA2"/>
    <w:rsid w:val="00156E44"/>
    <w:rsid w:val="00162C69"/>
    <w:rsid w:val="00163896"/>
    <w:rsid w:val="00164125"/>
    <w:rsid w:val="00164690"/>
    <w:rsid w:val="00164A33"/>
    <w:rsid w:val="001652B4"/>
    <w:rsid w:val="001659C7"/>
    <w:rsid w:val="00165AAD"/>
    <w:rsid w:val="001666D3"/>
    <w:rsid w:val="00171AC2"/>
    <w:rsid w:val="00171B5C"/>
    <w:rsid w:val="001730D8"/>
    <w:rsid w:val="001821F6"/>
    <w:rsid w:val="00182FC1"/>
    <w:rsid w:val="0018337C"/>
    <w:rsid w:val="0018489B"/>
    <w:rsid w:val="001848BD"/>
    <w:rsid w:val="001872C2"/>
    <w:rsid w:val="00191090"/>
    <w:rsid w:val="0019131C"/>
    <w:rsid w:val="00193BD6"/>
    <w:rsid w:val="0019470D"/>
    <w:rsid w:val="00194908"/>
    <w:rsid w:val="0019706E"/>
    <w:rsid w:val="001A375C"/>
    <w:rsid w:val="001A67F1"/>
    <w:rsid w:val="001A6EA5"/>
    <w:rsid w:val="001A7B29"/>
    <w:rsid w:val="001B0C5B"/>
    <w:rsid w:val="001B2E1A"/>
    <w:rsid w:val="001B2FA1"/>
    <w:rsid w:val="001B468F"/>
    <w:rsid w:val="001B4A5C"/>
    <w:rsid w:val="001B68E5"/>
    <w:rsid w:val="001B6B07"/>
    <w:rsid w:val="001C001E"/>
    <w:rsid w:val="001C1CB8"/>
    <w:rsid w:val="001C1F49"/>
    <w:rsid w:val="001C1F9F"/>
    <w:rsid w:val="001C3735"/>
    <w:rsid w:val="001C6894"/>
    <w:rsid w:val="001C68DB"/>
    <w:rsid w:val="001C6E06"/>
    <w:rsid w:val="001D1919"/>
    <w:rsid w:val="001D3369"/>
    <w:rsid w:val="001D39E1"/>
    <w:rsid w:val="001D56AD"/>
    <w:rsid w:val="001D5E1B"/>
    <w:rsid w:val="001D781A"/>
    <w:rsid w:val="001E02D7"/>
    <w:rsid w:val="001E1F83"/>
    <w:rsid w:val="001E2AE7"/>
    <w:rsid w:val="001E4365"/>
    <w:rsid w:val="001E4B8B"/>
    <w:rsid w:val="001E540A"/>
    <w:rsid w:val="001E54CF"/>
    <w:rsid w:val="001E7536"/>
    <w:rsid w:val="001F1FC9"/>
    <w:rsid w:val="001F217D"/>
    <w:rsid w:val="001F388A"/>
    <w:rsid w:val="001F5924"/>
    <w:rsid w:val="001F7518"/>
    <w:rsid w:val="00200BA9"/>
    <w:rsid w:val="00203E66"/>
    <w:rsid w:val="002054F8"/>
    <w:rsid w:val="002056FA"/>
    <w:rsid w:val="00205AA2"/>
    <w:rsid w:val="002071E9"/>
    <w:rsid w:val="0020779A"/>
    <w:rsid w:val="00211EB4"/>
    <w:rsid w:val="00215C96"/>
    <w:rsid w:val="00216C27"/>
    <w:rsid w:val="00220B3E"/>
    <w:rsid w:val="00221EFE"/>
    <w:rsid w:val="002251B2"/>
    <w:rsid w:val="002253C4"/>
    <w:rsid w:val="00227C12"/>
    <w:rsid w:val="00233CD6"/>
    <w:rsid w:val="00237978"/>
    <w:rsid w:val="00241230"/>
    <w:rsid w:val="00242056"/>
    <w:rsid w:val="00245406"/>
    <w:rsid w:val="00245768"/>
    <w:rsid w:val="00247CC0"/>
    <w:rsid w:val="00251C77"/>
    <w:rsid w:val="00253241"/>
    <w:rsid w:val="0025347C"/>
    <w:rsid w:val="00253C78"/>
    <w:rsid w:val="00255213"/>
    <w:rsid w:val="00255349"/>
    <w:rsid w:val="00255EA1"/>
    <w:rsid w:val="0026076A"/>
    <w:rsid w:val="002649A3"/>
    <w:rsid w:val="00265184"/>
    <w:rsid w:val="00267807"/>
    <w:rsid w:val="002700EF"/>
    <w:rsid w:val="00272E4C"/>
    <w:rsid w:val="0027367D"/>
    <w:rsid w:val="00273790"/>
    <w:rsid w:val="002810A2"/>
    <w:rsid w:val="00281200"/>
    <w:rsid w:val="00281F36"/>
    <w:rsid w:val="00282BD3"/>
    <w:rsid w:val="00282D63"/>
    <w:rsid w:val="0028342E"/>
    <w:rsid w:val="00285674"/>
    <w:rsid w:val="00285814"/>
    <w:rsid w:val="00285B99"/>
    <w:rsid w:val="00285C6A"/>
    <w:rsid w:val="00287259"/>
    <w:rsid w:val="002919BC"/>
    <w:rsid w:val="00291FCD"/>
    <w:rsid w:val="00292B03"/>
    <w:rsid w:val="00292B51"/>
    <w:rsid w:val="00296E9E"/>
    <w:rsid w:val="002A024C"/>
    <w:rsid w:val="002A041C"/>
    <w:rsid w:val="002A0463"/>
    <w:rsid w:val="002A28F2"/>
    <w:rsid w:val="002A3C97"/>
    <w:rsid w:val="002A3EA7"/>
    <w:rsid w:val="002A60BF"/>
    <w:rsid w:val="002B08B1"/>
    <w:rsid w:val="002B1C45"/>
    <w:rsid w:val="002B1E7B"/>
    <w:rsid w:val="002B2C75"/>
    <w:rsid w:val="002B2F42"/>
    <w:rsid w:val="002B3114"/>
    <w:rsid w:val="002B3B31"/>
    <w:rsid w:val="002B5F90"/>
    <w:rsid w:val="002B6175"/>
    <w:rsid w:val="002C49A3"/>
    <w:rsid w:val="002C6E12"/>
    <w:rsid w:val="002C756B"/>
    <w:rsid w:val="002C7957"/>
    <w:rsid w:val="002D0703"/>
    <w:rsid w:val="002D160C"/>
    <w:rsid w:val="002D1CAB"/>
    <w:rsid w:val="002D1F70"/>
    <w:rsid w:val="002D465D"/>
    <w:rsid w:val="002D47D7"/>
    <w:rsid w:val="002D4DE3"/>
    <w:rsid w:val="002D6A1E"/>
    <w:rsid w:val="002D6F62"/>
    <w:rsid w:val="002E062D"/>
    <w:rsid w:val="002E23BE"/>
    <w:rsid w:val="002E33EA"/>
    <w:rsid w:val="002E3A29"/>
    <w:rsid w:val="002E4780"/>
    <w:rsid w:val="002E5410"/>
    <w:rsid w:val="002E5F00"/>
    <w:rsid w:val="002E79F3"/>
    <w:rsid w:val="002F14DD"/>
    <w:rsid w:val="002F1FB7"/>
    <w:rsid w:val="002F3A0D"/>
    <w:rsid w:val="002F5F5C"/>
    <w:rsid w:val="003030E8"/>
    <w:rsid w:val="0030356F"/>
    <w:rsid w:val="00306B99"/>
    <w:rsid w:val="003071BB"/>
    <w:rsid w:val="00307F9A"/>
    <w:rsid w:val="00316AC4"/>
    <w:rsid w:val="003207AC"/>
    <w:rsid w:val="00321D51"/>
    <w:rsid w:val="00321FF0"/>
    <w:rsid w:val="00323731"/>
    <w:rsid w:val="0032578F"/>
    <w:rsid w:val="00330978"/>
    <w:rsid w:val="0033114B"/>
    <w:rsid w:val="00333EF0"/>
    <w:rsid w:val="003341CD"/>
    <w:rsid w:val="00335A18"/>
    <w:rsid w:val="00335CC2"/>
    <w:rsid w:val="00343118"/>
    <w:rsid w:val="00344C12"/>
    <w:rsid w:val="00347995"/>
    <w:rsid w:val="00351725"/>
    <w:rsid w:val="00352D97"/>
    <w:rsid w:val="003531C7"/>
    <w:rsid w:val="003546AF"/>
    <w:rsid w:val="00354C21"/>
    <w:rsid w:val="00355B71"/>
    <w:rsid w:val="0035751B"/>
    <w:rsid w:val="00360B7C"/>
    <w:rsid w:val="00361051"/>
    <w:rsid w:val="0036382F"/>
    <w:rsid w:val="00364D50"/>
    <w:rsid w:val="0036536B"/>
    <w:rsid w:val="00365F35"/>
    <w:rsid w:val="00367E3B"/>
    <w:rsid w:val="00370514"/>
    <w:rsid w:val="00371203"/>
    <w:rsid w:val="0037361A"/>
    <w:rsid w:val="00374AA6"/>
    <w:rsid w:val="00375452"/>
    <w:rsid w:val="00380A7D"/>
    <w:rsid w:val="0038124A"/>
    <w:rsid w:val="003821C1"/>
    <w:rsid w:val="003824E9"/>
    <w:rsid w:val="0038382B"/>
    <w:rsid w:val="0039245C"/>
    <w:rsid w:val="00393015"/>
    <w:rsid w:val="00395209"/>
    <w:rsid w:val="003A0E49"/>
    <w:rsid w:val="003A0FF2"/>
    <w:rsid w:val="003A1AA9"/>
    <w:rsid w:val="003A4D5F"/>
    <w:rsid w:val="003A535F"/>
    <w:rsid w:val="003A5384"/>
    <w:rsid w:val="003A5739"/>
    <w:rsid w:val="003A6A9F"/>
    <w:rsid w:val="003A71EB"/>
    <w:rsid w:val="003B03BC"/>
    <w:rsid w:val="003B1937"/>
    <w:rsid w:val="003B387F"/>
    <w:rsid w:val="003B435A"/>
    <w:rsid w:val="003B5035"/>
    <w:rsid w:val="003B5B41"/>
    <w:rsid w:val="003B6401"/>
    <w:rsid w:val="003B66E4"/>
    <w:rsid w:val="003B7C22"/>
    <w:rsid w:val="003C11AE"/>
    <w:rsid w:val="003C20EF"/>
    <w:rsid w:val="003C2194"/>
    <w:rsid w:val="003C3267"/>
    <w:rsid w:val="003C3892"/>
    <w:rsid w:val="003C3D2B"/>
    <w:rsid w:val="003C543C"/>
    <w:rsid w:val="003C7247"/>
    <w:rsid w:val="003C740B"/>
    <w:rsid w:val="003C75C6"/>
    <w:rsid w:val="003D036B"/>
    <w:rsid w:val="003D03B2"/>
    <w:rsid w:val="003D0DFA"/>
    <w:rsid w:val="003D1ECF"/>
    <w:rsid w:val="003D3146"/>
    <w:rsid w:val="003D53CB"/>
    <w:rsid w:val="003D7D70"/>
    <w:rsid w:val="003D7E93"/>
    <w:rsid w:val="003E0529"/>
    <w:rsid w:val="003E27A8"/>
    <w:rsid w:val="003E3B72"/>
    <w:rsid w:val="003E432B"/>
    <w:rsid w:val="003E7751"/>
    <w:rsid w:val="003E7B61"/>
    <w:rsid w:val="003F09B6"/>
    <w:rsid w:val="003F0E27"/>
    <w:rsid w:val="0040171B"/>
    <w:rsid w:val="00401DC6"/>
    <w:rsid w:val="00405B30"/>
    <w:rsid w:val="00410E6A"/>
    <w:rsid w:val="00410E84"/>
    <w:rsid w:val="00411083"/>
    <w:rsid w:val="004137BE"/>
    <w:rsid w:val="00413E89"/>
    <w:rsid w:val="00416E97"/>
    <w:rsid w:val="00421F0D"/>
    <w:rsid w:val="00422B3D"/>
    <w:rsid w:val="00423555"/>
    <w:rsid w:val="00426DF8"/>
    <w:rsid w:val="00427AEB"/>
    <w:rsid w:val="00433499"/>
    <w:rsid w:val="00433D70"/>
    <w:rsid w:val="00440C0F"/>
    <w:rsid w:val="00442D19"/>
    <w:rsid w:val="004430E9"/>
    <w:rsid w:val="0044711C"/>
    <w:rsid w:val="004473FA"/>
    <w:rsid w:val="0045763B"/>
    <w:rsid w:val="004628B6"/>
    <w:rsid w:val="004633FD"/>
    <w:rsid w:val="00464052"/>
    <w:rsid w:val="004641F6"/>
    <w:rsid w:val="00470F54"/>
    <w:rsid w:val="00474968"/>
    <w:rsid w:val="00474C4C"/>
    <w:rsid w:val="004751C1"/>
    <w:rsid w:val="00475E03"/>
    <w:rsid w:val="00476FB7"/>
    <w:rsid w:val="004775E0"/>
    <w:rsid w:val="00477E2B"/>
    <w:rsid w:val="004808E1"/>
    <w:rsid w:val="00486EBE"/>
    <w:rsid w:val="00487AE1"/>
    <w:rsid w:val="00490FDC"/>
    <w:rsid w:val="00492601"/>
    <w:rsid w:val="00495552"/>
    <w:rsid w:val="00496A84"/>
    <w:rsid w:val="004A07FB"/>
    <w:rsid w:val="004A0C53"/>
    <w:rsid w:val="004A1FDE"/>
    <w:rsid w:val="004A2D7E"/>
    <w:rsid w:val="004A4765"/>
    <w:rsid w:val="004A4A96"/>
    <w:rsid w:val="004A5755"/>
    <w:rsid w:val="004A5A9E"/>
    <w:rsid w:val="004A5E2D"/>
    <w:rsid w:val="004B3FB3"/>
    <w:rsid w:val="004B4ABF"/>
    <w:rsid w:val="004B68EC"/>
    <w:rsid w:val="004B6CF3"/>
    <w:rsid w:val="004C016A"/>
    <w:rsid w:val="004C10FF"/>
    <w:rsid w:val="004C1670"/>
    <w:rsid w:val="004C1BFF"/>
    <w:rsid w:val="004C5A5A"/>
    <w:rsid w:val="004C5E07"/>
    <w:rsid w:val="004D08E6"/>
    <w:rsid w:val="004D1360"/>
    <w:rsid w:val="004D1A9C"/>
    <w:rsid w:val="004D3CC9"/>
    <w:rsid w:val="004E08E8"/>
    <w:rsid w:val="004F3D1C"/>
    <w:rsid w:val="004F55E9"/>
    <w:rsid w:val="004F7736"/>
    <w:rsid w:val="005008A9"/>
    <w:rsid w:val="0050424B"/>
    <w:rsid w:val="00511B23"/>
    <w:rsid w:val="005130EE"/>
    <w:rsid w:val="005146A9"/>
    <w:rsid w:val="00515863"/>
    <w:rsid w:val="00516A57"/>
    <w:rsid w:val="00517E0A"/>
    <w:rsid w:val="00522952"/>
    <w:rsid w:val="00523117"/>
    <w:rsid w:val="005238A2"/>
    <w:rsid w:val="00524644"/>
    <w:rsid w:val="00531883"/>
    <w:rsid w:val="005338DE"/>
    <w:rsid w:val="00533C97"/>
    <w:rsid w:val="0053446C"/>
    <w:rsid w:val="005347A5"/>
    <w:rsid w:val="00536DBE"/>
    <w:rsid w:val="005410CB"/>
    <w:rsid w:val="00541C19"/>
    <w:rsid w:val="00546DBC"/>
    <w:rsid w:val="005527A6"/>
    <w:rsid w:val="00552867"/>
    <w:rsid w:val="00552D67"/>
    <w:rsid w:val="00553E23"/>
    <w:rsid w:val="005540B7"/>
    <w:rsid w:val="005550A5"/>
    <w:rsid w:val="005553C1"/>
    <w:rsid w:val="00556CAC"/>
    <w:rsid w:val="00557BF3"/>
    <w:rsid w:val="00560242"/>
    <w:rsid w:val="00560C96"/>
    <w:rsid w:val="00560EBD"/>
    <w:rsid w:val="00561DA2"/>
    <w:rsid w:val="005620E4"/>
    <w:rsid w:val="00564BEA"/>
    <w:rsid w:val="00565860"/>
    <w:rsid w:val="005677AD"/>
    <w:rsid w:val="005706A2"/>
    <w:rsid w:val="005711A8"/>
    <w:rsid w:val="00572067"/>
    <w:rsid w:val="00572653"/>
    <w:rsid w:val="005749A4"/>
    <w:rsid w:val="00576942"/>
    <w:rsid w:val="00577359"/>
    <w:rsid w:val="0058045D"/>
    <w:rsid w:val="00582A9E"/>
    <w:rsid w:val="00584AE7"/>
    <w:rsid w:val="0058656A"/>
    <w:rsid w:val="005868DC"/>
    <w:rsid w:val="00590888"/>
    <w:rsid w:val="00590D57"/>
    <w:rsid w:val="00594390"/>
    <w:rsid w:val="00594707"/>
    <w:rsid w:val="005963CD"/>
    <w:rsid w:val="0059786D"/>
    <w:rsid w:val="005A0562"/>
    <w:rsid w:val="005A0AC5"/>
    <w:rsid w:val="005A134A"/>
    <w:rsid w:val="005A1497"/>
    <w:rsid w:val="005A150C"/>
    <w:rsid w:val="005A2429"/>
    <w:rsid w:val="005A3674"/>
    <w:rsid w:val="005A6C7A"/>
    <w:rsid w:val="005B04D8"/>
    <w:rsid w:val="005B094A"/>
    <w:rsid w:val="005B2AC5"/>
    <w:rsid w:val="005B3B40"/>
    <w:rsid w:val="005B3CAE"/>
    <w:rsid w:val="005B3F48"/>
    <w:rsid w:val="005B4B8C"/>
    <w:rsid w:val="005B6093"/>
    <w:rsid w:val="005B62D9"/>
    <w:rsid w:val="005C296F"/>
    <w:rsid w:val="005C2E1A"/>
    <w:rsid w:val="005C5087"/>
    <w:rsid w:val="005C7010"/>
    <w:rsid w:val="005C7DF2"/>
    <w:rsid w:val="005D0BED"/>
    <w:rsid w:val="005D1AF3"/>
    <w:rsid w:val="005D79D6"/>
    <w:rsid w:val="005E22E5"/>
    <w:rsid w:val="005E3281"/>
    <w:rsid w:val="005E5118"/>
    <w:rsid w:val="005E5DD0"/>
    <w:rsid w:val="005E740C"/>
    <w:rsid w:val="005E7F02"/>
    <w:rsid w:val="005F03EF"/>
    <w:rsid w:val="005F076E"/>
    <w:rsid w:val="005F1706"/>
    <w:rsid w:val="005F2D0A"/>
    <w:rsid w:val="005F34CA"/>
    <w:rsid w:val="005F5D93"/>
    <w:rsid w:val="005F5DB5"/>
    <w:rsid w:val="005F7EB1"/>
    <w:rsid w:val="005F7FC5"/>
    <w:rsid w:val="00604A36"/>
    <w:rsid w:val="006050A1"/>
    <w:rsid w:val="0060571D"/>
    <w:rsid w:val="006060A2"/>
    <w:rsid w:val="0061064B"/>
    <w:rsid w:val="00610C2E"/>
    <w:rsid w:val="006112E0"/>
    <w:rsid w:val="006213D1"/>
    <w:rsid w:val="00621B52"/>
    <w:rsid w:val="00622552"/>
    <w:rsid w:val="00624C5A"/>
    <w:rsid w:val="006255C4"/>
    <w:rsid w:val="00630782"/>
    <w:rsid w:val="0063617B"/>
    <w:rsid w:val="00636BF6"/>
    <w:rsid w:val="00637AFB"/>
    <w:rsid w:val="006401EE"/>
    <w:rsid w:val="00643FD9"/>
    <w:rsid w:val="00661F35"/>
    <w:rsid w:val="00663A19"/>
    <w:rsid w:val="00665528"/>
    <w:rsid w:val="00667364"/>
    <w:rsid w:val="00671455"/>
    <w:rsid w:val="0067156D"/>
    <w:rsid w:val="0067410A"/>
    <w:rsid w:val="0067564A"/>
    <w:rsid w:val="00675D90"/>
    <w:rsid w:val="006768F5"/>
    <w:rsid w:val="006801F3"/>
    <w:rsid w:val="0068114C"/>
    <w:rsid w:val="006816FA"/>
    <w:rsid w:val="006826D3"/>
    <w:rsid w:val="00682C78"/>
    <w:rsid w:val="006871A3"/>
    <w:rsid w:val="00687719"/>
    <w:rsid w:val="00687926"/>
    <w:rsid w:val="00690B03"/>
    <w:rsid w:val="00691B00"/>
    <w:rsid w:val="00692577"/>
    <w:rsid w:val="006A03E6"/>
    <w:rsid w:val="006A18E8"/>
    <w:rsid w:val="006A382D"/>
    <w:rsid w:val="006A5556"/>
    <w:rsid w:val="006A5A1D"/>
    <w:rsid w:val="006A630C"/>
    <w:rsid w:val="006B0660"/>
    <w:rsid w:val="006B113D"/>
    <w:rsid w:val="006B2785"/>
    <w:rsid w:val="006B480B"/>
    <w:rsid w:val="006B4BC2"/>
    <w:rsid w:val="006B5AAD"/>
    <w:rsid w:val="006B6900"/>
    <w:rsid w:val="006B7F4E"/>
    <w:rsid w:val="006C0CC8"/>
    <w:rsid w:val="006D1FE9"/>
    <w:rsid w:val="006D52D4"/>
    <w:rsid w:val="006D59DD"/>
    <w:rsid w:val="006D5DE0"/>
    <w:rsid w:val="006D73FD"/>
    <w:rsid w:val="006E1DC6"/>
    <w:rsid w:val="006E47D5"/>
    <w:rsid w:val="006E5F98"/>
    <w:rsid w:val="006E6922"/>
    <w:rsid w:val="006E7BBB"/>
    <w:rsid w:val="006F0BBE"/>
    <w:rsid w:val="006F16A8"/>
    <w:rsid w:val="006F1AC5"/>
    <w:rsid w:val="006F4B16"/>
    <w:rsid w:val="006F503F"/>
    <w:rsid w:val="006F5833"/>
    <w:rsid w:val="006F5F6D"/>
    <w:rsid w:val="006F77B6"/>
    <w:rsid w:val="0070204A"/>
    <w:rsid w:val="00702664"/>
    <w:rsid w:val="00702DA7"/>
    <w:rsid w:val="00704A9E"/>
    <w:rsid w:val="00707B49"/>
    <w:rsid w:val="007147AD"/>
    <w:rsid w:val="00715AF0"/>
    <w:rsid w:val="007174AD"/>
    <w:rsid w:val="007200A2"/>
    <w:rsid w:val="00723B54"/>
    <w:rsid w:val="00723DDA"/>
    <w:rsid w:val="0072588E"/>
    <w:rsid w:val="00731355"/>
    <w:rsid w:val="0073290A"/>
    <w:rsid w:val="00740F7F"/>
    <w:rsid w:val="0074424E"/>
    <w:rsid w:val="00745619"/>
    <w:rsid w:val="00746FBF"/>
    <w:rsid w:val="00751A9A"/>
    <w:rsid w:val="00754532"/>
    <w:rsid w:val="0075461F"/>
    <w:rsid w:val="00755777"/>
    <w:rsid w:val="007560EE"/>
    <w:rsid w:val="00756A12"/>
    <w:rsid w:val="00756A39"/>
    <w:rsid w:val="007572B6"/>
    <w:rsid w:val="007632BD"/>
    <w:rsid w:val="00764DB5"/>
    <w:rsid w:val="00764DC0"/>
    <w:rsid w:val="00766EE3"/>
    <w:rsid w:val="00773C2A"/>
    <w:rsid w:val="007740D1"/>
    <w:rsid w:val="007805DF"/>
    <w:rsid w:val="007811B6"/>
    <w:rsid w:val="007812C5"/>
    <w:rsid w:val="00781739"/>
    <w:rsid w:val="00783192"/>
    <w:rsid w:val="0078600B"/>
    <w:rsid w:val="00787F42"/>
    <w:rsid w:val="007914C1"/>
    <w:rsid w:val="0079251F"/>
    <w:rsid w:val="0079282F"/>
    <w:rsid w:val="00795B8B"/>
    <w:rsid w:val="00796912"/>
    <w:rsid w:val="00797EDC"/>
    <w:rsid w:val="007A2D38"/>
    <w:rsid w:val="007A48EF"/>
    <w:rsid w:val="007A4F19"/>
    <w:rsid w:val="007A6DB0"/>
    <w:rsid w:val="007A75E8"/>
    <w:rsid w:val="007A7F8F"/>
    <w:rsid w:val="007B25FB"/>
    <w:rsid w:val="007B366D"/>
    <w:rsid w:val="007B3B27"/>
    <w:rsid w:val="007B68B7"/>
    <w:rsid w:val="007B7F24"/>
    <w:rsid w:val="007C05D6"/>
    <w:rsid w:val="007C0B73"/>
    <w:rsid w:val="007C0B80"/>
    <w:rsid w:val="007C3E88"/>
    <w:rsid w:val="007C47C0"/>
    <w:rsid w:val="007C6711"/>
    <w:rsid w:val="007C6F7B"/>
    <w:rsid w:val="007C71F6"/>
    <w:rsid w:val="007C7471"/>
    <w:rsid w:val="007C7C18"/>
    <w:rsid w:val="007C7C36"/>
    <w:rsid w:val="007D05B2"/>
    <w:rsid w:val="007D0E94"/>
    <w:rsid w:val="007D0EA4"/>
    <w:rsid w:val="007D53F1"/>
    <w:rsid w:val="007D6AB7"/>
    <w:rsid w:val="007E008C"/>
    <w:rsid w:val="007E0496"/>
    <w:rsid w:val="007E1230"/>
    <w:rsid w:val="007E1A5A"/>
    <w:rsid w:val="007E1A94"/>
    <w:rsid w:val="007E263D"/>
    <w:rsid w:val="007E2F07"/>
    <w:rsid w:val="007E309A"/>
    <w:rsid w:val="007E6D88"/>
    <w:rsid w:val="007F00D7"/>
    <w:rsid w:val="007F3205"/>
    <w:rsid w:val="007F3E8F"/>
    <w:rsid w:val="007F3F57"/>
    <w:rsid w:val="007F4244"/>
    <w:rsid w:val="007F5E25"/>
    <w:rsid w:val="007F7367"/>
    <w:rsid w:val="008000E7"/>
    <w:rsid w:val="00802C2D"/>
    <w:rsid w:val="008056CB"/>
    <w:rsid w:val="008067C1"/>
    <w:rsid w:val="00806EDB"/>
    <w:rsid w:val="0081220F"/>
    <w:rsid w:val="0081433D"/>
    <w:rsid w:val="00814527"/>
    <w:rsid w:val="00816614"/>
    <w:rsid w:val="008179F5"/>
    <w:rsid w:val="008220DF"/>
    <w:rsid w:val="00823201"/>
    <w:rsid w:val="00825311"/>
    <w:rsid w:val="00825F8D"/>
    <w:rsid w:val="00827A60"/>
    <w:rsid w:val="00827C14"/>
    <w:rsid w:val="0083350A"/>
    <w:rsid w:val="0083385D"/>
    <w:rsid w:val="008349C1"/>
    <w:rsid w:val="00834C31"/>
    <w:rsid w:val="00836714"/>
    <w:rsid w:val="008367B4"/>
    <w:rsid w:val="008375A4"/>
    <w:rsid w:val="0084120C"/>
    <w:rsid w:val="00841C73"/>
    <w:rsid w:val="008436A4"/>
    <w:rsid w:val="00843DC3"/>
    <w:rsid w:val="00845595"/>
    <w:rsid w:val="00846071"/>
    <w:rsid w:val="00851622"/>
    <w:rsid w:val="00851623"/>
    <w:rsid w:val="00852CD5"/>
    <w:rsid w:val="00854527"/>
    <w:rsid w:val="008551E4"/>
    <w:rsid w:val="00855533"/>
    <w:rsid w:val="00861424"/>
    <w:rsid w:val="008619E0"/>
    <w:rsid w:val="00861B37"/>
    <w:rsid w:val="00862CCE"/>
    <w:rsid w:val="008648A5"/>
    <w:rsid w:val="0086606B"/>
    <w:rsid w:val="0086622B"/>
    <w:rsid w:val="0086693F"/>
    <w:rsid w:val="00870EE1"/>
    <w:rsid w:val="00870FBC"/>
    <w:rsid w:val="0087153E"/>
    <w:rsid w:val="00872C08"/>
    <w:rsid w:val="0087466C"/>
    <w:rsid w:val="00874F23"/>
    <w:rsid w:val="008753EE"/>
    <w:rsid w:val="00876054"/>
    <w:rsid w:val="0087696D"/>
    <w:rsid w:val="00877871"/>
    <w:rsid w:val="008805AC"/>
    <w:rsid w:val="008821A1"/>
    <w:rsid w:val="00882492"/>
    <w:rsid w:val="008830EB"/>
    <w:rsid w:val="00883CF8"/>
    <w:rsid w:val="00884F90"/>
    <w:rsid w:val="008857CA"/>
    <w:rsid w:val="00886477"/>
    <w:rsid w:val="008868A2"/>
    <w:rsid w:val="008875AF"/>
    <w:rsid w:val="00890F85"/>
    <w:rsid w:val="008922E7"/>
    <w:rsid w:val="00893060"/>
    <w:rsid w:val="0089454E"/>
    <w:rsid w:val="00895AE8"/>
    <w:rsid w:val="00895CE7"/>
    <w:rsid w:val="008A0F66"/>
    <w:rsid w:val="008A3130"/>
    <w:rsid w:val="008A424E"/>
    <w:rsid w:val="008A4CC0"/>
    <w:rsid w:val="008A6478"/>
    <w:rsid w:val="008A7189"/>
    <w:rsid w:val="008B027E"/>
    <w:rsid w:val="008B0837"/>
    <w:rsid w:val="008B0B90"/>
    <w:rsid w:val="008B1031"/>
    <w:rsid w:val="008B17AA"/>
    <w:rsid w:val="008B2212"/>
    <w:rsid w:val="008B26FA"/>
    <w:rsid w:val="008B3560"/>
    <w:rsid w:val="008B4526"/>
    <w:rsid w:val="008B4D9D"/>
    <w:rsid w:val="008B5632"/>
    <w:rsid w:val="008B6AF0"/>
    <w:rsid w:val="008B788F"/>
    <w:rsid w:val="008C393A"/>
    <w:rsid w:val="008C5909"/>
    <w:rsid w:val="008D2A9B"/>
    <w:rsid w:val="008D50F6"/>
    <w:rsid w:val="008D5527"/>
    <w:rsid w:val="008D5FCF"/>
    <w:rsid w:val="008D621F"/>
    <w:rsid w:val="008D76A7"/>
    <w:rsid w:val="008E0967"/>
    <w:rsid w:val="008E4B39"/>
    <w:rsid w:val="008E6C60"/>
    <w:rsid w:val="008E7FA2"/>
    <w:rsid w:val="008F01C3"/>
    <w:rsid w:val="008F0F52"/>
    <w:rsid w:val="008F0FFD"/>
    <w:rsid w:val="008F272D"/>
    <w:rsid w:val="008F4C09"/>
    <w:rsid w:val="008F56CC"/>
    <w:rsid w:val="008F5DE4"/>
    <w:rsid w:val="008F651F"/>
    <w:rsid w:val="008F793B"/>
    <w:rsid w:val="008F7946"/>
    <w:rsid w:val="009009EB"/>
    <w:rsid w:val="00901229"/>
    <w:rsid w:val="00905A8F"/>
    <w:rsid w:val="009118BD"/>
    <w:rsid w:val="00912847"/>
    <w:rsid w:val="00912880"/>
    <w:rsid w:val="00915042"/>
    <w:rsid w:val="00917859"/>
    <w:rsid w:val="00921792"/>
    <w:rsid w:val="009220D7"/>
    <w:rsid w:val="00922810"/>
    <w:rsid w:val="00922AE4"/>
    <w:rsid w:val="00923616"/>
    <w:rsid w:val="00925A35"/>
    <w:rsid w:val="00925F44"/>
    <w:rsid w:val="00926BDF"/>
    <w:rsid w:val="00927A3C"/>
    <w:rsid w:val="00927D40"/>
    <w:rsid w:val="00930E51"/>
    <w:rsid w:val="009326E7"/>
    <w:rsid w:val="009337F5"/>
    <w:rsid w:val="0093401E"/>
    <w:rsid w:val="0093524D"/>
    <w:rsid w:val="009355FA"/>
    <w:rsid w:val="009373B5"/>
    <w:rsid w:val="009379E0"/>
    <w:rsid w:val="0094106C"/>
    <w:rsid w:val="00941986"/>
    <w:rsid w:val="00941C4C"/>
    <w:rsid w:val="009422AA"/>
    <w:rsid w:val="0094348B"/>
    <w:rsid w:val="00943527"/>
    <w:rsid w:val="0094450E"/>
    <w:rsid w:val="00947700"/>
    <w:rsid w:val="00950376"/>
    <w:rsid w:val="00950966"/>
    <w:rsid w:val="00951618"/>
    <w:rsid w:val="00951B7A"/>
    <w:rsid w:val="00956C28"/>
    <w:rsid w:val="00956D9F"/>
    <w:rsid w:val="00956F11"/>
    <w:rsid w:val="0096095D"/>
    <w:rsid w:val="00965200"/>
    <w:rsid w:val="0096580C"/>
    <w:rsid w:val="009660A7"/>
    <w:rsid w:val="009669DF"/>
    <w:rsid w:val="00971B7B"/>
    <w:rsid w:val="009720C2"/>
    <w:rsid w:val="009720E3"/>
    <w:rsid w:val="00974666"/>
    <w:rsid w:val="0097474D"/>
    <w:rsid w:val="00976242"/>
    <w:rsid w:val="009768D7"/>
    <w:rsid w:val="00981CB4"/>
    <w:rsid w:val="00981E8C"/>
    <w:rsid w:val="009821C1"/>
    <w:rsid w:val="00985604"/>
    <w:rsid w:val="00986055"/>
    <w:rsid w:val="00986FA6"/>
    <w:rsid w:val="00987360"/>
    <w:rsid w:val="0098775F"/>
    <w:rsid w:val="009904F4"/>
    <w:rsid w:val="0099143F"/>
    <w:rsid w:val="00991D57"/>
    <w:rsid w:val="00993AD4"/>
    <w:rsid w:val="009943A9"/>
    <w:rsid w:val="009944DC"/>
    <w:rsid w:val="009964C3"/>
    <w:rsid w:val="009965E6"/>
    <w:rsid w:val="009A096A"/>
    <w:rsid w:val="009A1152"/>
    <w:rsid w:val="009A407C"/>
    <w:rsid w:val="009A443E"/>
    <w:rsid w:val="009A4FCB"/>
    <w:rsid w:val="009A5337"/>
    <w:rsid w:val="009A6047"/>
    <w:rsid w:val="009A6188"/>
    <w:rsid w:val="009A7A24"/>
    <w:rsid w:val="009A7A98"/>
    <w:rsid w:val="009B10FD"/>
    <w:rsid w:val="009B25BD"/>
    <w:rsid w:val="009B343D"/>
    <w:rsid w:val="009B3C66"/>
    <w:rsid w:val="009B3DCC"/>
    <w:rsid w:val="009B47E4"/>
    <w:rsid w:val="009B517D"/>
    <w:rsid w:val="009B6A00"/>
    <w:rsid w:val="009B7116"/>
    <w:rsid w:val="009B7FB6"/>
    <w:rsid w:val="009C087A"/>
    <w:rsid w:val="009C0F0C"/>
    <w:rsid w:val="009C2435"/>
    <w:rsid w:val="009C32E8"/>
    <w:rsid w:val="009C49A2"/>
    <w:rsid w:val="009C6C4C"/>
    <w:rsid w:val="009C78DA"/>
    <w:rsid w:val="009D079D"/>
    <w:rsid w:val="009D2221"/>
    <w:rsid w:val="009D6EAE"/>
    <w:rsid w:val="009D77AF"/>
    <w:rsid w:val="009D7A56"/>
    <w:rsid w:val="009E1064"/>
    <w:rsid w:val="009E1A08"/>
    <w:rsid w:val="009E356F"/>
    <w:rsid w:val="009E4BA7"/>
    <w:rsid w:val="009E5996"/>
    <w:rsid w:val="009F0F6D"/>
    <w:rsid w:val="009F1C9B"/>
    <w:rsid w:val="009F2D0F"/>
    <w:rsid w:val="009F412B"/>
    <w:rsid w:val="00A00893"/>
    <w:rsid w:val="00A00B86"/>
    <w:rsid w:val="00A00F16"/>
    <w:rsid w:val="00A01395"/>
    <w:rsid w:val="00A01B2A"/>
    <w:rsid w:val="00A035BE"/>
    <w:rsid w:val="00A044C1"/>
    <w:rsid w:val="00A04E07"/>
    <w:rsid w:val="00A063ED"/>
    <w:rsid w:val="00A06584"/>
    <w:rsid w:val="00A07481"/>
    <w:rsid w:val="00A07A39"/>
    <w:rsid w:val="00A1136B"/>
    <w:rsid w:val="00A125E2"/>
    <w:rsid w:val="00A15E2D"/>
    <w:rsid w:val="00A16E30"/>
    <w:rsid w:val="00A20DC3"/>
    <w:rsid w:val="00A210F8"/>
    <w:rsid w:val="00A22103"/>
    <w:rsid w:val="00A23570"/>
    <w:rsid w:val="00A2359C"/>
    <w:rsid w:val="00A24099"/>
    <w:rsid w:val="00A25BE9"/>
    <w:rsid w:val="00A2692F"/>
    <w:rsid w:val="00A2793E"/>
    <w:rsid w:val="00A30512"/>
    <w:rsid w:val="00A36F5D"/>
    <w:rsid w:val="00A37288"/>
    <w:rsid w:val="00A406F7"/>
    <w:rsid w:val="00A42DED"/>
    <w:rsid w:val="00A43A3D"/>
    <w:rsid w:val="00A43C10"/>
    <w:rsid w:val="00A43D39"/>
    <w:rsid w:val="00A44959"/>
    <w:rsid w:val="00A45C1E"/>
    <w:rsid w:val="00A51112"/>
    <w:rsid w:val="00A51BDB"/>
    <w:rsid w:val="00A5337B"/>
    <w:rsid w:val="00A54A29"/>
    <w:rsid w:val="00A57AF9"/>
    <w:rsid w:val="00A61B3B"/>
    <w:rsid w:val="00A64401"/>
    <w:rsid w:val="00A64CC9"/>
    <w:rsid w:val="00A665C5"/>
    <w:rsid w:val="00A701C2"/>
    <w:rsid w:val="00A74ED7"/>
    <w:rsid w:val="00A75158"/>
    <w:rsid w:val="00A76ADC"/>
    <w:rsid w:val="00A76D1D"/>
    <w:rsid w:val="00A802D7"/>
    <w:rsid w:val="00A80B41"/>
    <w:rsid w:val="00A82D40"/>
    <w:rsid w:val="00A82DD3"/>
    <w:rsid w:val="00A833F5"/>
    <w:rsid w:val="00A83F17"/>
    <w:rsid w:val="00A86004"/>
    <w:rsid w:val="00A90625"/>
    <w:rsid w:val="00A911B9"/>
    <w:rsid w:val="00A922A9"/>
    <w:rsid w:val="00A939B8"/>
    <w:rsid w:val="00A93C3A"/>
    <w:rsid w:val="00A94A11"/>
    <w:rsid w:val="00A97431"/>
    <w:rsid w:val="00AA0B25"/>
    <w:rsid w:val="00AA11A0"/>
    <w:rsid w:val="00AA2BB4"/>
    <w:rsid w:val="00AA3264"/>
    <w:rsid w:val="00AA3552"/>
    <w:rsid w:val="00AB462A"/>
    <w:rsid w:val="00AB577F"/>
    <w:rsid w:val="00AB5CD8"/>
    <w:rsid w:val="00AB69F2"/>
    <w:rsid w:val="00AB6F4A"/>
    <w:rsid w:val="00AB7E6C"/>
    <w:rsid w:val="00AC0F57"/>
    <w:rsid w:val="00AC18B2"/>
    <w:rsid w:val="00AC58D5"/>
    <w:rsid w:val="00AC7B11"/>
    <w:rsid w:val="00AD12AF"/>
    <w:rsid w:val="00AD1505"/>
    <w:rsid w:val="00AD1737"/>
    <w:rsid w:val="00AD2C3A"/>
    <w:rsid w:val="00AD3F5C"/>
    <w:rsid w:val="00AD63FE"/>
    <w:rsid w:val="00AD6925"/>
    <w:rsid w:val="00AD7E0D"/>
    <w:rsid w:val="00AE08CE"/>
    <w:rsid w:val="00AE2790"/>
    <w:rsid w:val="00AE67B7"/>
    <w:rsid w:val="00AE7B9F"/>
    <w:rsid w:val="00AF0C72"/>
    <w:rsid w:val="00AF1634"/>
    <w:rsid w:val="00AF1BAD"/>
    <w:rsid w:val="00AF1EA7"/>
    <w:rsid w:val="00AF5460"/>
    <w:rsid w:val="00AF72A7"/>
    <w:rsid w:val="00B0267C"/>
    <w:rsid w:val="00B0638B"/>
    <w:rsid w:val="00B07253"/>
    <w:rsid w:val="00B10BF2"/>
    <w:rsid w:val="00B11253"/>
    <w:rsid w:val="00B12418"/>
    <w:rsid w:val="00B1439E"/>
    <w:rsid w:val="00B14B21"/>
    <w:rsid w:val="00B212F6"/>
    <w:rsid w:val="00B22D56"/>
    <w:rsid w:val="00B22ECF"/>
    <w:rsid w:val="00B24DEC"/>
    <w:rsid w:val="00B24E45"/>
    <w:rsid w:val="00B27437"/>
    <w:rsid w:val="00B30DF5"/>
    <w:rsid w:val="00B3100A"/>
    <w:rsid w:val="00B32E14"/>
    <w:rsid w:val="00B33319"/>
    <w:rsid w:val="00B347F9"/>
    <w:rsid w:val="00B35608"/>
    <w:rsid w:val="00B3626C"/>
    <w:rsid w:val="00B4012C"/>
    <w:rsid w:val="00B41CA8"/>
    <w:rsid w:val="00B42268"/>
    <w:rsid w:val="00B43FDF"/>
    <w:rsid w:val="00B458D8"/>
    <w:rsid w:val="00B4615C"/>
    <w:rsid w:val="00B47353"/>
    <w:rsid w:val="00B477E6"/>
    <w:rsid w:val="00B507E1"/>
    <w:rsid w:val="00B50915"/>
    <w:rsid w:val="00B51F92"/>
    <w:rsid w:val="00B544B7"/>
    <w:rsid w:val="00B60CB9"/>
    <w:rsid w:val="00B60E41"/>
    <w:rsid w:val="00B60EFF"/>
    <w:rsid w:val="00B6107F"/>
    <w:rsid w:val="00B617E0"/>
    <w:rsid w:val="00B630CC"/>
    <w:rsid w:val="00B63750"/>
    <w:rsid w:val="00B64B9C"/>
    <w:rsid w:val="00B6580B"/>
    <w:rsid w:val="00B67350"/>
    <w:rsid w:val="00B70726"/>
    <w:rsid w:val="00B74042"/>
    <w:rsid w:val="00B74A81"/>
    <w:rsid w:val="00B76E39"/>
    <w:rsid w:val="00B77537"/>
    <w:rsid w:val="00B80228"/>
    <w:rsid w:val="00B80FB6"/>
    <w:rsid w:val="00B84679"/>
    <w:rsid w:val="00B87B5E"/>
    <w:rsid w:val="00B916C2"/>
    <w:rsid w:val="00B91889"/>
    <w:rsid w:val="00B937ED"/>
    <w:rsid w:val="00B93FCB"/>
    <w:rsid w:val="00B9564A"/>
    <w:rsid w:val="00B95E1A"/>
    <w:rsid w:val="00BA1007"/>
    <w:rsid w:val="00BA1B0B"/>
    <w:rsid w:val="00BA2C3D"/>
    <w:rsid w:val="00BA31D9"/>
    <w:rsid w:val="00BA6C97"/>
    <w:rsid w:val="00BA7BE6"/>
    <w:rsid w:val="00BB0ED4"/>
    <w:rsid w:val="00BB16CC"/>
    <w:rsid w:val="00BB20E4"/>
    <w:rsid w:val="00BB4BFB"/>
    <w:rsid w:val="00BC0FBB"/>
    <w:rsid w:val="00BC3428"/>
    <w:rsid w:val="00BC3DCF"/>
    <w:rsid w:val="00BC4F18"/>
    <w:rsid w:val="00BD0376"/>
    <w:rsid w:val="00BD0E43"/>
    <w:rsid w:val="00BD2027"/>
    <w:rsid w:val="00BD2DAF"/>
    <w:rsid w:val="00BD3205"/>
    <w:rsid w:val="00BD36C6"/>
    <w:rsid w:val="00BD42D7"/>
    <w:rsid w:val="00BD6B58"/>
    <w:rsid w:val="00BD7446"/>
    <w:rsid w:val="00BD7C98"/>
    <w:rsid w:val="00BD7D0A"/>
    <w:rsid w:val="00BE051D"/>
    <w:rsid w:val="00BE0B13"/>
    <w:rsid w:val="00BE0D52"/>
    <w:rsid w:val="00BE0DA1"/>
    <w:rsid w:val="00BE196A"/>
    <w:rsid w:val="00BE262D"/>
    <w:rsid w:val="00BE4A59"/>
    <w:rsid w:val="00BE4DC3"/>
    <w:rsid w:val="00BE70C4"/>
    <w:rsid w:val="00BF1086"/>
    <w:rsid w:val="00BF503B"/>
    <w:rsid w:val="00BF6B04"/>
    <w:rsid w:val="00C03A38"/>
    <w:rsid w:val="00C045CF"/>
    <w:rsid w:val="00C04EC3"/>
    <w:rsid w:val="00C06623"/>
    <w:rsid w:val="00C06CD5"/>
    <w:rsid w:val="00C13FE2"/>
    <w:rsid w:val="00C22909"/>
    <w:rsid w:val="00C22F4E"/>
    <w:rsid w:val="00C27385"/>
    <w:rsid w:val="00C3001D"/>
    <w:rsid w:val="00C324FB"/>
    <w:rsid w:val="00C32A43"/>
    <w:rsid w:val="00C32F94"/>
    <w:rsid w:val="00C3385E"/>
    <w:rsid w:val="00C43207"/>
    <w:rsid w:val="00C4626A"/>
    <w:rsid w:val="00C4689D"/>
    <w:rsid w:val="00C471BA"/>
    <w:rsid w:val="00C47829"/>
    <w:rsid w:val="00C50EDD"/>
    <w:rsid w:val="00C50FED"/>
    <w:rsid w:val="00C51539"/>
    <w:rsid w:val="00C51C03"/>
    <w:rsid w:val="00C523AD"/>
    <w:rsid w:val="00C52C86"/>
    <w:rsid w:val="00C52FCD"/>
    <w:rsid w:val="00C53A1D"/>
    <w:rsid w:val="00C56D49"/>
    <w:rsid w:val="00C6006A"/>
    <w:rsid w:val="00C62BBB"/>
    <w:rsid w:val="00C63712"/>
    <w:rsid w:val="00C637EF"/>
    <w:rsid w:val="00C67266"/>
    <w:rsid w:val="00C677E0"/>
    <w:rsid w:val="00C67932"/>
    <w:rsid w:val="00C701ED"/>
    <w:rsid w:val="00C70807"/>
    <w:rsid w:val="00C72503"/>
    <w:rsid w:val="00C741FD"/>
    <w:rsid w:val="00C746C0"/>
    <w:rsid w:val="00C7571D"/>
    <w:rsid w:val="00C760D5"/>
    <w:rsid w:val="00C765E4"/>
    <w:rsid w:val="00C779F3"/>
    <w:rsid w:val="00C81069"/>
    <w:rsid w:val="00C83531"/>
    <w:rsid w:val="00C83922"/>
    <w:rsid w:val="00C86E0C"/>
    <w:rsid w:val="00C874D1"/>
    <w:rsid w:val="00C9220F"/>
    <w:rsid w:val="00C924C6"/>
    <w:rsid w:val="00C92AAF"/>
    <w:rsid w:val="00C9313C"/>
    <w:rsid w:val="00C936E9"/>
    <w:rsid w:val="00C94AF8"/>
    <w:rsid w:val="00C97601"/>
    <w:rsid w:val="00C97B61"/>
    <w:rsid w:val="00CA294E"/>
    <w:rsid w:val="00CB012B"/>
    <w:rsid w:val="00CB78A5"/>
    <w:rsid w:val="00CC1709"/>
    <w:rsid w:val="00CC1BD1"/>
    <w:rsid w:val="00CC480C"/>
    <w:rsid w:val="00CC5287"/>
    <w:rsid w:val="00CC6341"/>
    <w:rsid w:val="00CC743E"/>
    <w:rsid w:val="00CC7B6D"/>
    <w:rsid w:val="00CD037B"/>
    <w:rsid w:val="00CD1417"/>
    <w:rsid w:val="00CD17B6"/>
    <w:rsid w:val="00CD2CD7"/>
    <w:rsid w:val="00CD35B6"/>
    <w:rsid w:val="00CD56F9"/>
    <w:rsid w:val="00CD7E75"/>
    <w:rsid w:val="00CE0112"/>
    <w:rsid w:val="00CE0E10"/>
    <w:rsid w:val="00CE6EF5"/>
    <w:rsid w:val="00CF0454"/>
    <w:rsid w:val="00CF2394"/>
    <w:rsid w:val="00CF2CD4"/>
    <w:rsid w:val="00CF4646"/>
    <w:rsid w:val="00CF47D0"/>
    <w:rsid w:val="00CF7FAD"/>
    <w:rsid w:val="00D00382"/>
    <w:rsid w:val="00D03216"/>
    <w:rsid w:val="00D049D7"/>
    <w:rsid w:val="00D05382"/>
    <w:rsid w:val="00D06669"/>
    <w:rsid w:val="00D07B92"/>
    <w:rsid w:val="00D1098B"/>
    <w:rsid w:val="00D11ED0"/>
    <w:rsid w:val="00D13A38"/>
    <w:rsid w:val="00D13AA3"/>
    <w:rsid w:val="00D1457C"/>
    <w:rsid w:val="00D15C57"/>
    <w:rsid w:val="00D167C3"/>
    <w:rsid w:val="00D16E5A"/>
    <w:rsid w:val="00D203B9"/>
    <w:rsid w:val="00D23446"/>
    <w:rsid w:val="00D27B3C"/>
    <w:rsid w:val="00D3000B"/>
    <w:rsid w:val="00D31D9A"/>
    <w:rsid w:val="00D31FD4"/>
    <w:rsid w:val="00D331A9"/>
    <w:rsid w:val="00D34074"/>
    <w:rsid w:val="00D37AC1"/>
    <w:rsid w:val="00D37BEC"/>
    <w:rsid w:val="00D40027"/>
    <w:rsid w:val="00D40800"/>
    <w:rsid w:val="00D41975"/>
    <w:rsid w:val="00D43619"/>
    <w:rsid w:val="00D46056"/>
    <w:rsid w:val="00D4674B"/>
    <w:rsid w:val="00D4714B"/>
    <w:rsid w:val="00D5116D"/>
    <w:rsid w:val="00D51242"/>
    <w:rsid w:val="00D573D8"/>
    <w:rsid w:val="00D578FD"/>
    <w:rsid w:val="00D604B4"/>
    <w:rsid w:val="00D63843"/>
    <w:rsid w:val="00D64634"/>
    <w:rsid w:val="00D64AE1"/>
    <w:rsid w:val="00D678E2"/>
    <w:rsid w:val="00D71362"/>
    <w:rsid w:val="00D75780"/>
    <w:rsid w:val="00D75E90"/>
    <w:rsid w:val="00D76E56"/>
    <w:rsid w:val="00D81F51"/>
    <w:rsid w:val="00D820A0"/>
    <w:rsid w:val="00D826C8"/>
    <w:rsid w:val="00D84851"/>
    <w:rsid w:val="00D8545E"/>
    <w:rsid w:val="00D85E56"/>
    <w:rsid w:val="00D86E6F"/>
    <w:rsid w:val="00D9288F"/>
    <w:rsid w:val="00D93D01"/>
    <w:rsid w:val="00D93E55"/>
    <w:rsid w:val="00D94BFC"/>
    <w:rsid w:val="00DA070E"/>
    <w:rsid w:val="00DA1F71"/>
    <w:rsid w:val="00DA2642"/>
    <w:rsid w:val="00DA37D3"/>
    <w:rsid w:val="00DA4892"/>
    <w:rsid w:val="00DA5A61"/>
    <w:rsid w:val="00DA6C2A"/>
    <w:rsid w:val="00DA6E20"/>
    <w:rsid w:val="00DB5A62"/>
    <w:rsid w:val="00DB7873"/>
    <w:rsid w:val="00DC3C0B"/>
    <w:rsid w:val="00DC447F"/>
    <w:rsid w:val="00DC4776"/>
    <w:rsid w:val="00DD0159"/>
    <w:rsid w:val="00DD1CA9"/>
    <w:rsid w:val="00DD2D64"/>
    <w:rsid w:val="00DD2ECF"/>
    <w:rsid w:val="00DD3919"/>
    <w:rsid w:val="00DD5822"/>
    <w:rsid w:val="00DD5F2C"/>
    <w:rsid w:val="00DD626C"/>
    <w:rsid w:val="00DD7B0C"/>
    <w:rsid w:val="00DE3DC3"/>
    <w:rsid w:val="00DE5430"/>
    <w:rsid w:val="00DE5867"/>
    <w:rsid w:val="00DE75B0"/>
    <w:rsid w:val="00DF0C69"/>
    <w:rsid w:val="00DF3EB1"/>
    <w:rsid w:val="00DF4274"/>
    <w:rsid w:val="00E01EF8"/>
    <w:rsid w:val="00E024C8"/>
    <w:rsid w:val="00E032BF"/>
    <w:rsid w:val="00E07386"/>
    <w:rsid w:val="00E10895"/>
    <w:rsid w:val="00E1149E"/>
    <w:rsid w:val="00E11F51"/>
    <w:rsid w:val="00E15954"/>
    <w:rsid w:val="00E20429"/>
    <w:rsid w:val="00E21A29"/>
    <w:rsid w:val="00E21A9E"/>
    <w:rsid w:val="00E21ECE"/>
    <w:rsid w:val="00E23ABB"/>
    <w:rsid w:val="00E2719F"/>
    <w:rsid w:val="00E323B6"/>
    <w:rsid w:val="00E341F6"/>
    <w:rsid w:val="00E34AAD"/>
    <w:rsid w:val="00E34DB9"/>
    <w:rsid w:val="00E42E45"/>
    <w:rsid w:val="00E43C65"/>
    <w:rsid w:val="00E4666E"/>
    <w:rsid w:val="00E47184"/>
    <w:rsid w:val="00E50393"/>
    <w:rsid w:val="00E510D7"/>
    <w:rsid w:val="00E510EE"/>
    <w:rsid w:val="00E52591"/>
    <w:rsid w:val="00E549C2"/>
    <w:rsid w:val="00E54F3E"/>
    <w:rsid w:val="00E5534A"/>
    <w:rsid w:val="00E55876"/>
    <w:rsid w:val="00E56572"/>
    <w:rsid w:val="00E566D7"/>
    <w:rsid w:val="00E57179"/>
    <w:rsid w:val="00E61C80"/>
    <w:rsid w:val="00E62966"/>
    <w:rsid w:val="00E62FA4"/>
    <w:rsid w:val="00E63B0D"/>
    <w:rsid w:val="00E64E23"/>
    <w:rsid w:val="00E712E1"/>
    <w:rsid w:val="00E716FE"/>
    <w:rsid w:val="00E72837"/>
    <w:rsid w:val="00E75347"/>
    <w:rsid w:val="00E75386"/>
    <w:rsid w:val="00E829A2"/>
    <w:rsid w:val="00E82AF8"/>
    <w:rsid w:val="00E83E3C"/>
    <w:rsid w:val="00E84AFD"/>
    <w:rsid w:val="00E84C3E"/>
    <w:rsid w:val="00E90D1E"/>
    <w:rsid w:val="00E915CB"/>
    <w:rsid w:val="00E94BAC"/>
    <w:rsid w:val="00EA3037"/>
    <w:rsid w:val="00EA3C0E"/>
    <w:rsid w:val="00EA41CA"/>
    <w:rsid w:val="00EA42B3"/>
    <w:rsid w:val="00EB1967"/>
    <w:rsid w:val="00EB31DF"/>
    <w:rsid w:val="00EB55B1"/>
    <w:rsid w:val="00EB7F75"/>
    <w:rsid w:val="00EC4F66"/>
    <w:rsid w:val="00EC7C40"/>
    <w:rsid w:val="00EC7DAB"/>
    <w:rsid w:val="00ED0370"/>
    <w:rsid w:val="00ED066D"/>
    <w:rsid w:val="00ED34C3"/>
    <w:rsid w:val="00ED55AF"/>
    <w:rsid w:val="00EE12B9"/>
    <w:rsid w:val="00EE1B50"/>
    <w:rsid w:val="00EF39C8"/>
    <w:rsid w:val="00EF6034"/>
    <w:rsid w:val="00EF6C53"/>
    <w:rsid w:val="00F00145"/>
    <w:rsid w:val="00F02DFE"/>
    <w:rsid w:val="00F04F5A"/>
    <w:rsid w:val="00F05EEA"/>
    <w:rsid w:val="00F0774C"/>
    <w:rsid w:val="00F12428"/>
    <w:rsid w:val="00F12D21"/>
    <w:rsid w:val="00F13BC7"/>
    <w:rsid w:val="00F16EF8"/>
    <w:rsid w:val="00F22F01"/>
    <w:rsid w:val="00F243E4"/>
    <w:rsid w:val="00F244E4"/>
    <w:rsid w:val="00F332BC"/>
    <w:rsid w:val="00F337B8"/>
    <w:rsid w:val="00F33B18"/>
    <w:rsid w:val="00F33B9D"/>
    <w:rsid w:val="00F33D79"/>
    <w:rsid w:val="00F367CD"/>
    <w:rsid w:val="00F36F4E"/>
    <w:rsid w:val="00F415C1"/>
    <w:rsid w:val="00F50514"/>
    <w:rsid w:val="00F50AB8"/>
    <w:rsid w:val="00F50EBE"/>
    <w:rsid w:val="00F515E0"/>
    <w:rsid w:val="00F52EB2"/>
    <w:rsid w:val="00F5338F"/>
    <w:rsid w:val="00F53445"/>
    <w:rsid w:val="00F53A62"/>
    <w:rsid w:val="00F55CFC"/>
    <w:rsid w:val="00F55DD2"/>
    <w:rsid w:val="00F57AD7"/>
    <w:rsid w:val="00F62BDD"/>
    <w:rsid w:val="00F66E4F"/>
    <w:rsid w:val="00F6770B"/>
    <w:rsid w:val="00F73FF7"/>
    <w:rsid w:val="00F741CF"/>
    <w:rsid w:val="00F745AB"/>
    <w:rsid w:val="00F76517"/>
    <w:rsid w:val="00F777E6"/>
    <w:rsid w:val="00F7782F"/>
    <w:rsid w:val="00F77B12"/>
    <w:rsid w:val="00F817E5"/>
    <w:rsid w:val="00F824E1"/>
    <w:rsid w:val="00F82B32"/>
    <w:rsid w:val="00F8353D"/>
    <w:rsid w:val="00F8525B"/>
    <w:rsid w:val="00F85A0E"/>
    <w:rsid w:val="00F86C2E"/>
    <w:rsid w:val="00F91FB8"/>
    <w:rsid w:val="00F9282C"/>
    <w:rsid w:val="00F931BA"/>
    <w:rsid w:val="00F9347F"/>
    <w:rsid w:val="00F93BA5"/>
    <w:rsid w:val="00F94153"/>
    <w:rsid w:val="00F94B1E"/>
    <w:rsid w:val="00FA1BE2"/>
    <w:rsid w:val="00FA3594"/>
    <w:rsid w:val="00FA47B6"/>
    <w:rsid w:val="00FA5064"/>
    <w:rsid w:val="00FA58D2"/>
    <w:rsid w:val="00FA60D1"/>
    <w:rsid w:val="00FA7AD1"/>
    <w:rsid w:val="00FB30BD"/>
    <w:rsid w:val="00FB54CC"/>
    <w:rsid w:val="00FB55A2"/>
    <w:rsid w:val="00FB5CF7"/>
    <w:rsid w:val="00FB79E7"/>
    <w:rsid w:val="00FC0301"/>
    <w:rsid w:val="00FC0881"/>
    <w:rsid w:val="00FC132A"/>
    <w:rsid w:val="00FC1C47"/>
    <w:rsid w:val="00FC2397"/>
    <w:rsid w:val="00FC2C3C"/>
    <w:rsid w:val="00FC448F"/>
    <w:rsid w:val="00FC57F8"/>
    <w:rsid w:val="00FC6BD2"/>
    <w:rsid w:val="00FC6CC0"/>
    <w:rsid w:val="00FC7D18"/>
    <w:rsid w:val="00FD2469"/>
    <w:rsid w:val="00FD5D7C"/>
    <w:rsid w:val="00FD6010"/>
    <w:rsid w:val="00FE03EC"/>
    <w:rsid w:val="00FE2902"/>
    <w:rsid w:val="00FE48A5"/>
    <w:rsid w:val="00FE58D9"/>
    <w:rsid w:val="00FE77C7"/>
    <w:rsid w:val="00FE7DD1"/>
    <w:rsid w:val="00FF07E9"/>
    <w:rsid w:val="00FF2CE0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C9E69-156B-492F-A9B1-9D5BBD1F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D7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72"/>
    <w:rPr>
      <w:rFonts w:ascii="Tahoma" w:eastAsia="Times New Roman" w:hAnsi="Tahoma" w:cs="Tahoma"/>
      <w:sz w:val="16"/>
      <w:szCs w:val="16"/>
      <w:lang w:val="ro-RO" w:eastAsia="ar-SA"/>
    </w:rPr>
  </w:style>
  <w:style w:type="paragraph" w:styleId="a5">
    <w:name w:val="List Paragraph"/>
    <w:basedOn w:val="a"/>
    <w:uiPriority w:val="34"/>
    <w:qFormat/>
    <w:rsid w:val="00C7080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8753EE"/>
    <w:rPr>
      <w:color w:val="808080"/>
    </w:rPr>
  </w:style>
  <w:style w:type="paragraph" w:styleId="a7">
    <w:name w:val="header"/>
    <w:basedOn w:val="a"/>
    <w:link w:val="a8"/>
    <w:uiPriority w:val="99"/>
    <w:unhideWhenUsed/>
    <w:rsid w:val="005868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68DC"/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paragraph" w:styleId="a9">
    <w:name w:val="footer"/>
    <w:basedOn w:val="a"/>
    <w:link w:val="aa"/>
    <w:uiPriority w:val="99"/>
    <w:unhideWhenUsed/>
    <w:rsid w:val="005868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68DC"/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character" w:styleId="ab">
    <w:name w:val="Hyperlink"/>
    <w:basedOn w:val="a0"/>
    <w:uiPriority w:val="99"/>
    <w:semiHidden/>
    <w:unhideWhenUsed/>
    <w:rsid w:val="00D1457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1457C"/>
    <w:rPr>
      <w:color w:val="0000FF"/>
      <w:u w:val="single"/>
    </w:rPr>
  </w:style>
  <w:style w:type="paragraph" w:customStyle="1" w:styleId="xl63">
    <w:name w:val="xl63"/>
    <w:basedOn w:val="a"/>
    <w:rsid w:val="00D145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en-US" w:eastAsia="en-US"/>
    </w:rPr>
  </w:style>
  <w:style w:type="paragraph" w:customStyle="1" w:styleId="xl64">
    <w:name w:val="xl64"/>
    <w:basedOn w:val="a"/>
    <w:rsid w:val="00D145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b/>
      <w:bCs/>
      <w:sz w:val="24"/>
      <w:szCs w:val="24"/>
      <w:lang w:val="en-US" w:eastAsia="en-US"/>
    </w:rPr>
  </w:style>
  <w:style w:type="paragraph" w:customStyle="1" w:styleId="xl65">
    <w:name w:val="xl65"/>
    <w:basedOn w:val="a"/>
    <w:rsid w:val="00D145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paragraph" w:customStyle="1" w:styleId="xl66">
    <w:name w:val="xl66"/>
    <w:basedOn w:val="a"/>
    <w:rsid w:val="00D145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paragraph" w:customStyle="1" w:styleId="xl67">
    <w:name w:val="xl67"/>
    <w:basedOn w:val="a"/>
    <w:rsid w:val="00D145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paragraph" w:customStyle="1" w:styleId="xl68">
    <w:name w:val="xl68"/>
    <w:basedOn w:val="a"/>
    <w:rsid w:val="00D145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paragraph" w:customStyle="1" w:styleId="xl69">
    <w:name w:val="xl69"/>
    <w:basedOn w:val="a"/>
    <w:rsid w:val="00D1457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paragraph" w:customStyle="1" w:styleId="xl70">
    <w:name w:val="xl70"/>
    <w:basedOn w:val="a"/>
    <w:rsid w:val="00D1457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paragraph" w:customStyle="1" w:styleId="xl71">
    <w:name w:val="xl71"/>
    <w:basedOn w:val="a"/>
    <w:rsid w:val="00D1457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paragraph" w:customStyle="1" w:styleId="xl72">
    <w:name w:val="xl72"/>
    <w:basedOn w:val="a"/>
    <w:rsid w:val="00D145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sz w:val="24"/>
      <w:szCs w:val="24"/>
      <w:lang w:val="en-US" w:eastAsia="en-US"/>
    </w:rPr>
  </w:style>
  <w:style w:type="paragraph" w:customStyle="1" w:styleId="xl73">
    <w:name w:val="xl73"/>
    <w:basedOn w:val="a"/>
    <w:rsid w:val="00D145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sz w:val="24"/>
      <w:szCs w:val="24"/>
      <w:lang w:val="en-US" w:eastAsia="en-US"/>
    </w:rPr>
  </w:style>
  <w:style w:type="paragraph" w:customStyle="1" w:styleId="xl74">
    <w:name w:val="xl74"/>
    <w:basedOn w:val="a"/>
    <w:rsid w:val="00D145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sz w:val="24"/>
      <w:szCs w:val="24"/>
      <w:lang w:val="en-US" w:eastAsia="en-US"/>
    </w:rPr>
  </w:style>
  <w:style w:type="paragraph" w:customStyle="1" w:styleId="xl75">
    <w:name w:val="xl75"/>
    <w:basedOn w:val="a"/>
    <w:rsid w:val="00D145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paragraph" w:customStyle="1" w:styleId="xl76">
    <w:name w:val="xl76"/>
    <w:basedOn w:val="a"/>
    <w:rsid w:val="00D145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left"/>
    </w:pPr>
    <w:rPr>
      <w:rFonts w:ascii="&quot;Times New Roman&quot;" w:hAnsi="&quot;Times New Roman&quot;"/>
      <w:color w:val="000000"/>
      <w:sz w:val="24"/>
      <w:szCs w:val="24"/>
      <w:lang w:val="en-US" w:eastAsia="en-US"/>
    </w:rPr>
  </w:style>
  <w:style w:type="paragraph" w:customStyle="1" w:styleId="xl77">
    <w:name w:val="xl77"/>
    <w:basedOn w:val="a"/>
    <w:rsid w:val="00D145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color w:val="000000"/>
      <w:sz w:val="24"/>
      <w:szCs w:val="24"/>
      <w:lang w:val="en-US" w:eastAsia="en-US"/>
    </w:rPr>
  </w:style>
  <w:style w:type="paragraph" w:customStyle="1" w:styleId="xl78">
    <w:name w:val="xl78"/>
    <w:basedOn w:val="a"/>
    <w:rsid w:val="00D1457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color w:val="000000"/>
      <w:sz w:val="24"/>
      <w:szCs w:val="24"/>
      <w:lang w:val="en-US" w:eastAsia="en-US"/>
    </w:rPr>
  </w:style>
  <w:style w:type="paragraph" w:customStyle="1" w:styleId="xl79">
    <w:name w:val="xl79"/>
    <w:basedOn w:val="a"/>
    <w:rsid w:val="00D145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paragraph" w:customStyle="1" w:styleId="xl80">
    <w:name w:val="xl80"/>
    <w:basedOn w:val="a"/>
    <w:rsid w:val="00D145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paragraph" w:customStyle="1" w:styleId="xl81">
    <w:name w:val="xl81"/>
    <w:basedOn w:val="a"/>
    <w:rsid w:val="00D145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paragraph" w:customStyle="1" w:styleId="xl82">
    <w:name w:val="xl82"/>
    <w:basedOn w:val="a"/>
    <w:rsid w:val="00D145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83">
    <w:name w:val="xl83"/>
    <w:basedOn w:val="a"/>
    <w:rsid w:val="00D1457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paragraph" w:customStyle="1" w:styleId="xl84">
    <w:name w:val="xl84"/>
    <w:basedOn w:val="a"/>
    <w:rsid w:val="00D1457C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paragraph" w:customStyle="1" w:styleId="xl85">
    <w:name w:val="xl85"/>
    <w:basedOn w:val="a"/>
    <w:rsid w:val="00D1457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paragraph" w:customStyle="1" w:styleId="xl86">
    <w:name w:val="xl86"/>
    <w:basedOn w:val="a"/>
    <w:rsid w:val="00D145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87">
    <w:name w:val="xl87"/>
    <w:basedOn w:val="a"/>
    <w:rsid w:val="00D145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paragraph" w:customStyle="1" w:styleId="xl88">
    <w:name w:val="xl88"/>
    <w:basedOn w:val="a"/>
    <w:rsid w:val="00D145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left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customStyle="1" w:styleId="xl89">
    <w:name w:val="xl89"/>
    <w:basedOn w:val="a"/>
    <w:rsid w:val="00D1457C"/>
    <w:pPr>
      <w:shd w:val="clear" w:color="FFFFFF" w:fill="FFFFFF"/>
      <w:suppressAutoHyphens w:val="0"/>
      <w:spacing w:before="100" w:beforeAutospacing="1" w:after="100" w:afterAutospacing="1"/>
      <w:jc w:val="left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customStyle="1" w:styleId="xl90">
    <w:name w:val="xl90"/>
    <w:basedOn w:val="a"/>
    <w:rsid w:val="00D1457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customStyle="1" w:styleId="xl91">
    <w:name w:val="xl91"/>
    <w:basedOn w:val="a"/>
    <w:rsid w:val="00F33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left"/>
      <w:textAlignment w:val="top"/>
    </w:pPr>
    <w:rPr>
      <w:rFonts w:ascii="&quot;Times New Roman&quot;" w:hAnsi="&quot;Times New Roman&quot;"/>
      <w:color w:val="000000"/>
      <w:sz w:val="24"/>
      <w:szCs w:val="24"/>
      <w:lang w:val="en-US" w:eastAsia="en-US"/>
    </w:rPr>
  </w:style>
  <w:style w:type="paragraph" w:customStyle="1" w:styleId="xl92">
    <w:name w:val="xl92"/>
    <w:basedOn w:val="a"/>
    <w:rsid w:val="00F33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left"/>
      <w:textAlignment w:val="top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customStyle="1" w:styleId="xl93">
    <w:name w:val="xl93"/>
    <w:basedOn w:val="a"/>
    <w:rsid w:val="00F332BC"/>
    <w:pPr>
      <w:shd w:val="clear" w:color="FFFFFF" w:fill="FFFFFF"/>
      <w:suppressAutoHyphens w:val="0"/>
      <w:spacing w:before="100" w:beforeAutospacing="1" w:after="100" w:afterAutospacing="1"/>
      <w:jc w:val="left"/>
      <w:textAlignment w:val="top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customStyle="1" w:styleId="xl94">
    <w:name w:val="xl94"/>
    <w:basedOn w:val="a"/>
    <w:rsid w:val="00F332B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customStyle="1" w:styleId="xl95">
    <w:name w:val="xl95"/>
    <w:basedOn w:val="a"/>
    <w:rsid w:val="00F332BC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customStyle="1" w:styleId="xl96">
    <w:name w:val="xl96"/>
    <w:basedOn w:val="a"/>
    <w:rsid w:val="00F332B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sz w:val="24"/>
      <w:szCs w:val="24"/>
      <w:lang w:val="en-US" w:eastAsia="en-US"/>
    </w:rPr>
  </w:style>
  <w:style w:type="paragraph" w:customStyle="1" w:styleId="xl97">
    <w:name w:val="xl97"/>
    <w:basedOn w:val="a"/>
    <w:rsid w:val="00F33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B76F-FACD-4CB7-9F1F-FA88B8EF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MECC</cp:lastModifiedBy>
  <cp:revision>138</cp:revision>
  <cp:lastPrinted>2023-06-06T12:18:00Z</cp:lastPrinted>
  <dcterms:created xsi:type="dcterms:W3CDTF">2013-12-02T12:40:00Z</dcterms:created>
  <dcterms:modified xsi:type="dcterms:W3CDTF">2023-06-09T14:02:00Z</dcterms:modified>
</cp:coreProperties>
</file>