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35CFD" w14:textId="77777777" w:rsidR="00882549" w:rsidRDefault="00882549" w:rsidP="00934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82549">
        <w:rPr>
          <w:rFonts w:ascii="Times New Roman" w:hAnsi="Times New Roman" w:cs="Times New Roman"/>
          <w:b/>
          <w:sz w:val="24"/>
          <w:szCs w:val="24"/>
          <w:lang w:val="ro-MD"/>
        </w:rPr>
        <w:t>PROGNOZA EDITĂRII MANUALELOR ȘCOLARE</w:t>
      </w:r>
      <w:r w:rsidRPr="008825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032345EF" w14:textId="77777777" w:rsidR="00882549" w:rsidRDefault="00882549" w:rsidP="00934C5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B3E8437" w14:textId="0D9C3661" w:rsidR="00934C5A" w:rsidRPr="00955A11" w:rsidRDefault="00934C5A" w:rsidP="0088254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În conformitate cu pct.7 și 8 din Hotărârea Guvernului nr. 876 din 22.12.2015 </w:t>
      </w:r>
      <w:r w:rsidRPr="00955A11">
        <w:rPr>
          <w:rFonts w:ascii="Times New Roman" w:hAnsi="Times New Roman" w:cs="Times New Roman"/>
          <w:i/>
          <w:sz w:val="24"/>
          <w:szCs w:val="24"/>
          <w:lang w:val="ro-MD"/>
        </w:rPr>
        <w:t xml:space="preserve">cu privire la asigurarea cu manuale a elevilor, </w:t>
      </w:r>
      <w:r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882549"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pct.18 din </w:t>
      </w:r>
      <w:r w:rsidRPr="00955A11">
        <w:rPr>
          <w:rFonts w:ascii="Times New Roman" w:hAnsi="Times New Roman" w:cs="Times New Roman"/>
          <w:i/>
          <w:sz w:val="24"/>
          <w:szCs w:val="24"/>
          <w:lang w:val="ro-MD"/>
        </w:rPr>
        <w:t xml:space="preserve">Regulamentul cu privire la selectarea și achiziția manualelor </w:t>
      </w:r>
      <w:r w:rsidR="00882549" w:rsidRPr="00955A11">
        <w:rPr>
          <w:rFonts w:ascii="Times New Roman" w:hAnsi="Times New Roman" w:cs="Times New Roman"/>
          <w:i/>
          <w:sz w:val="24"/>
          <w:szCs w:val="24"/>
          <w:lang w:val="ro-MD"/>
        </w:rPr>
        <w:t>școlare</w:t>
      </w:r>
      <w:r w:rsidRPr="00955A11">
        <w:rPr>
          <w:rFonts w:ascii="Times New Roman" w:hAnsi="Times New Roman" w:cs="Times New Roman"/>
          <w:i/>
          <w:sz w:val="24"/>
          <w:szCs w:val="24"/>
          <w:lang w:val="ro-MD"/>
        </w:rPr>
        <w:t>,</w:t>
      </w:r>
      <w:r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 aprobat prin ordinul MEC nr. 300</w:t>
      </w:r>
      <w:r w:rsidR="00995C6F">
        <w:rPr>
          <w:rFonts w:ascii="Times New Roman" w:hAnsi="Times New Roman" w:cs="Times New Roman"/>
          <w:sz w:val="24"/>
          <w:szCs w:val="24"/>
          <w:lang w:val="ro-MD"/>
        </w:rPr>
        <w:t>/</w:t>
      </w:r>
      <w:r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2022, </w:t>
      </w:r>
      <w:r w:rsidR="00272841" w:rsidRPr="00955A11">
        <w:rPr>
          <w:rFonts w:ascii="Times New Roman" w:hAnsi="Times New Roman" w:cs="Times New Roman"/>
          <w:sz w:val="24"/>
          <w:szCs w:val="24"/>
          <w:lang w:val="ro-MD"/>
        </w:rPr>
        <w:t>a procesului-verb</w:t>
      </w:r>
      <w:r w:rsidR="00272841" w:rsidRPr="00995C6F">
        <w:rPr>
          <w:rFonts w:ascii="Times New Roman" w:hAnsi="Times New Roman" w:cs="Times New Roman"/>
          <w:sz w:val="24"/>
          <w:szCs w:val="24"/>
          <w:lang w:val="ro-MD"/>
        </w:rPr>
        <w:t xml:space="preserve">al </w:t>
      </w:r>
      <w:r w:rsidR="007D64B6" w:rsidRPr="00995C6F">
        <w:rPr>
          <w:rFonts w:ascii="Times New Roman" w:hAnsi="Times New Roman" w:cs="Times New Roman"/>
          <w:sz w:val="24"/>
          <w:szCs w:val="24"/>
          <w:lang w:val="ro-MD"/>
        </w:rPr>
        <w:t>nr.</w:t>
      </w:r>
      <w:r w:rsidR="00995C6F">
        <w:rPr>
          <w:rFonts w:ascii="Times New Roman" w:hAnsi="Times New Roman" w:cs="Times New Roman"/>
          <w:sz w:val="24"/>
          <w:szCs w:val="24"/>
          <w:lang w:val="ro-MD"/>
        </w:rPr>
        <w:t xml:space="preserve"> 87 </w:t>
      </w:r>
      <w:r w:rsidR="007D64B6" w:rsidRPr="00995C6F">
        <w:rPr>
          <w:rFonts w:ascii="Times New Roman" w:hAnsi="Times New Roman" w:cs="Times New Roman"/>
          <w:sz w:val="24"/>
          <w:szCs w:val="24"/>
          <w:lang w:val="ro-MD"/>
        </w:rPr>
        <w:t>din</w:t>
      </w:r>
      <w:r w:rsidR="00995C6F" w:rsidRPr="00995C6F">
        <w:rPr>
          <w:rFonts w:ascii="Times New Roman" w:hAnsi="Times New Roman" w:cs="Times New Roman"/>
          <w:sz w:val="24"/>
          <w:szCs w:val="24"/>
          <w:lang w:val="ro-MD"/>
        </w:rPr>
        <w:t xml:space="preserve"> 26</w:t>
      </w:r>
      <w:r w:rsidR="00995C6F">
        <w:rPr>
          <w:rFonts w:ascii="Times New Roman" w:hAnsi="Times New Roman" w:cs="Times New Roman"/>
          <w:sz w:val="24"/>
          <w:szCs w:val="24"/>
          <w:lang w:val="ro-MD"/>
        </w:rPr>
        <w:t>.02.2026</w:t>
      </w:r>
      <w:r w:rsidR="00272841" w:rsidRPr="00955A11">
        <w:rPr>
          <w:rFonts w:ascii="Times New Roman" w:hAnsi="Times New Roman" w:cs="Times New Roman"/>
          <w:sz w:val="24"/>
          <w:szCs w:val="24"/>
          <w:lang w:val="ro-MD"/>
        </w:rPr>
        <w:t xml:space="preserve"> a Consiliului Național pentru Aprobarea Manualelor, </w:t>
      </w:r>
      <w:r w:rsidR="00882549" w:rsidRPr="00955A11">
        <w:rPr>
          <w:rFonts w:ascii="Times New Roman" w:hAnsi="Times New Roman" w:cs="Times New Roman"/>
          <w:sz w:val="24"/>
          <w:szCs w:val="24"/>
          <w:lang w:val="ro-MD"/>
        </w:rPr>
        <w:t>Ministerul Educației și Cercetării prezintă prognoza editării manuale</w:t>
      </w:r>
      <w:r w:rsidR="0097600E" w:rsidRPr="00955A11">
        <w:rPr>
          <w:rFonts w:ascii="Times New Roman" w:hAnsi="Times New Roman" w:cs="Times New Roman"/>
          <w:sz w:val="24"/>
          <w:szCs w:val="24"/>
          <w:lang w:val="ro-MD"/>
        </w:rPr>
        <w:t>lor școlare pentru perioada 202</w:t>
      </w:r>
      <w:r w:rsidR="00006620" w:rsidRPr="00955A11">
        <w:rPr>
          <w:rFonts w:ascii="Times New Roman" w:hAnsi="Times New Roman" w:cs="Times New Roman"/>
          <w:sz w:val="24"/>
          <w:szCs w:val="24"/>
          <w:lang w:val="ro-MD"/>
        </w:rPr>
        <w:t>6</w:t>
      </w:r>
      <w:r w:rsidR="0097600E" w:rsidRPr="00955A11">
        <w:rPr>
          <w:rFonts w:ascii="Times New Roman" w:hAnsi="Times New Roman" w:cs="Times New Roman"/>
          <w:sz w:val="24"/>
          <w:szCs w:val="24"/>
          <w:lang w:val="ro-MD"/>
        </w:rPr>
        <w:t>-202</w:t>
      </w:r>
      <w:r w:rsidR="00006620" w:rsidRPr="00955A11">
        <w:rPr>
          <w:rFonts w:ascii="Times New Roman" w:hAnsi="Times New Roman" w:cs="Times New Roman"/>
          <w:sz w:val="24"/>
          <w:szCs w:val="24"/>
          <w:lang w:val="ro-MD"/>
        </w:rPr>
        <w:t>8</w:t>
      </w:r>
      <w:r w:rsidR="00995C6F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8631A23" w14:textId="77777777" w:rsidR="00882549" w:rsidRPr="00882549" w:rsidRDefault="00882549" w:rsidP="00882549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2268"/>
        <w:gridCol w:w="2126"/>
      </w:tblGrid>
      <w:tr w:rsidR="00FB1AEB" w:rsidRPr="00FB1AEB" w14:paraId="56472733" w14:textId="77777777" w:rsidTr="00173A7B">
        <w:trPr>
          <w:cantSplit/>
          <w:trHeight w:val="20"/>
          <w:jc w:val="center"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p w14:paraId="7CEE6756" w14:textId="77777777" w:rsidR="00934C5A" w:rsidRPr="00FB1AEB" w:rsidRDefault="00934C5A" w:rsidP="0000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Disciplina școlară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0FF380A" w14:textId="77777777" w:rsidR="00934C5A" w:rsidRPr="00FB1AEB" w:rsidRDefault="00411A18" w:rsidP="0000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202</w:t>
            </w:r>
            <w:r w:rsidR="00006620"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6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3A15C3C1" w14:textId="77777777" w:rsidR="00934C5A" w:rsidRPr="00FB1AEB" w:rsidRDefault="0097600E" w:rsidP="0000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202</w:t>
            </w:r>
            <w:r w:rsidR="00006620"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7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003A112" w14:textId="77777777" w:rsidR="00934C5A" w:rsidRPr="00FB1AEB" w:rsidRDefault="00934C5A" w:rsidP="00006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202</w:t>
            </w:r>
            <w:r w:rsidR="00006620" w:rsidRPr="00FB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8</w:t>
            </w:r>
          </w:p>
        </w:tc>
      </w:tr>
      <w:tr w:rsidR="00FB1AEB" w:rsidRPr="00806B22" w14:paraId="0200343D" w14:textId="77777777" w:rsidTr="00173A7B">
        <w:trPr>
          <w:cantSplit/>
          <w:trHeight w:val="20"/>
          <w:jc w:val="center"/>
        </w:trPr>
        <w:tc>
          <w:tcPr>
            <w:tcW w:w="3964" w:type="dxa"/>
            <w:hideMark/>
          </w:tcPr>
          <w:p w14:paraId="7D7FBF89" w14:textId="77777777" w:rsidR="00B547D8" w:rsidRPr="00FB1AEB" w:rsidRDefault="00006620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Limba 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 lit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eratura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română </w:t>
            </w:r>
          </w:p>
          <w:p w14:paraId="02B7AC84" w14:textId="5A5B595A" w:rsidR="00006620" w:rsidRPr="00FB1AEB" w:rsidRDefault="00006620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(limba de instruire)</w:t>
            </w:r>
          </w:p>
        </w:tc>
        <w:tc>
          <w:tcPr>
            <w:tcW w:w="1843" w:type="dxa"/>
          </w:tcPr>
          <w:p w14:paraId="5B620763" w14:textId="485D1F0D" w:rsidR="00006620" w:rsidRPr="00FB1AEB" w:rsidRDefault="00006620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I,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</w:tcPr>
          <w:p w14:paraId="5AC24D16" w14:textId="61C95C65" w:rsidR="00006620" w:rsidRPr="00FB1AEB" w:rsidRDefault="00006620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III, 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IV,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 XII</w:t>
            </w:r>
          </w:p>
        </w:tc>
        <w:tc>
          <w:tcPr>
            <w:tcW w:w="2126" w:type="dxa"/>
          </w:tcPr>
          <w:p w14:paraId="6B1439F4" w14:textId="23A40659" w:rsidR="00006620" w:rsidRPr="00FB1AEB" w:rsidRDefault="004C6B89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</w:t>
            </w:r>
            <w:r w:rsidR="003804C9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IX</w:t>
            </w:r>
          </w:p>
        </w:tc>
      </w:tr>
      <w:tr w:rsidR="00FB1AEB" w:rsidRPr="00806B22" w14:paraId="0448CF66" w14:textId="77777777" w:rsidTr="00173A7B">
        <w:trPr>
          <w:cantSplit/>
          <w:trHeight w:val="20"/>
          <w:jc w:val="center"/>
        </w:trPr>
        <w:tc>
          <w:tcPr>
            <w:tcW w:w="3964" w:type="dxa"/>
            <w:hideMark/>
          </w:tcPr>
          <w:p w14:paraId="4C5DD152" w14:textId="77777777" w:rsidR="00B547D8" w:rsidRPr="00FB1AEB" w:rsidRDefault="003804C9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Limba și literatura română </w:t>
            </w:r>
          </w:p>
          <w:p w14:paraId="5CE0BF88" w14:textId="28E3F5EA" w:rsidR="003804C9" w:rsidRPr="00FB1AEB" w:rsidRDefault="003804C9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="00E11205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instituții alolingve)</w:t>
            </w:r>
          </w:p>
        </w:tc>
        <w:tc>
          <w:tcPr>
            <w:tcW w:w="1843" w:type="dxa"/>
          </w:tcPr>
          <w:p w14:paraId="3520A72A" w14:textId="28792806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</w:tcPr>
          <w:p w14:paraId="40B9D02C" w14:textId="24474D8D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III, 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IV,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</w:tcPr>
          <w:p w14:paraId="337400A0" w14:textId="5E2A9FF4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806B22" w14:paraId="58F5A361" w14:textId="77777777" w:rsidTr="00173A7B">
        <w:trPr>
          <w:cantSplit/>
          <w:trHeight w:val="20"/>
          <w:jc w:val="center"/>
        </w:trPr>
        <w:tc>
          <w:tcPr>
            <w:tcW w:w="3964" w:type="dxa"/>
            <w:hideMark/>
          </w:tcPr>
          <w:p w14:paraId="593A81F5" w14:textId="77777777" w:rsidR="00B547D8" w:rsidRPr="00FB1AEB" w:rsidRDefault="003804C9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Limba și literatura rusă </w:t>
            </w:r>
          </w:p>
          <w:p w14:paraId="7849244A" w14:textId="46342349" w:rsidR="003804C9" w:rsidRPr="00FB1AEB" w:rsidRDefault="003804C9" w:rsidP="0038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(limba de inst</w:t>
            </w:r>
            <w:r w:rsidR="00E11205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ruire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843" w:type="dxa"/>
          </w:tcPr>
          <w:p w14:paraId="2902197B" w14:textId="56F436AF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II,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</w:tcPr>
          <w:p w14:paraId="50983B0E" w14:textId="14531682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III, 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IV,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</w:tcPr>
          <w:p w14:paraId="7B1E6AD7" w14:textId="0C8CBC30" w:rsidR="003804C9" w:rsidRPr="00FB1AEB" w:rsidRDefault="003804C9" w:rsidP="003804C9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806B22" w14:paraId="5AC25223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289A205" w14:textId="47DB9D00" w:rsidR="00E11205" w:rsidRPr="00FB1AEB" w:rsidRDefault="00E11205" w:rsidP="00E11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și literatura bulgară</w:t>
            </w:r>
          </w:p>
        </w:tc>
        <w:tc>
          <w:tcPr>
            <w:tcW w:w="1843" w:type="dxa"/>
            <w:shd w:val="clear" w:color="000000" w:fill="FFFFFF"/>
          </w:tcPr>
          <w:p w14:paraId="5519753A" w14:textId="41553DB7" w:rsidR="00E11205" w:rsidRPr="00FB1AEB" w:rsidRDefault="00E11205" w:rsidP="00E11205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4CB322FD" w14:textId="64F8ACFF" w:rsidR="00E11205" w:rsidRPr="00FB1AEB" w:rsidRDefault="00E11205" w:rsidP="00E11205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III, IV,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0F52137D" w14:textId="0D66EF4C" w:rsidR="00E11205" w:rsidRPr="00FB1AEB" w:rsidRDefault="00E11205" w:rsidP="00E11205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252BB3" w:rsidRPr="00806B22" w14:paraId="67EF84B9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BD5FD9A" w14:textId="4C97AB88" w:rsidR="00252BB3" w:rsidRPr="00FB1AEB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și literatura ucraineană</w:t>
            </w:r>
          </w:p>
        </w:tc>
        <w:tc>
          <w:tcPr>
            <w:tcW w:w="1843" w:type="dxa"/>
            <w:shd w:val="clear" w:color="000000" w:fill="FFFFFF"/>
          </w:tcPr>
          <w:p w14:paraId="0B6EE493" w14:textId="1CC847CF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I, II,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V, 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X, XI</w:t>
            </w:r>
          </w:p>
        </w:tc>
        <w:tc>
          <w:tcPr>
            <w:tcW w:w="2268" w:type="dxa"/>
            <w:shd w:val="clear" w:color="000000" w:fill="FFFFFF"/>
          </w:tcPr>
          <w:p w14:paraId="384396F9" w14:textId="6714693B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III, IV, 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14039172" w14:textId="064AB93F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252BB3" w:rsidRPr="00806B22" w14:paraId="74B5084C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AC3A3E4" w14:textId="383B37CC" w:rsidR="00252BB3" w:rsidRPr="00FB1AEB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și literatura găgăuză</w:t>
            </w:r>
          </w:p>
        </w:tc>
        <w:tc>
          <w:tcPr>
            <w:tcW w:w="1843" w:type="dxa"/>
            <w:shd w:val="clear" w:color="000000" w:fill="FFFFFF"/>
          </w:tcPr>
          <w:p w14:paraId="6E73573D" w14:textId="5D3CBC46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I, II,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V, VI,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X, XI</w:t>
            </w:r>
          </w:p>
        </w:tc>
        <w:tc>
          <w:tcPr>
            <w:tcW w:w="2268" w:type="dxa"/>
            <w:shd w:val="clear" w:color="000000" w:fill="FFFFFF"/>
          </w:tcPr>
          <w:p w14:paraId="59E6B133" w14:textId="3DB4692A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III, IV, 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0228DD0E" w14:textId="41B48984" w:rsidR="00252BB3" w:rsidRPr="00FB1AEB" w:rsidRDefault="00252BB3" w:rsidP="00252BB3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FB1AEB" w14:paraId="02869721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00C3DE0" w14:textId="28C48AA9" w:rsidR="00873140" w:rsidRPr="00FB1AEB" w:rsidRDefault="00873140" w:rsidP="0087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străină (l. engleză I)</w:t>
            </w:r>
          </w:p>
        </w:tc>
        <w:tc>
          <w:tcPr>
            <w:tcW w:w="1843" w:type="dxa"/>
            <w:shd w:val="clear" w:color="000000" w:fill="FFFFFF"/>
          </w:tcPr>
          <w:p w14:paraId="50AEAB4B" w14:textId="5D7D20AB" w:rsidR="00873140" w:rsidRPr="00FB1AEB" w:rsidRDefault="00873140" w:rsidP="00873140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II, V,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57EE2BD2" w14:textId="0EEC9A2D" w:rsidR="00873140" w:rsidRPr="00FB1AEB" w:rsidRDefault="00873140" w:rsidP="00D47333">
            <w:pPr>
              <w:spacing w:after="0"/>
              <w:ind w:right="-112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III, IV, 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6713ED61" w14:textId="22A122FC" w:rsidR="00873140" w:rsidRPr="00FB1AEB" w:rsidRDefault="00873140" w:rsidP="00873140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FB1AEB" w14:paraId="2A02D87F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2CADD791" w14:textId="5AB78003" w:rsidR="00873140" w:rsidRPr="00FB1AEB" w:rsidRDefault="00873140" w:rsidP="0087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străină (l. engleză II)</w:t>
            </w:r>
          </w:p>
        </w:tc>
        <w:tc>
          <w:tcPr>
            <w:tcW w:w="1843" w:type="dxa"/>
            <w:shd w:val="clear" w:color="000000" w:fill="FFFFFF"/>
          </w:tcPr>
          <w:p w14:paraId="2433979D" w14:textId="1ED309F6" w:rsidR="00873140" w:rsidRPr="00FB1AEB" w:rsidRDefault="00873140" w:rsidP="00873140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V, VI, X </w:t>
            </w:r>
            <w:r w:rsidR="001546B8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6A4C35E1" w14:textId="78ABE0CB" w:rsidR="00873140" w:rsidRPr="00FB1AEB" w:rsidRDefault="00873140" w:rsidP="00873140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VII, VIII </w:t>
            </w:r>
            <w:r w:rsidR="00252BB3"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08BBDC66" w14:textId="4028CF77" w:rsidR="00873140" w:rsidRPr="00FB1AEB" w:rsidRDefault="00873140" w:rsidP="00873140">
            <w:pPr>
              <w:spacing w:after="0"/>
              <w:rPr>
                <w:lang w:val="ro-MD"/>
              </w:rPr>
            </w:pPr>
            <w:r w:rsidRPr="00FB1A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FB1AEB" w14:paraId="57291997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987E4DE" w14:textId="663B6F79" w:rsidR="00873140" w:rsidRPr="00463239" w:rsidRDefault="00873140" w:rsidP="0087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străină (l. franceză I)</w:t>
            </w:r>
          </w:p>
        </w:tc>
        <w:tc>
          <w:tcPr>
            <w:tcW w:w="1843" w:type="dxa"/>
            <w:shd w:val="clear" w:color="000000" w:fill="FFFFFF"/>
          </w:tcPr>
          <w:p w14:paraId="1D63FBEE" w14:textId="5114B656" w:rsidR="00873140" w:rsidRPr="00463239" w:rsidRDefault="00873140" w:rsidP="008731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II, V,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1FC4A6CA" w14:textId="378D4F0B" w:rsidR="00873140" w:rsidRPr="00463239" w:rsidRDefault="00873140" w:rsidP="00B547D8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III, IV, VII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VIII, XII</w:t>
            </w:r>
          </w:p>
        </w:tc>
        <w:tc>
          <w:tcPr>
            <w:tcW w:w="2126" w:type="dxa"/>
            <w:shd w:val="clear" w:color="000000" w:fill="FFFFFF"/>
          </w:tcPr>
          <w:p w14:paraId="563F583E" w14:textId="788F967E" w:rsidR="00873140" w:rsidRPr="00463239" w:rsidRDefault="00873140" w:rsidP="008731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FB1AEB" w14:paraId="4469B63F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803A967" w14:textId="2D9D30FA" w:rsidR="00BF49C6" w:rsidRPr="00463239" w:rsidRDefault="00BF49C6" w:rsidP="00BF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străină (l. franceză II)</w:t>
            </w:r>
          </w:p>
        </w:tc>
        <w:tc>
          <w:tcPr>
            <w:tcW w:w="1843" w:type="dxa"/>
            <w:shd w:val="clear" w:color="000000" w:fill="FFFFFF"/>
          </w:tcPr>
          <w:p w14:paraId="6F86D2F8" w14:textId="74FC8E0F" w:rsidR="00BF49C6" w:rsidRPr="00463239" w:rsidRDefault="00BF49C6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</w:t>
            </w:r>
            <w:r w:rsidR="005B0B55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V, VI, X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22586C48" w14:textId="63F9FEB1" w:rsidR="00BF49C6" w:rsidRPr="00463239" w:rsidRDefault="00BF49C6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VII, VIII 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353EC71F" w14:textId="7A107233" w:rsidR="00BF49C6" w:rsidRPr="00463239" w:rsidRDefault="00BF49C6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FB1AEB" w14:paraId="4311F36E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66F0E9BC" w14:textId="12953828" w:rsidR="00873140" w:rsidRPr="00463239" w:rsidRDefault="00873140" w:rsidP="00873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Limba rusă (școala națională)</w:t>
            </w:r>
          </w:p>
        </w:tc>
        <w:tc>
          <w:tcPr>
            <w:tcW w:w="1843" w:type="dxa"/>
            <w:shd w:val="clear" w:color="000000" w:fill="FFFFFF"/>
          </w:tcPr>
          <w:p w14:paraId="4343B9F9" w14:textId="3362AAA9" w:rsidR="00873140" w:rsidRPr="00463239" w:rsidRDefault="00873140" w:rsidP="008731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</w:t>
            </w:r>
            <w:r w:rsidR="005B0B55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V, VI</w:t>
            </w:r>
          </w:p>
        </w:tc>
        <w:tc>
          <w:tcPr>
            <w:tcW w:w="2268" w:type="dxa"/>
            <w:shd w:val="clear" w:color="000000" w:fill="FFFFFF"/>
          </w:tcPr>
          <w:p w14:paraId="184255C8" w14:textId="55E83F68" w:rsidR="00873140" w:rsidRPr="00463239" w:rsidRDefault="00873140" w:rsidP="008731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</w:t>
            </w:r>
            <w:r w:rsidR="00BF49C6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VII, </w:t>
            </w:r>
            <w:r w:rsidR="00BF49C6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VIII</w:t>
            </w:r>
          </w:p>
        </w:tc>
        <w:tc>
          <w:tcPr>
            <w:tcW w:w="2126" w:type="dxa"/>
            <w:shd w:val="clear" w:color="000000" w:fill="FFFFFF"/>
          </w:tcPr>
          <w:p w14:paraId="43E1A8B5" w14:textId="41426F49" w:rsidR="00873140" w:rsidRPr="00463239" w:rsidRDefault="00873140" w:rsidP="0087314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FB1AEB" w:rsidRPr="00806B22" w14:paraId="68772F75" w14:textId="77777777" w:rsidTr="00806B22">
        <w:trPr>
          <w:cantSplit/>
          <w:trHeight w:val="20"/>
          <w:jc w:val="center"/>
        </w:trPr>
        <w:tc>
          <w:tcPr>
            <w:tcW w:w="3964" w:type="dxa"/>
          </w:tcPr>
          <w:p w14:paraId="56BC9B0C" w14:textId="614F3FDE" w:rsidR="00BF49C6" w:rsidRPr="00463239" w:rsidRDefault="00BF49C6" w:rsidP="00BF4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Literatura universală (șc.naț/alol.)</w:t>
            </w:r>
          </w:p>
        </w:tc>
        <w:tc>
          <w:tcPr>
            <w:tcW w:w="1843" w:type="dxa"/>
          </w:tcPr>
          <w:p w14:paraId="1C9501B7" w14:textId="4216AE48" w:rsidR="00BF49C6" w:rsidRPr="00463239" w:rsidRDefault="00806B22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</w:t>
            </w:r>
            <w:r w:rsidR="001546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1546B8"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XI</w:t>
            </w:r>
          </w:p>
        </w:tc>
        <w:tc>
          <w:tcPr>
            <w:tcW w:w="2268" w:type="dxa"/>
          </w:tcPr>
          <w:p w14:paraId="1B6F819B" w14:textId="6BD44D5E" w:rsidR="00BF49C6" w:rsidRPr="00463239" w:rsidRDefault="00252BB3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XII</w:t>
            </w:r>
          </w:p>
        </w:tc>
        <w:tc>
          <w:tcPr>
            <w:tcW w:w="2126" w:type="dxa"/>
          </w:tcPr>
          <w:p w14:paraId="1FCBCCA9" w14:textId="6507805D" w:rsidR="00BF49C6" w:rsidRPr="00463239" w:rsidRDefault="00BF49C6" w:rsidP="00BF49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06B22" w:rsidRPr="00806B22" w14:paraId="1081A678" w14:textId="77777777" w:rsidTr="00FA6558">
        <w:trPr>
          <w:cantSplit/>
          <w:trHeight w:val="20"/>
          <w:jc w:val="center"/>
        </w:trPr>
        <w:tc>
          <w:tcPr>
            <w:tcW w:w="3964" w:type="dxa"/>
            <w:shd w:val="clear" w:color="auto" w:fill="auto"/>
          </w:tcPr>
          <w:p w14:paraId="1D0CF38F" w14:textId="71E5C703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FA655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Matematica </w:t>
            </w:r>
          </w:p>
        </w:tc>
        <w:tc>
          <w:tcPr>
            <w:tcW w:w="1843" w:type="dxa"/>
            <w:shd w:val="clear" w:color="000000" w:fill="FFFFFF"/>
          </w:tcPr>
          <w:p w14:paraId="14E87192" w14:textId="4316198E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I, </w:t>
            </w:r>
            <w:r w:rsidR="0073763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II,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34599F7E" w14:textId="595C66CD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III, 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IV,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6D487A1D" w14:textId="28405DD3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2F095775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00608E41" w14:textId="5CB98CF5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Biologie</w:t>
            </w:r>
          </w:p>
        </w:tc>
        <w:tc>
          <w:tcPr>
            <w:tcW w:w="1843" w:type="dxa"/>
            <w:shd w:val="clear" w:color="000000" w:fill="FFFFFF"/>
          </w:tcPr>
          <w:p w14:paraId="133E0F1D" w14:textId="02B73C4F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VI, 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4ED67830" w14:textId="79EDD6D5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VII, VIII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14CD9CE9" w14:textId="6ACA9CCA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5290DD0D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146D01EB" w14:textId="36905F1F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Fizică</w:t>
            </w:r>
          </w:p>
        </w:tc>
        <w:tc>
          <w:tcPr>
            <w:tcW w:w="1843" w:type="dxa"/>
            <w:shd w:val="clear" w:color="000000" w:fill="FFFFFF"/>
          </w:tcPr>
          <w:p w14:paraId="34EF42C1" w14:textId="0A0F0CEA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VI, 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59E0AA4C" w14:textId="79B2908E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VII, VIII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1AF20AB1" w14:textId="603F5BD3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65EA01A5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1A7D10C5" w14:textId="7A80106A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Chimie</w:t>
            </w:r>
          </w:p>
        </w:tc>
        <w:tc>
          <w:tcPr>
            <w:tcW w:w="1843" w:type="dxa"/>
            <w:shd w:val="clear" w:color="000000" w:fill="FFFFFF"/>
          </w:tcPr>
          <w:p w14:paraId="4AF90F43" w14:textId="02ECF5B1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VII, 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4FCB51EF" w14:textId="73A1B7D3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VIII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46131A6F" w14:textId="2D60BF90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7F62F7C1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38BA95E5" w14:textId="35F02D0B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Științe</w:t>
            </w:r>
          </w:p>
        </w:tc>
        <w:tc>
          <w:tcPr>
            <w:tcW w:w="1843" w:type="dxa"/>
            <w:shd w:val="clear" w:color="000000" w:fill="FFFFFF"/>
          </w:tcPr>
          <w:p w14:paraId="6915345A" w14:textId="6C47DF3C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</w:t>
            </w:r>
          </w:p>
        </w:tc>
        <w:tc>
          <w:tcPr>
            <w:tcW w:w="2268" w:type="dxa"/>
            <w:shd w:val="clear" w:color="000000" w:fill="FFFFFF"/>
          </w:tcPr>
          <w:p w14:paraId="6D864971" w14:textId="5AE8130B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IV</w:t>
            </w:r>
          </w:p>
        </w:tc>
        <w:tc>
          <w:tcPr>
            <w:tcW w:w="2126" w:type="dxa"/>
            <w:shd w:val="clear" w:color="000000" w:fill="FFFFFF"/>
          </w:tcPr>
          <w:p w14:paraId="53BC71B4" w14:textId="4C84E20B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06B22" w:rsidRPr="00FB1AEB" w14:paraId="4E6A1E77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09C5338E" w14:textId="6458797C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Informatică</w:t>
            </w:r>
          </w:p>
        </w:tc>
        <w:tc>
          <w:tcPr>
            <w:tcW w:w="1843" w:type="dxa"/>
            <w:shd w:val="clear" w:color="000000" w:fill="FFFFFF"/>
          </w:tcPr>
          <w:p w14:paraId="6D577971" w14:textId="67A2A97B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4FDAE05B" w14:textId="1EE89201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1ADDEA16" w14:textId="7C2B299E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0CA182B6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544CDE7D" w14:textId="141D4C41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Educație digitală</w:t>
            </w:r>
          </w:p>
        </w:tc>
        <w:tc>
          <w:tcPr>
            <w:tcW w:w="1843" w:type="dxa"/>
            <w:shd w:val="clear" w:color="000000" w:fill="FFFFFF"/>
          </w:tcPr>
          <w:p w14:paraId="2400527B" w14:textId="5B77B711" w:rsidR="00806B22" w:rsidRPr="00463239" w:rsidRDefault="00806B22" w:rsidP="00806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I, II, V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</w:t>
            </w:r>
          </w:p>
        </w:tc>
        <w:tc>
          <w:tcPr>
            <w:tcW w:w="2268" w:type="dxa"/>
            <w:shd w:val="clear" w:color="000000" w:fill="FFFFFF"/>
          </w:tcPr>
          <w:p w14:paraId="3B68EFD5" w14:textId="19BC9036" w:rsidR="00806B22" w:rsidRPr="00463239" w:rsidRDefault="00806B22" w:rsidP="00806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III, IV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VII, VIII,</w:t>
            </w:r>
          </w:p>
        </w:tc>
        <w:tc>
          <w:tcPr>
            <w:tcW w:w="2126" w:type="dxa"/>
            <w:shd w:val="clear" w:color="000000" w:fill="FFFFFF"/>
          </w:tcPr>
          <w:p w14:paraId="43C58C3B" w14:textId="259C9132" w:rsidR="00806B22" w:rsidRPr="00463239" w:rsidRDefault="00806B22" w:rsidP="00806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405B4373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5985D207" w14:textId="1F6BF09C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Istoria românilor și universală</w:t>
            </w:r>
          </w:p>
        </w:tc>
        <w:tc>
          <w:tcPr>
            <w:tcW w:w="1843" w:type="dxa"/>
            <w:shd w:val="clear" w:color="000000" w:fill="FFFFFF"/>
          </w:tcPr>
          <w:p w14:paraId="7DD72CB5" w14:textId="161F9683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IV, V,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VI,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</w:t>
            </w:r>
          </w:p>
        </w:tc>
        <w:tc>
          <w:tcPr>
            <w:tcW w:w="2268" w:type="dxa"/>
            <w:shd w:val="clear" w:color="000000" w:fill="FFFFFF"/>
          </w:tcPr>
          <w:p w14:paraId="42DB179C" w14:textId="6AC5D3AA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VII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VIII, XII</w:t>
            </w:r>
          </w:p>
        </w:tc>
        <w:tc>
          <w:tcPr>
            <w:tcW w:w="2126" w:type="dxa"/>
            <w:shd w:val="clear" w:color="000000" w:fill="FFFFFF"/>
          </w:tcPr>
          <w:p w14:paraId="6A259F40" w14:textId="1E01E793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FB1AEB" w14:paraId="46B17822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1EEFAC06" w14:textId="494BF375" w:rsidR="00806B22" w:rsidRPr="00463239" w:rsidRDefault="00806B22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Geografie</w:t>
            </w:r>
          </w:p>
        </w:tc>
        <w:tc>
          <w:tcPr>
            <w:tcW w:w="1843" w:type="dxa"/>
            <w:shd w:val="clear" w:color="000000" w:fill="FFFFFF"/>
          </w:tcPr>
          <w:p w14:paraId="6BA734AD" w14:textId="1DF7988B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V, </w:t>
            </w:r>
            <w:r w:rsidR="0073763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VI,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X 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XI</w:t>
            </w:r>
          </w:p>
        </w:tc>
        <w:tc>
          <w:tcPr>
            <w:tcW w:w="2268" w:type="dxa"/>
            <w:shd w:val="clear" w:color="000000" w:fill="FFFFFF"/>
          </w:tcPr>
          <w:p w14:paraId="089CC12B" w14:textId="22B4B78D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VII, </w:t>
            </w:r>
            <w:r w:rsidR="0073763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VIII</w:t>
            </w:r>
            <w:r w:rsidR="00252BB3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 XII</w:t>
            </w:r>
          </w:p>
        </w:tc>
        <w:tc>
          <w:tcPr>
            <w:tcW w:w="2126" w:type="dxa"/>
            <w:shd w:val="clear" w:color="000000" w:fill="FFFFFF"/>
          </w:tcPr>
          <w:p w14:paraId="00AB4CE4" w14:textId="558321CE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IX</w:t>
            </w:r>
          </w:p>
        </w:tc>
      </w:tr>
      <w:tr w:rsidR="00806B22" w:rsidRPr="00806B22" w14:paraId="6BE01AC8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1D63439E" w14:textId="34C674C3" w:rsidR="00806B22" w:rsidRPr="00463239" w:rsidRDefault="00463239" w:rsidP="0080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Arte</w:t>
            </w:r>
          </w:p>
        </w:tc>
        <w:tc>
          <w:tcPr>
            <w:tcW w:w="1843" w:type="dxa"/>
            <w:shd w:val="clear" w:color="000000" w:fill="FFFFFF"/>
          </w:tcPr>
          <w:p w14:paraId="0425C1FF" w14:textId="480F87C5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cl. </w:t>
            </w:r>
            <w:r w:rsid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I, 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II, </w:t>
            </w: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</w:t>
            </w:r>
            <w:r w:rsidR="00154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1546B8"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VI</w:t>
            </w:r>
          </w:p>
        </w:tc>
        <w:tc>
          <w:tcPr>
            <w:tcW w:w="2268" w:type="dxa"/>
            <w:shd w:val="clear" w:color="000000" w:fill="FFFFFF"/>
          </w:tcPr>
          <w:p w14:paraId="37900397" w14:textId="37FB1F4E" w:rsidR="00806B22" w:rsidRPr="00463239" w:rsidRDefault="00806B22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cl. III</w:t>
            </w:r>
            <w:r w:rsidR="00252BB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 w:rsidR="00252B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IV, VII, VIII</w:t>
            </w:r>
          </w:p>
        </w:tc>
        <w:tc>
          <w:tcPr>
            <w:tcW w:w="2126" w:type="dxa"/>
            <w:shd w:val="clear" w:color="000000" w:fill="FFFFFF"/>
          </w:tcPr>
          <w:p w14:paraId="2AE69B49" w14:textId="2214CCBF" w:rsidR="00806B22" w:rsidRPr="00753D85" w:rsidRDefault="00B2291F" w:rsidP="00806B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IX</w:t>
            </w:r>
          </w:p>
        </w:tc>
      </w:tr>
      <w:tr w:rsidR="00252BB3" w:rsidRPr="00806B22" w14:paraId="49DE46AD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0F704DA4" w14:textId="121FF409" w:rsidR="00252BB3" w:rsidRPr="00463239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Filozofie și științe politice</w:t>
            </w:r>
          </w:p>
        </w:tc>
        <w:tc>
          <w:tcPr>
            <w:tcW w:w="1843" w:type="dxa"/>
            <w:shd w:val="clear" w:color="000000" w:fill="FFFFFF"/>
          </w:tcPr>
          <w:p w14:paraId="625F3E1B" w14:textId="6F9B58DF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XI</w:t>
            </w:r>
          </w:p>
        </w:tc>
        <w:tc>
          <w:tcPr>
            <w:tcW w:w="2268" w:type="dxa"/>
            <w:shd w:val="clear" w:color="000000" w:fill="FFFFFF"/>
          </w:tcPr>
          <w:p w14:paraId="7ADE6E1E" w14:textId="203D0F15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XII</w:t>
            </w:r>
          </w:p>
        </w:tc>
        <w:tc>
          <w:tcPr>
            <w:tcW w:w="2126" w:type="dxa"/>
            <w:shd w:val="clear" w:color="000000" w:fill="FFFFFF"/>
          </w:tcPr>
          <w:p w14:paraId="42336CB5" w14:textId="2B0498AE" w:rsidR="00252BB3" w:rsidRPr="00463239" w:rsidRDefault="00252BB3" w:rsidP="00252B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52BB3" w:rsidRPr="00806B22" w14:paraId="2A16F0BC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7433AF0D" w14:textId="7EE81C80" w:rsidR="00252BB3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Economie</w:t>
            </w:r>
          </w:p>
        </w:tc>
        <w:tc>
          <w:tcPr>
            <w:tcW w:w="1843" w:type="dxa"/>
            <w:shd w:val="clear" w:color="000000" w:fill="FFFFFF"/>
          </w:tcPr>
          <w:p w14:paraId="7DCF8374" w14:textId="24C20E9A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C2D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X, XI</w:t>
            </w:r>
          </w:p>
        </w:tc>
        <w:tc>
          <w:tcPr>
            <w:tcW w:w="2268" w:type="dxa"/>
            <w:shd w:val="clear" w:color="000000" w:fill="FFFFFF"/>
          </w:tcPr>
          <w:p w14:paraId="1CF2E21E" w14:textId="61786E32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XII</w:t>
            </w:r>
          </w:p>
        </w:tc>
        <w:tc>
          <w:tcPr>
            <w:tcW w:w="2126" w:type="dxa"/>
            <w:shd w:val="clear" w:color="000000" w:fill="FFFFFF"/>
          </w:tcPr>
          <w:p w14:paraId="2CD95ECF" w14:textId="6A6226FF" w:rsidR="00252BB3" w:rsidRPr="00463239" w:rsidRDefault="00252BB3" w:rsidP="00252B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52BB3" w:rsidRPr="00806B22" w14:paraId="0CBF57E9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075EAC0F" w14:textId="6195932E" w:rsidR="00252BB3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Psihologie</w:t>
            </w:r>
          </w:p>
        </w:tc>
        <w:tc>
          <w:tcPr>
            <w:tcW w:w="1843" w:type="dxa"/>
            <w:shd w:val="clear" w:color="000000" w:fill="FFFFFF"/>
          </w:tcPr>
          <w:p w14:paraId="55FB60C3" w14:textId="5AA3DB08" w:rsidR="00252BB3" w:rsidRPr="00B2291F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C2D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X, XI</w:t>
            </w:r>
          </w:p>
        </w:tc>
        <w:tc>
          <w:tcPr>
            <w:tcW w:w="2268" w:type="dxa"/>
            <w:shd w:val="clear" w:color="000000" w:fill="FFFFFF"/>
          </w:tcPr>
          <w:p w14:paraId="27BC0437" w14:textId="64285EA3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XII</w:t>
            </w:r>
          </w:p>
        </w:tc>
        <w:tc>
          <w:tcPr>
            <w:tcW w:w="2126" w:type="dxa"/>
            <w:shd w:val="clear" w:color="000000" w:fill="FFFFFF"/>
          </w:tcPr>
          <w:p w14:paraId="72FA709E" w14:textId="527EF208" w:rsidR="00252BB3" w:rsidRPr="00463239" w:rsidRDefault="00252BB3" w:rsidP="00252B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52BB3" w:rsidRPr="00806B22" w14:paraId="741C7143" w14:textId="77777777" w:rsidTr="00173A7B">
        <w:trPr>
          <w:cantSplit/>
          <w:trHeight w:val="20"/>
          <w:jc w:val="center"/>
        </w:trPr>
        <w:tc>
          <w:tcPr>
            <w:tcW w:w="3964" w:type="dxa"/>
          </w:tcPr>
          <w:p w14:paraId="36A27C04" w14:textId="2DFB8F49" w:rsidR="00252BB3" w:rsidRDefault="00252BB3" w:rsidP="0025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Educație juridică</w:t>
            </w:r>
          </w:p>
        </w:tc>
        <w:tc>
          <w:tcPr>
            <w:tcW w:w="1843" w:type="dxa"/>
            <w:shd w:val="clear" w:color="000000" w:fill="FFFFFF"/>
          </w:tcPr>
          <w:p w14:paraId="127C79D3" w14:textId="1107F608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C2D4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X, XI</w:t>
            </w:r>
          </w:p>
        </w:tc>
        <w:tc>
          <w:tcPr>
            <w:tcW w:w="2268" w:type="dxa"/>
            <w:shd w:val="clear" w:color="000000" w:fill="FFFFFF"/>
          </w:tcPr>
          <w:p w14:paraId="4C5A5B5C" w14:textId="7BC37152" w:rsidR="00252BB3" w:rsidRPr="00463239" w:rsidRDefault="00252BB3" w:rsidP="00252BB3">
            <w:pPr>
              <w:spacing w:after="0"/>
              <w:ind w:right="-25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323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cl. XII</w:t>
            </w:r>
          </w:p>
        </w:tc>
        <w:tc>
          <w:tcPr>
            <w:tcW w:w="2126" w:type="dxa"/>
            <w:shd w:val="clear" w:color="000000" w:fill="FFFFFF"/>
          </w:tcPr>
          <w:p w14:paraId="416FABBE" w14:textId="6B17FE3C" w:rsidR="00252BB3" w:rsidRPr="00463239" w:rsidRDefault="00252BB3" w:rsidP="00252B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52BB3" w:rsidRPr="00FB1AEB" w14:paraId="7561386B" w14:textId="77777777" w:rsidTr="00173A7B">
        <w:trPr>
          <w:cantSplit/>
          <w:trHeight w:val="313"/>
          <w:jc w:val="center"/>
        </w:trPr>
        <w:tc>
          <w:tcPr>
            <w:tcW w:w="3964" w:type="dxa"/>
            <w:shd w:val="clear" w:color="000000" w:fill="BDD7EE"/>
            <w:vAlign w:val="center"/>
            <w:hideMark/>
          </w:tcPr>
          <w:p w14:paraId="26A18220" w14:textId="77777777" w:rsidR="00252BB3" w:rsidRPr="00FB1AEB" w:rsidRDefault="00252BB3" w:rsidP="0025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</w:pPr>
            <w:r w:rsidRPr="00FB1AEB"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>Total</w:t>
            </w:r>
          </w:p>
        </w:tc>
        <w:tc>
          <w:tcPr>
            <w:tcW w:w="1843" w:type="dxa"/>
            <w:shd w:val="clear" w:color="000000" w:fill="BDD7EE"/>
            <w:vAlign w:val="center"/>
          </w:tcPr>
          <w:p w14:paraId="1987A6B0" w14:textId="15319E59" w:rsidR="00252BB3" w:rsidRPr="00FB1AEB" w:rsidRDefault="00252BB3" w:rsidP="0025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>105</w:t>
            </w:r>
            <w:r w:rsidRPr="00FB1AEB"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 xml:space="preserve"> titluri </w:t>
            </w:r>
          </w:p>
        </w:tc>
        <w:tc>
          <w:tcPr>
            <w:tcW w:w="2268" w:type="dxa"/>
            <w:shd w:val="clear" w:color="000000" w:fill="BDD7EE"/>
            <w:vAlign w:val="center"/>
          </w:tcPr>
          <w:p w14:paraId="041273B3" w14:textId="05CDEA27" w:rsidR="00252BB3" w:rsidRPr="00FB1AEB" w:rsidRDefault="00252BB3" w:rsidP="0071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>8</w:t>
            </w:r>
            <w:r w:rsidR="007135AC"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>5</w:t>
            </w:r>
            <w:r w:rsidRPr="00FB1AEB"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 xml:space="preserve"> titluri </w:t>
            </w:r>
          </w:p>
        </w:tc>
        <w:tc>
          <w:tcPr>
            <w:tcW w:w="2126" w:type="dxa"/>
            <w:shd w:val="clear" w:color="000000" w:fill="BDD7EE"/>
            <w:vAlign w:val="center"/>
          </w:tcPr>
          <w:p w14:paraId="52ED51A0" w14:textId="1703BF48" w:rsidR="00252BB3" w:rsidRPr="00FB1AEB" w:rsidRDefault="007135AC" w:rsidP="0071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>20</w:t>
            </w:r>
            <w:r w:rsidR="00252BB3" w:rsidRPr="00FB1AEB">
              <w:rPr>
                <w:rFonts w:ascii="Times New Roman" w:eastAsia="Times New Roman" w:hAnsi="Times New Roman" w:cs="Times New Roman"/>
                <w:b/>
                <w:bCs/>
                <w:szCs w:val="24"/>
                <w:lang w:val="ro-MD" w:eastAsia="ru-RU"/>
              </w:rPr>
              <w:t xml:space="preserve"> titluri</w:t>
            </w:r>
          </w:p>
        </w:tc>
      </w:tr>
    </w:tbl>
    <w:p w14:paraId="2DBE6426" w14:textId="77777777" w:rsidR="00934C5A" w:rsidRPr="00173A7B" w:rsidRDefault="00934C5A">
      <w:pPr>
        <w:rPr>
          <w:rFonts w:ascii="Times New Roman" w:hAnsi="Times New Roman" w:cs="Times New Roman"/>
          <w:sz w:val="10"/>
          <w:szCs w:val="10"/>
          <w:lang w:val="ro-MD"/>
        </w:rPr>
      </w:pPr>
    </w:p>
    <w:p w14:paraId="436DC14F" w14:textId="2ECB69EE" w:rsidR="00934C5A" w:rsidRPr="00882549" w:rsidRDefault="00882549" w:rsidP="00A07F3C">
      <w:pPr>
        <w:spacing w:line="276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547D8">
        <w:rPr>
          <w:rFonts w:ascii="Times New Roman" w:hAnsi="Times New Roman" w:cs="Times New Roman"/>
          <w:i/>
          <w:sz w:val="24"/>
          <w:szCs w:val="24"/>
          <w:lang w:val="ro-MD"/>
        </w:rPr>
        <w:t xml:space="preserve">NOTĂ: </w:t>
      </w:r>
      <w:r w:rsidR="00184766" w:rsidRPr="00B547D8">
        <w:rPr>
          <w:rFonts w:ascii="Times New Roman" w:hAnsi="Times New Roman" w:cs="Times New Roman"/>
          <w:i/>
          <w:sz w:val="24"/>
          <w:szCs w:val="24"/>
          <w:lang w:val="ro-MD"/>
        </w:rPr>
        <w:t>Informația va fi actualizată anual,</w:t>
      </w:r>
      <w:r w:rsidRPr="00B547D8">
        <w:rPr>
          <w:rFonts w:ascii="Times New Roman" w:hAnsi="Times New Roman" w:cs="Times New Roman"/>
          <w:i/>
          <w:sz w:val="24"/>
          <w:szCs w:val="24"/>
          <w:lang w:val="ro-MD"/>
        </w:rPr>
        <w:t xml:space="preserve"> în conformitate cu </w:t>
      </w:r>
      <w:r w:rsidR="00CA2134" w:rsidRPr="00B547D8">
        <w:rPr>
          <w:rFonts w:ascii="Times New Roman" w:hAnsi="Times New Roman" w:cs="Times New Roman"/>
          <w:i/>
          <w:sz w:val="24"/>
          <w:szCs w:val="24"/>
          <w:lang w:val="ro-MD"/>
        </w:rPr>
        <w:t xml:space="preserve">rezultatele concursurilor realizate și </w:t>
      </w:r>
      <w:r w:rsidRPr="00B547D8">
        <w:rPr>
          <w:rFonts w:ascii="Times New Roman" w:hAnsi="Times New Roman" w:cs="Times New Roman"/>
          <w:i/>
          <w:sz w:val="24"/>
          <w:szCs w:val="24"/>
          <w:lang w:val="ro-MD"/>
        </w:rPr>
        <w:t>resursele financiare disponibile.</w:t>
      </w:r>
      <w:bookmarkStart w:id="0" w:name="_GoBack"/>
      <w:bookmarkEnd w:id="0"/>
    </w:p>
    <w:sectPr w:rsidR="00934C5A" w:rsidRPr="00882549" w:rsidSect="00173A7B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43"/>
    <w:multiLevelType w:val="multilevel"/>
    <w:tmpl w:val="BE4E3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E084E29"/>
    <w:multiLevelType w:val="hybridMultilevel"/>
    <w:tmpl w:val="CC9644DA"/>
    <w:lvl w:ilvl="0" w:tplc="B4721C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5A"/>
    <w:rsid w:val="00006620"/>
    <w:rsid w:val="000377E5"/>
    <w:rsid w:val="00042499"/>
    <w:rsid w:val="00044ADB"/>
    <w:rsid w:val="00074734"/>
    <w:rsid w:val="000B207B"/>
    <w:rsid w:val="001116D6"/>
    <w:rsid w:val="00123AFD"/>
    <w:rsid w:val="00145093"/>
    <w:rsid w:val="001546B8"/>
    <w:rsid w:val="00173A7B"/>
    <w:rsid w:val="00184766"/>
    <w:rsid w:val="00184901"/>
    <w:rsid w:val="002127E1"/>
    <w:rsid w:val="00252BB3"/>
    <w:rsid w:val="0025485C"/>
    <w:rsid w:val="00272841"/>
    <w:rsid w:val="002C61CF"/>
    <w:rsid w:val="002E6BA6"/>
    <w:rsid w:val="003050FA"/>
    <w:rsid w:val="003804C9"/>
    <w:rsid w:val="00391946"/>
    <w:rsid w:val="003A1567"/>
    <w:rsid w:val="003D2248"/>
    <w:rsid w:val="00411A18"/>
    <w:rsid w:val="00414C7D"/>
    <w:rsid w:val="00424036"/>
    <w:rsid w:val="00450C2A"/>
    <w:rsid w:val="00463239"/>
    <w:rsid w:val="00482991"/>
    <w:rsid w:val="004C6B89"/>
    <w:rsid w:val="0050217A"/>
    <w:rsid w:val="005119FB"/>
    <w:rsid w:val="005133B0"/>
    <w:rsid w:val="00541C10"/>
    <w:rsid w:val="00542EEA"/>
    <w:rsid w:val="00596347"/>
    <w:rsid w:val="005972BB"/>
    <w:rsid w:val="005A5EB7"/>
    <w:rsid w:val="005B0B55"/>
    <w:rsid w:val="005E4B83"/>
    <w:rsid w:val="00630EF6"/>
    <w:rsid w:val="00644446"/>
    <w:rsid w:val="00667599"/>
    <w:rsid w:val="0068620A"/>
    <w:rsid w:val="00692F3A"/>
    <w:rsid w:val="006D0F6A"/>
    <w:rsid w:val="006D7EDE"/>
    <w:rsid w:val="007135AC"/>
    <w:rsid w:val="00713C27"/>
    <w:rsid w:val="007175B7"/>
    <w:rsid w:val="007220E0"/>
    <w:rsid w:val="00737638"/>
    <w:rsid w:val="00753D85"/>
    <w:rsid w:val="007638E3"/>
    <w:rsid w:val="007644B2"/>
    <w:rsid w:val="007D029E"/>
    <w:rsid w:val="007D64B6"/>
    <w:rsid w:val="00806B22"/>
    <w:rsid w:val="0081676C"/>
    <w:rsid w:val="00856973"/>
    <w:rsid w:val="00873140"/>
    <w:rsid w:val="00882549"/>
    <w:rsid w:val="00895EFE"/>
    <w:rsid w:val="00934C5A"/>
    <w:rsid w:val="00955A11"/>
    <w:rsid w:val="00971591"/>
    <w:rsid w:val="0097600E"/>
    <w:rsid w:val="00995C6F"/>
    <w:rsid w:val="00997E4A"/>
    <w:rsid w:val="009D779C"/>
    <w:rsid w:val="00A07F3C"/>
    <w:rsid w:val="00A10865"/>
    <w:rsid w:val="00A520DD"/>
    <w:rsid w:val="00AB1834"/>
    <w:rsid w:val="00B053A8"/>
    <w:rsid w:val="00B2291F"/>
    <w:rsid w:val="00B275EE"/>
    <w:rsid w:val="00B547D8"/>
    <w:rsid w:val="00BA7682"/>
    <w:rsid w:val="00BC4314"/>
    <w:rsid w:val="00BE0768"/>
    <w:rsid w:val="00BF49C6"/>
    <w:rsid w:val="00C45D63"/>
    <w:rsid w:val="00C634C6"/>
    <w:rsid w:val="00C7633D"/>
    <w:rsid w:val="00CA2134"/>
    <w:rsid w:val="00CC3536"/>
    <w:rsid w:val="00CC50A0"/>
    <w:rsid w:val="00CE74AE"/>
    <w:rsid w:val="00D40969"/>
    <w:rsid w:val="00D41357"/>
    <w:rsid w:val="00D41667"/>
    <w:rsid w:val="00D45567"/>
    <w:rsid w:val="00D47333"/>
    <w:rsid w:val="00D67E01"/>
    <w:rsid w:val="00DA76A5"/>
    <w:rsid w:val="00DB3523"/>
    <w:rsid w:val="00DD0DAA"/>
    <w:rsid w:val="00DD65C8"/>
    <w:rsid w:val="00DE0E37"/>
    <w:rsid w:val="00E11205"/>
    <w:rsid w:val="00E54402"/>
    <w:rsid w:val="00F25306"/>
    <w:rsid w:val="00F26718"/>
    <w:rsid w:val="00F42279"/>
    <w:rsid w:val="00F4237B"/>
    <w:rsid w:val="00FA0BD2"/>
    <w:rsid w:val="00FA6558"/>
    <w:rsid w:val="00FB1AEB"/>
    <w:rsid w:val="00FD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7215"/>
  <w15:chartTrackingRefBased/>
  <w15:docId w15:val="{960097F8-48A4-43CD-8306-A9AFB491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54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ListParagraphChar">
    <w:name w:val="List Paragraph Char"/>
    <w:link w:val="ListParagraph"/>
    <w:uiPriority w:val="34"/>
    <w:rsid w:val="0088254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 Angela</dc:creator>
  <cp:keywords/>
  <dc:description/>
  <cp:lastModifiedBy>Angela Prisacaru</cp:lastModifiedBy>
  <cp:revision>4</cp:revision>
  <cp:lastPrinted>2025-03-11T06:39:00Z</cp:lastPrinted>
  <dcterms:created xsi:type="dcterms:W3CDTF">2026-05-15T12:57:00Z</dcterms:created>
  <dcterms:modified xsi:type="dcterms:W3CDTF">2026-05-15T13:01:00Z</dcterms:modified>
</cp:coreProperties>
</file>